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62" w:rsidRPr="00170D67" w:rsidRDefault="00C74F62" w:rsidP="00C74F62">
      <w:pPr>
        <w:rPr>
          <w:b/>
          <w:sz w:val="32"/>
          <w:lang w:val="nl-NL"/>
        </w:rPr>
      </w:pPr>
      <w:r>
        <w:rPr>
          <w:b/>
          <w:sz w:val="32"/>
          <w:lang w:val="vi-VN"/>
        </w:rPr>
        <w:t xml:space="preserve">      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C74F62" w:rsidRPr="00FB69A6" w:rsidRDefault="00C74F62" w:rsidP="00C74F6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32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22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26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C74F62" w:rsidRPr="00FB69A6" w:rsidRDefault="00C74F62" w:rsidP="00C74F62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C74F62" w:rsidRPr="00FB69A6" w:rsidTr="00843C4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C74F62" w:rsidRPr="00FB69A6" w:rsidTr="00843C4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C74F62" w:rsidRPr="00FB69A6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E" w:rsidRPr="00532C91" w:rsidRDefault="00C74F62" w:rsidP="007801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78015E" w:rsidRPr="00532C91">
              <w:rPr>
                <w:rFonts w:eastAsia="Calibri"/>
                <w:sz w:val="28"/>
                <w:szCs w:val="28"/>
              </w:rPr>
              <w:t>Thế giới nghề nghiệp quanh em.</w:t>
            </w:r>
          </w:p>
          <w:p w:rsidR="0078015E" w:rsidRPr="00532C91" w:rsidRDefault="0078015E" w:rsidP="0078015E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Ngọn lửa Ô-lim-pich (T1)</w:t>
            </w:r>
          </w:p>
          <w:p w:rsidR="0078015E" w:rsidRPr="00532C91" w:rsidRDefault="00B95887" w:rsidP="0078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Ngọn lửa Ô-lim-pich (</w:t>
            </w:r>
            <w:r>
              <w:rPr>
                <w:sz w:val="28"/>
                <w:szCs w:val="28"/>
                <w:lang w:val="vi-VN"/>
              </w:rPr>
              <w:t>T2</w:t>
            </w:r>
            <w:bookmarkStart w:id="0" w:name="_GoBack"/>
            <w:bookmarkEnd w:id="0"/>
            <w:r w:rsidR="0078015E" w:rsidRPr="00532C91">
              <w:rPr>
                <w:sz w:val="28"/>
                <w:szCs w:val="28"/>
              </w:rPr>
              <w:t>)</w:t>
            </w:r>
          </w:p>
          <w:p w:rsidR="00C74F62" w:rsidRPr="00CE2547" w:rsidRDefault="00290972" w:rsidP="00843C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Luyện tập chung.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74F62" w:rsidRPr="00FB69A6" w:rsidTr="00843C4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C74F62" w:rsidRPr="00FB69A6" w:rsidRDefault="00C74F62" w:rsidP="00843C4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C74F62" w:rsidRPr="00FB69A6" w:rsidRDefault="00C74F62" w:rsidP="00843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E" w:rsidRPr="00532C91" w:rsidRDefault="00B95887" w:rsidP="0078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Ngọn lửa Ô-lim-pich (</w:t>
            </w:r>
            <w:r>
              <w:rPr>
                <w:sz w:val="28"/>
                <w:szCs w:val="28"/>
                <w:lang w:val="vi-VN"/>
              </w:rPr>
              <w:t>T3</w:t>
            </w:r>
            <w:r w:rsidR="0078015E" w:rsidRPr="00532C91">
              <w:rPr>
                <w:sz w:val="28"/>
                <w:szCs w:val="28"/>
              </w:rPr>
              <w:t>)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C74F62" w:rsidRPr="00E14A37" w:rsidRDefault="007A7B3F" w:rsidP="00843C43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Mặt Trời, Trái Đất, Mặt Trăng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C74F62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C74F62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74F62" w:rsidRPr="00FB69A6" w:rsidTr="00843C4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C74F62" w:rsidRPr="001C07E4" w:rsidRDefault="00C74F62" w:rsidP="00843C43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C74F62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C74F62" w:rsidRPr="001C07E4" w:rsidRDefault="00C74F62" w:rsidP="00843C43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 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8" w:rsidRPr="00532C91" w:rsidRDefault="00551DE8" w:rsidP="00551DE8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Rô-bốt ở quanh ta.  (T1)</w:t>
            </w:r>
          </w:p>
          <w:p w:rsidR="00551DE8" w:rsidRPr="00532C91" w:rsidRDefault="0032741D" w:rsidP="0055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Rô-bốt ở quanh ta.  (</w:t>
            </w:r>
            <w:r>
              <w:rPr>
                <w:sz w:val="28"/>
                <w:szCs w:val="28"/>
                <w:lang w:val="vi-VN"/>
              </w:rPr>
              <w:t>T2</w:t>
            </w:r>
            <w:r w:rsidR="00551DE8" w:rsidRPr="00532C91">
              <w:rPr>
                <w:sz w:val="28"/>
                <w:szCs w:val="28"/>
              </w:rPr>
              <w:t>)</w:t>
            </w:r>
          </w:p>
          <w:p w:rsidR="00290972" w:rsidRDefault="00290972" w:rsidP="00843C43">
            <w:pPr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Luyện tậ</w:t>
            </w:r>
            <w:r>
              <w:rPr>
                <w:rFonts w:eastAsia="Arial"/>
                <w:sz w:val="28"/>
                <w:szCs w:val="28"/>
              </w:rPr>
              <w:t>p chung. (</w:t>
            </w:r>
            <w:r>
              <w:rPr>
                <w:rFonts w:eastAsia="Arial"/>
                <w:sz w:val="28"/>
                <w:szCs w:val="28"/>
                <w:lang w:val="vi-VN"/>
              </w:rPr>
              <w:t>T2</w:t>
            </w:r>
            <w:r w:rsidRPr="00532C91">
              <w:rPr>
                <w:rFonts w:eastAsia="Arial"/>
                <w:sz w:val="28"/>
                <w:szCs w:val="28"/>
              </w:rPr>
              <w:t>)</w:t>
            </w:r>
          </w:p>
          <w:p w:rsidR="00C74F62" w:rsidRPr="006074A1" w:rsidRDefault="00C74F62" w:rsidP="00843C4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550175">
              <w:rPr>
                <w:sz w:val="28"/>
                <w:szCs w:val="28"/>
              </w:rPr>
              <w:t>Tôn trọng tài sản người khác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B95887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  <w:tr w:rsidR="00C74F62" w:rsidRPr="00FB69A6" w:rsidTr="00843C4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C74F62" w:rsidRPr="00FB69A6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C74F62" w:rsidRPr="00051B3E" w:rsidRDefault="00C74F62" w:rsidP="00843C4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Default="00C74F6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391183" w:rsidRPr="00F447B6">
              <w:rPr>
                <w:rFonts w:eastAsia="Calibri"/>
                <w:color w:val="000000"/>
                <w:sz w:val="26"/>
                <w:szCs w:val="26"/>
              </w:rPr>
              <w:t>Nghề em yêu thích</w:t>
            </w:r>
            <w:r w:rsidR="00391183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C74F62" w:rsidRPr="000B1A3E" w:rsidRDefault="00C74F6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C74F62" w:rsidRPr="002133F4" w:rsidRDefault="00C74F62" w:rsidP="00843C43">
            <w:pPr>
              <w:rPr>
                <w:sz w:val="28"/>
                <w:szCs w:val="28"/>
              </w:rPr>
            </w:pPr>
            <w:r w:rsidRPr="00F447B6">
              <w:rPr>
                <w:color w:val="000000"/>
                <w:sz w:val="26"/>
                <w:szCs w:val="26"/>
              </w:rPr>
              <w:t>Đi bộ an toàn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391183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  <w:tr w:rsidR="00C74F62" w:rsidRPr="00FB69A6" w:rsidTr="00843C43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Default="00C74F62" w:rsidP="00843C43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C74F62" w:rsidRPr="00B22662" w:rsidRDefault="00C74F62" w:rsidP="00843C43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C74F62" w:rsidRDefault="00C74F62" w:rsidP="00843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C74F62" w:rsidRPr="00B22662" w:rsidRDefault="00C74F62" w:rsidP="00843C43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C74F62" w:rsidRPr="002C2860" w:rsidRDefault="00C74F62" w:rsidP="00843C4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E8" w:rsidRPr="00532C91" w:rsidRDefault="0032741D" w:rsidP="0055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Rô-bốt ở quanh ta.  (</w:t>
            </w:r>
            <w:r>
              <w:rPr>
                <w:sz w:val="28"/>
                <w:szCs w:val="28"/>
                <w:lang w:val="vi-VN"/>
              </w:rPr>
              <w:t>T3</w:t>
            </w:r>
            <w:r w:rsidR="00551DE8" w:rsidRPr="00532C91">
              <w:rPr>
                <w:sz w:val="28"/>
                <w:szCs w:val="28"/>
              </w:rPr>
              <w:t>)</w:t>
            </w:r>
          </w:p>
          <w:p w:rsidR="00C74F62" w:rsidRPr="00290972" w:rsidRDefault="00290972" w:rsidP="00290972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Phân loại, …, bảng số liệu. (T1)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  <w:tr w:rsidR="00C74F62" w:rsidRPr="00FB69A6" w:rsidTr="00843C43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Default="00C74F62" w:rsidP="00843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C74F62" w:rsidRDefault="00C74F62" w:rsidP="00843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C74F62" w:rsidRDefault="00C74F62" w:rsidP="00843C4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C74F62" w:rsidRPr="00FB69A6" w:rsidRDefault="00C74F62" w:rsidP="00843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Default="00551DE8" w:rsidP="00551DE8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Rô-bốt ở quanh </w:t>
            </w:r>
            <w:r>
              <w:rPr>
                <w:sz w:val="28"/>
                <w:szCs w:val="28"/>
                <w:lang w:val="vi-VN"/>
              </w:rPr>
              <w:t xml:space="preserve">ta </w:t>
            </w:r>
            <w:r w:rsidRPr="00CE2547">
              <w:rPr>
                <w:sz w:val="28"/>
                <w:szCs w:val="28"/>
              </w:rPr>
              <w:t>(T4)</w:t>
            </w:r>
          </w:p>
          <w:p w:rsidR="00290972" w:rsidRPr="00532C91" w:rsidRDefault="00290972" w:rsidP="00290972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Phân loại, …, bảng số liệ</w:t>
            </w:r>
            <w:r>
              <w:rPr>
                <w:rFonts w:eastAsia="Arial"/>
                <w:sz w:val="28"/>
                <w:szCs w:val="28"/>
              </w:rPr>
              <w:t>u. (</w:t>
            </w:r>
            <w:r w:rsidR="00106875">
              <w:rPr>
                <w:rFonts w:eastAsia="Arial"/>
                <w:sz w:val="28"/>
                <w:szCs w:val="28"/>
                <w:lang w:val="vi-VN"/>
              </w:rPr>
              <w:t>T2</w:t>
            </w:r>
            <w:r w:rsidRPr="00532C91">
              <w:rPr>
                <w:rFonts w:eastAsia="Arial"/>
                <w:sz w:val="28"/>
                <w:szCs w:val="28"/>
              </w:rPr>
              <w:t>)</w:t>
            </w:r>
          </w:p>
          <w:p w:rsidR="00C74F62" w:rsidRPr="00A03193" w:rsidRDefault="00C74F6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C74F62" w:rsidRPr="001F4765" w:rsidRDefault="007A067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532C91">
              <w:rPr>
                <w:bCs/>
                <w:sz w:val="28"/>
                <w:szCs w:val="28"/>
              </w:rPr>
              <w:t>Ôn tập chủ đề Trái đất và bầu trời.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  <w:tr w:rsidR="00C74F62" w:rsidRPr="00FB69A6" w:rsidTr="00843C43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8B5D86" w:rsidRDefault="00C74F62" w:rsidP="00843C43">
            <w:pPr>
              <w:jc w:val="center"/>
              <w:rPr>
                <w:sz w:val="28"/>
                <w:lang w:val="vi-VN"/>
              </w:rPr>
            </w:pPr>
            <w:r>
              <w:rPr>
                <w:i/>
                <w:color w:val="FF0000"/>
                <w:sz w:val="28"/>
              </w:rPr>
              <w:t>TIN</w:t>
            </w:r>
            <w:r>
              <w:rPr>
                <w:i/>
                <w:color w:val="FF0000"/>
                <w:sz w:val="28"/>
                <w:lang w:val="vi-VN"/>
              </w:rPr>
              <w:t xml:space="preserve"> 3A</w:t>
            </w:r>
          </w:p>
          <w:p w:rsidR="00C74F62" w:rsidRPr="00C7754A" w:rsidRDefault="00C74F62" w:rsidP="00843C4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  <w:lang w:val="vi-VN"/>
              </w:rPr>
              <w:t>TIN 3C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862431" w:rsidRDefault="00C74F6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</w:t>
            </w:r>
            <w:r w:rsidR="007A0672">
              <w:rPr>
                <w:sz w:val="28"/>
                <w:szCs w:val="28"/>
                <w:lang w:val="vi-VN"/>
              </w:rPr>
              <w:t>của em và sự trợ giúp của máy tính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(</w:t>
            </w:r>
            <w:r w:rsidR="006F2121">
              <w:rPr>
                <w:rFonts w:eastAsia="Arial"/>
                <w:color w:val="000000"/>
                <w:sz w:val="26"/>
                <w:szCs w:val="26"/>
                <w:lang w:val="vi-VN"/>
              </w:rPr>
              <w:t>t1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C74F62" w:rsidRPr="00862431" w:rsidRDefault="00C74F62" w:rsidP="00843C4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</w:t>
            </w:r>
            <w:r w:rsidR="006F2121">
              <w:rPr>
                <w:sz w:val="28"/>
                <w:szCs w:val="28"/>
                <w:lang w:val="vi-VN"/>
              </w:rPr>
              <w:t>của em và sự trợ giúp của máy tính</w:t>
            </w:r>
            <w:r w:rsidR="006F2121" w:rsidRPr="00862431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(</w:t>
            </w:r>
            <w:r w:rsidR="006F2121">
              <w:rPr>
                <w:rFonts w:eastAsia="Arial"/>
                <w:color w:val="000000"/>
                <w:sz w:val="26"/>
                <w:szCs w:val="26"/>
                <w:lang w:val="vi-VN"/>
              </w:rPr>
              <w:t>t1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sz w:val="28"/>
              </w:rPr>
            </w:pPr>
          </w:p>
        </w:tc>
      </w:tr>
      <w:tr w:rsidR="00C74F62" w:rsidRPr="00FB69A6" w:rsidTr="00843C43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Default="00C74F62" w:rsidP="00843C4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C74F62" w:rsidRDefault="00C74F62" w:rsidP="00843C4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C74F62" w:rsidRDefault="00C74F62" w:rsidP="00843C4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C74F62" w:rsidRPr="00CE5850" w:rsidRDefault="00C74F62" w:rsidP="00843C4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C74F62" w:rsidRPr="00CE2547" w:rsidRDefault="00C74F62" w:rsidP="00843C4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  <w:tr w:rsidR="00C74F62" w:rsidRPr="00FB69A6" w:rsidTr="00843C43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62" w:rsidRPr="00FB69A6" w:rsidRDefault="00C74F62" w:rsidP="00843C4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C74F62" w:rsidRPr="00FB69A6" w:rsidRDefault="00C74F62" w:rsidP="00843C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C74F62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C74F62" w:rsidRPr="00D86D4B" w:rsidRDefault="00C74F62" w:rsidP="00843C4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HDTN</w:t>
            </w:r>
          </w:p>
          <w:p w:rsidR="00C74F62" w:rsidRPr="00FB69A6" w:rsidRDefault="00C74F62" w:rsidP="00843C43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106875" w:rsidRDefault="00106875" w:rsidP="00106875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Phân loại, …, bảng số liệ</w:t>
            </w:r>
            <w:r>
              <w:rPr>
                <w:rFonts w:eastAsia="Arial"/>
                <w:sz w:val="28"/>
                <w:szCs w:val="28"/>
              </w:rPr>
              <w:t>u. (</w:t>
            </w:r>
            <w:r>
              <w:rPr>
                <w:rFonts w:eastAsia="Arial"/>
                <w:sz w:val="28"/>
                <w:szCs w:val="28"/>
                <w:lang w:val="vi-VN"/>
              </w:rPr>
              <w:t>T3</w:t>
            </w:r>
            <w:r w:rsidRPr="00532C91">
              <w:rPr>
                <w:rFonts w:eastAsia="Arial"/>
                <w:sz w:val="28"/>
                <w:szCs w:val="28"/>
              </w:rPr>
              <w:t>)</w:t>
            </w:r>
          </w:p>
          <w:p w:rsidR="00C74F62" w:rsidRPr="00452B85" w:rsidRDefault="00C74F62" w:rsidP="00843C4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</w:p>
          <w:p w:rsidR="00C74F62" w:rsidRPr="00D86D4B" w:rsidRDefault="00C74F62" w:rsidP="00843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391183" w:rsidRPr="00F447B6">
              <w:rPr>
                <w:rFonts w:eastAsia="Calibri"/>
                <w:color w:val="000000"/>
                <w:sz w:val="26"/>
                <w:szCs w:val="26"/>
              </w:rPr>
              <w:t>Đức tính nghề nghiệp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2" w:rsidRPr="00FB69A6" w:rsidRDefault="00C74F62" w:rsidP="00843C43">
            <w:pPr>
              <w:rPr>
                <w:sz w:val="28"/>
              </w:rPr>
            </w:pPr>
          </w:p>
        </w:tc>
      </w:tr>
    </w:tbl>
    <w:p w:rsidR="00C74F62" w:rsidRDefault="00C74F62" w:rsidP="00C74F62"/>
    <w:p w:rsidR="00C74F62" w:rsidRDefault="00C74F62" w:rsidP="00C74F62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62"/>
    <w:rsid w:val="00106875"/>
    <w:rsid w:val="00290972"/>
    <w:rsid w:val="0032741D"/>
    <w:rsid w:val="00391183"/>
    <w:rsid w:val="00551DE8"/>
    <w:rsid w:val="006F2121"/>
    <w:rsid w:val="00735EEF"/>
    <w:rsid w:val="0078015E"/>
    <w:rsid w:val="007A0672"/>
    <w:rsid w:val="007A7B3F"/>
    <w:rsid w:val="00B95887"/>
    <w:rsid w:val="00C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0681"/>
  <w15:chartTrackingRefBased/>
  <w15:docId w15:val="{BE14D305-7B27-4338-9167-60042D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2024-04-21T14:52:00Z</dcterms:created>
  <dcterms:modified xsi:type="dcterms:W3CDTF">2024-04-21T15:05:00Z</dcterms:modified>
</cp:coreProperties>
</file>