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04" w:rsidRPr="00170D67" w:rsidRDefault="00361D04" w:rsidP="00361D04">
      <w:pPr>
        <w:rPr>
          <w:b/>
          <w:sz w:val="32"/>
          <w:lang w:val="nl-NL"/>
        </w:rPr>
      </w:pPr>
      <w:r>
        <w:rPr>
          <w:b/>
          <w:sz w:val="32"/>
          <w:lang w:val="nl-NL"/>
        </w:rPr>
        <w:t xml:space="preserve">                                    </w:t>
      </w:r>
      <w:r w:rsidRPr="00170D67">
        <w:rPr>
          <w:b/>
          <w:sz w:val="32"/>
          <w:lang w:val="nl-NL"/>
        </w:rPr>
        <w:t>LỊCH BÁO GIẢNG</w:t>
      </w:r>
    </w:p>
    <w:p w:rsidR="00361D04" w:rsidRPr="00FB69A6" w:rsidRDefault="00361D04" w:rsidP="00361D04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>
        <w:rPr>
          <w:b/>
          <w:sz w:val="28"/>
          <w:lang w:val="vi-VN"/>
        </w:rPr>
        <w:t>24</w:t>
      </w:r>
      <w:r w:rsidRPr="00FB69A6">
        <w:rPr>
          <w:b/>
          <w:sz w:val="28"/>
        </w:rPr>
        <w:t>:  TỪ NGÀY</w:t>
      </w:r>
      <w:r>
        <w:rPr>
          <w:b/>
          <w:sz w:val="28"/>
        </w:rPr>
        <w:t xml:space="preserve"> </w:t>
      </w:r>
      <w:r>
        <w:rPr>
          <w:b/>
          <w:sz w:val="28"/>
          <w:lang w:val="vi-VN"/>
        </w:rPr>
        <w:t>26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2024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  <w:lang w:val="vi-VN"/>
        </w:rPr>
        <w:t>1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3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2024</w:t>
      </w:r>
    </w:p>
    <w:p w:rsidR="00361D04" w:rsidRPr="00FB69A6" w:rsidRDefault="00361D04" w:rsidP="00361D04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361D04" w:rsidRPr="00FB69A6" w:rsidTr="00B851D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361D04" w:rsidRPr="00FB69A6" w:rsidTr="00B851D9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361D04" w:rsidRPr="00FB69A6" w:rsidRDefault="00361D04" w:rsidP="00B851D9">
            <w:pPr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61D04" w:rsidRPr="00FB69A6" w:rsidRDefault="00361D04" w:rsidP="00B851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361D04" w:rsidRPr="00FB69A6" w:rsidRDefault="00361D04" w:rsidP="00B851D9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361D04" w:rsidRPr="00FB69A6" w:rsidRDefault="00361D04" w:rsidP="00B851D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61D04" w:rsidRPr="00FB69A6" w:rsidRDefault="00361D04" w:rsidP="00B851D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E" w:rsidRDefault="00361D04" w:rsidP="00580DF8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SHDC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0B1A3E" w:rsidRPr="00F447B6">
              <w:rPr>
                <w:rFonts w:eastAsia="Calibri"/>
                <w:color w:val="000000"/>
                <w:sz w:val="26"/>
                <w:szCs w:val="26"/>
              </w:rPr>
              <w:t>Tự bảo vệ bản thân</w:t>
            </w:r>
            <w:r w:rsidR="000B1A3E" w:rsidRPr="00F447B6">
              <w:rPr>
                <w:color w:val="000000"/>
                <w:sz w:val="26"/>
                <w:szCs w:val="26"/>
              </w:rPr>
              <w:t xml:space="preserve"> </w:t>
            </w:r>
          </w:p>
          <w:p w:rsidR="00361D04" w:rsidRPr="001F3237" w:rsidRDefault="00580DF8" w:rsidP="00580DF8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Chuyện bên cửa sổ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361D04" w:rsidRPr="00CE2547">
              <w:rPr>
                <w:sz w:val="28"/>
                <w:szCs w:val="28"/>
              </w:rPr>
              <w:t>( T1 )</w:t>
            </w:r>
          </w:p>
          <w:p w:rsidR="00361D04" w:rsidRPr="00C831CA" w:rsidRDefault="00580DF8" w:rsidP="00580DF8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Chuyện bên cửa sổ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361D04" w:rsidRPr="00CE2547">
              <w:rPr>
                <w:sz w:val="28"/>
                <w:szCs w:val="28"/>
              </w:rPr>
              <w:t>( T2 )</w:t>
            </w:r>
          </w:p>
          <w:p w:rsidR="00361D04" w:rsidRPr="00CE2547" w:rsidRDefault="005F1583" w:rsidP="00B851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Phép trừ trong phạm vi 10 000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361D04" w:rsidRPr="00FB69A6" w:rsidTr="00B851D9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04" w:rsidRPr="00FB69A6" w:rsidRDefault="00361D04" w:rsidP="00B851D9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61D04" w:rsidRPr="00FB69A6" w:rsidRDefault="00361D04" w:rsidP="00B851D9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361D04" w:rsidRPr="00FB69A6" w:rsidRDefault="00361D04" w:rsidP="00B851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996603" w:rsidRDefault="00580DF8" w:rsidP="00580DF8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Chuyện bên cửa sổ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361D04" w:rsidRPr="00CE2547">
              <w:rPr>
                <w:sz w:val="28"/>
                <w:szCs w:val="28"/>
              </w:rPr>
              <w:t>(T3)</w:t>
            </w:r>
          </w:p>
          <w:p w:rsidR="00361D04" w:rsidRPr="00CE2547" w:rsidRDefault="00361D04" w:rsidP="00B851D9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61D04" w:rsidRPr="00CE2547" w:rsidRDefault="006D1D7D" w:rsidP="00B851D9">
            <w:pPr>
              <w:rPr>
                <w:bCs/>
                <w:color w:val="000000"/>
                <w:sz w:val="28"/>
                <w:szCs w:val="28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Chăm sóc và bảo vệ cơ quan tuần hoàn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361D04">
              <w:rPr>
                <w:rFonts w:eastAsia="Calibri"/>
                <w:sz w:val="28"/>
                <w:szCs w:val="28"/>
              </w:rPr>
              <w:t>(</w:t>
            </w:r>
            <w:r w:rsidR="00361D04">
              <w:rPr>
                <w:rFonts w:eastAsia="Calibri"/>
                <w:sz w:val="28"/>
                <w:szCs w:val="28"/>
                <w:lang w:val="vi-VN"/>
              </w:rPr>
              <w:t>T1</w:t>
            </w:r>
            <w:r w:rsidR="00361D04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361D04" w:rsidRPr="00FB69A6" w:rsidTr="00B851D9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361D04" w:rsidRPr="00FB69A6" w:rsidRDefault="00361D04" w:rsidP="00B851D9">
            <w:pPr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361D04" w:rsidRPr="00FB69A6" w:rsidRDefault="00361D04" w:rsidP="00B851D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61D04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361D04" w:rsidRPr="00FB69A6" w:rsidRDefault="00361D04" w:rsidP="00B851D9">
            <w:pPr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61D04" w:rsidRPr="00FB69A6" w:rsidRDefault="00361D04" w:rsidP="00B851D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61D04" w:rsidRDefault="00361D04" w:rsidP="00B851D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361D04" w:rsidRPr="00FB69A6" w:rsidRDefault="00361D04" w:rsidP="00B851D9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CA37E8" w:rsidRDefault="00580DF8" w:rsidP="00580DF8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Tay trái và tay phải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361D04" w:rsidRPr="00CE2547">
              <w:rPr>
                <w:sz w:val="28"/>
                <w:szCs w:val="28"/>
              </w:rPr>
              <w:t>(T1)</w:t>
            </w:r>
          </w:p>
          <w:p w:rsidR="00361D04" w:rsidRPr="00CA37E8" w:rsidRDefault="00580DF8" w:rsidP="00580DF8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Tay trái và tay phải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361D04" w:rsidRPr="00CE2547">
              <w:rPr>
                <w:sz w:val="28"/>
                <w:szCs w:val="28"/>
              </w:rPr>
              <w:t>(T2)</w:t>
            </w:r>
          </w:p>
          <w:p w:rsidR="005F1583" w:rsidRDefault="005F1583" w:rsidP="00B851D9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Nhân số có bốn chữ số cho số có một chữ số (t1)</w:t>
            </w:r>
          </w:p>
          <w:p w:rsidR="00361D04" w:rsidRPr="006074A1" w:rsidRDefault="00361D04" w:rsidP="00B851D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Tôn trọng nhân viên nhà trường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 w:rsidR="00EB3A2F">
              <w:rPr>
                <w:rFonts w:eastAsia="Calibri"/>
                <w:sz w:val="28"/>
                <w:szCs w:val="28"/>
                <w:lang w:val="vi-VN"/>
              </w:rPr>
              <w:t>T2</w:t>
            </w:r>
            <w:r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sz w:val="28"/>
              </w:rPr>
            </w:pPr>
          </w:p>
        </w:tc>
      </w:tr>
      <w:tr w:rsidR="00361D04" w:rsidRPr="00FB69A6" w:rsidTr="00B851D9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04" w:rsidRPr="00FB69A6" w:rsidRDefault="00361D04" w:rsidP="00B851D9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361D04" w:rsidRPr="00FB69A6" w:rsidRDefault="00361D04" w:rsidP="00B851D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Default="00361D04" w:rsidP="00B851D9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361D04" w:rsidRPr="00FB69A6" w:rsidRDefault="00361D04" w:rsidP="00B851D9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361D04" w:rsidRPr="00051B3E" w:rsidRDefault="00361D04" w:rsidP="00B851D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E" w:rsidRDefault="00361D04" w:rsidP="00B851D9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>SHTCĐ: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0B1A3E" w:rsidRPr="00F447B6">
              <w:rPr>
                <w:rFonts w:eastAsia="Calibri"/>
                <w:color w:val="000000"/>
                <w:sz w:val="26"/>
                <w:szCs w:val="26"/>
              </w:rPr>
              <w:t>Ăn uống ngoài hàng quán</w:t>
            </w:r>
            <w:r w:rsidR="000B1A3E" w:rsidRPr="00F447B6">
              <w:rPr>
                <w:color w:val="000000"/>
                <w:sz w:val="26"/>
                <w:szCs w:val="26"/>
              </w:rPr>
              <w:t xml:space="preserve"> </w:t>
            </w:r>
          </w:p>
          <w:p w:rsidR="000B1A3E" w:rsidRPr="000B1A3E" w:rsidRDefault="000B1A3E" w:rsidP="00B851D9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361D04" w:rsidRPr="000B0141" w:rsidRDefault="00361D04" w:rsidP="00B851D9">
            <w:pPr>
              <w:rPr>
                <w:sz w:val="28"/>
                <w:szCs w:val="28"/>
                <w:lang w:val="vi-VN"/>
              </w:rPr>
            </w:pPr>
            <w:r w:rsidRPr="00F447B6">
              <w:rPr>
                <w:color w:val="000000"/>
                <w:sz w:val="26"/>
                <w:szCs w:val="26"/>
              </w:rPr>
              <w:t>Khám phá bản thân</w:t>
            </w:r>
            <w:r w:rsidR="000B1A3E">
              <w:rPr>
                <w:color w:val="000000"/>
                <w:sz w:val="26"/>
                <w:szCs w:val="26"/>
                <w:lang w:val="vi-VN"/>
              </w:rPr>
              <w:t xml:space="preserve"> (t4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sz w:val="28"/>
              </w:rPr>
            </w:pPr>
          </w:p>
        </w:tc>
      </w:tr>
      <w:tr w:rsidR="00361D04" w:rsidRPr="00FB69A6" w:rsidTr="00B851D9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61D04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61D04" w:rsidRDefault="00361D04" w:rsidP="00B851D9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361D04" w:rsidRPr="00B22662" w:rsidRDefault="00361D04" w:rsidP="00B851D9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61D04" w:rsidRDefault="00361D04" w:rsidP="00B851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361D04" w:rsidRPr="00B22662" w:rsidRDefault="00361D04" w:rsidP="00B851D9">
            <w:pPr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  <w:lang w:val="vi-VN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361D04" w:rsidRPr="002C2860" w:rsidRDefault="00361D04" w:rsidP="00B851D9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04" w:rsidRPr="00CA37E8" w:rsidRDefault="00580DF8" w:rsidP="00580DF8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Tay trái và tay phải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361D04" w:rsidRPr="00CE2547">
              <w:rPr>
                <w:sz w:val="28"/>
                <w:szCs w:val="28"/>
              </w:rPr>
              <w:t>(T3)</w:t>
            </w:r>
          </w:p>
          <w:p w:rsidR="005F1583" w:rsidRPr="005F1583" w:rsidRDefault="005F1583" w:rsidP="00B851D9">
            <w:pPr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Nhân số có bốn chữ số cho số có một chữ số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(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t2)</w:t>
            </w:r>
          </w:p>
          <w:p w:rsidR="00361D04" w:rsidRPr="00CE2547" w:rsidRDefault="00361D04" w:rsidP="00B851D9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61D04" w:rsidRPr="00CE2547" w:rsidRDefault="00361D04" w:rsidP="00B851D9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sz w:val="28"/>
              </w:rPr>
            </w:pPr>
          </w:p>
        </w:tc>
      </w:tr>
      <w:tr w:rsidR="00361D04" w:rsidRPr="00FB69A6" w:rsidTr="00B851D9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361D04" w:rsidRPr="00FB69A6" w:rsidRDefault="00361D04" w:rsidP="00B851D9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61D04" w:rsidRDefault="00361D04" w:rsidP="00B851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  <w:lang w:val="vi-VN"/>
              </w:rPr>
              <w:t xml:space="preserve"> </w:t>
            </w:r>
            <w:r w:rsidRPr="00FB69A6">
              <w:rPr>
                <w:b/>
                <w:sz w:val="28"/>
              </w:rPr>
              <w:t>3</w:t>
            </w:r>
          </w:p>
          <w:p w:rsidR="00361D04" w:rsidRPr="00FB69A6" w:rsidRDefault="00361D04" w:rsidP="00B851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Default="00361D04" w:rsidP="00B851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361D04" w:rsidRDefault="00361D04" w:rsidP="00B851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361D04" w:rsidRDefault="00361D04" w:rsidP="00B851D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</w:t>
            </w:r>
            <w:r>
              <w:rPr>
                <w:color w:val="000000"/>
                <w:sz w:val="28"/>
                <w:lang w:val="vi-VN"/>
              </w:rPr>
              <w:t xml:space="preserve"> </w:t>
            </w:r>
            <w:r w:rsidRPr="00FB69A6">
              <w:rPr>
                <w:color w:val="000000"/>
                <w:sz w:val="28"/>
              </w:rPr>
              <w:t>LTV</w:t>
            </w:r>
          </w:p>
          <w:p w:rsidR="00361D04" w:rsidRPr="00FB69A6" w:rsidRDefault="00361D04" w:rsidP="00B851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Default="00580DF8" w:rsidP="00580DF8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Tay trái và tay phải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361D04" w:rsidRPr="00CE2547">
              <w:rPr>
                <w:sz w:val="28"/>
                <w:szCs w:val="28"/>
              </w:rPr>
              <w:t>(T4)</w:t>
            </w:r>
          </w:p>
          <w:p w:rsidR="000C46A8" w:rsidRDefault="000C46A8" w:rsidP="00B851D9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Nhân số có bốn chữ số cho số có một chữ số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(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t3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361D04" w:rsidRPr="00A03193" w:rsidRDefault="00361D04" w:rsidP="00B851D9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361D04" w:rsidRPr="00CE2547" w:rsidRDefault="006D1D7D" w:rsidP="00B851D9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Chăm sóc và bảo vệ cơ quan tuần hoàn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361D04">
              <w:rPr>
                <w:rFonts w:eastAsia="Calibri"/>
                <w:sz w:val="28"/>
                <w:szCs w:val="28"/>
              </w:rPr>
              <w:t>(</w:t>
            </w:r>
            <w:r w:rsidR="00361D04">
              <w:rPr>
                <w:rFonts w:eastAsia="Calibri"/>
                <w:sz w:val="28"/>
                <w:szCs w:val="28"/>
                <w:lang w:val="vi-VN"/>
              </w:rPr>
              <w:t>T2</w:t>
            </w:r>
            <w:r w:rsidR="00361D04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sz w:val="28"/>
              </w:rPr>
            </w:pPr>
          </w:p>
        </w:tc>
      </w:tr>
      <w:tr w:rsidR="00361D04" w:rsidRPr="00FB69A6" w:rsidTr="00B851D9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Default="00361D04" w:rsidP="00B851D9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361D04" w:rsidRPr="00FB69A6" w:rsidRDefault="00361D04" w:rsidP="00B851D9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361D04" w:rsidRPr="00C7754A" w:rsidRDefault="00361D04" w:rsidP="00B851D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CE2547" w:rsidRDefault="00361D04" w:rsidP="00B851D9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61D04" w:rsidRPr="00CE2547" w:rsidRDefault="00361D04" w:rsidP="00B851D9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61D04" w:rsidRPr="00CE2547" w:rsidRDefault="00361D04" w:rsidP="00B851D9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sz w:val="28"/>
              </w:rPr>
            </w:pPr>
          </w:p>
        </w:tc>
      </w:tr>
      <w:tr w:rsidR="00361D04" w:rsidRPr="00FB69A6" w:rsidTr="00B851D9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b/>
                <w:sz w:val="28"/>
              </w:rPr>
            </w:pPr>
          </w:p>
          <w:p w:rsidR="00361D04" w:rsidRPr="00FB69A6" w:rsidRDefault="00361D04" w:rsidP="00B851D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361D04" w:rsidRPr="00FB69A6" w:rsidRDefault="00361D04" w:rsidP="00B851D9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Default="00361D04" w:rsidP="00B851D9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361D04" w:rsidRDefault="00361D04" w:rsidP="00B851D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361D04" w:rsidRDefault="00361D04" w:rsidP="00B851D9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361D04" w:rsidRPr="00CE5850" w:rsidRDefault="00361D04" w:rsidP="00B851D9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CE2547" w:rsidRDefault="00361D04" w:rsidP="00B851D9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61D04" w:rsidRPr="00CE2547" w:rsidRDefault="00361D04" w:rsidP="00B851D9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61D04" w:rsidRPr="00CE2547" w:rsidRDefault="00361D04" w:rsidP="00B851D9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61D04" w:rsidRPr="00CE2547" w:rsidRDefault="00361D04" w:rsidP="00B851D9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sz w:val="28"/>
              </w:rPr>
            </w:pPr>
          </w:p>
        </w:tc>
      </w:tr>
      <w:tr w:rsidR="00361D04" w:rsidRPr="00FB69A6" w:rsidTr="00B851D9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04" w:rsidRPr="00FB69A6" w:rsidRDefault="00361D04" w:rsidP="00B851D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361D04" w:rsidRPr="00FB69A6" w:rsidRDefault="00361D04" w:rsidP="00B851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BE2AFF" w:rsidRDefault="000B1A3E" w:rsidP="00B851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  <w:lang w:val="vi-VN"/>
              </w:rPr>
              <w:t xml:space="preserve"> </w:t>
            </w:r>
            <w:r w:rsidR="00361D04">
              <w:rPr>
                <w:b/>
                <w:sz w:val="28"/>
              </w:rPr>
              <w:t xml:space="preserve"> </w:t>
            </w:r>
          </w:p>
          <w:p w:rsidR="00361D04" w:rsidRPr="00FB69A6" w:rsidRDefault="00BE2AFF" w:rsidP="00B851D9">
            <w:pPr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="00361D04"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Default="00361D04" w:rsidP="00B851D9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361D04" w:rsidRDefault="00361D04" w:rsidP="00B851D9">
            <w:pPr>
              <w:rPr>
                <w:sz w:val="28"/>
              </w:rPr>
            </w:pPr>
            <w:r>
              <w:rPr>
                <w:sz w:val="28"/>
              </w:rPr>
              <w:t xml:space="preserve">     NGLL</w:t>
            </w:r>
          </w:p>
          <w:p w:rsidR="00D77A4C" w:rsidRDefault="00361D04" w:rsidP="00B851D9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361D04" w:rsidRPr="000B1A3E" w:rsidRDefault="00D77A4C" w:rsidP="00B851D9">
            <w:pPr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    </w:t>
            </w:r>
            <w:bookmarkStart w:id="0" w:name="_GoBack"/>
            <w:bookmarkEnd w:id="0"/>
            <w:r w:rsidR="00361D04">
              <w:rPr>
                <w:sz w:val="28"/>
                <w:lang w:val="vi-VN"/>
              </w:rPr>
              <w:t xml:space="preserve"> </w:t>
            </w:r>
            <w:r w:rsidR="00361D04">
              <w:rPr>
                <w:sz w:val="28"/>
              </w:rPr>
              <w:t>HDTN</w:t>
            </w:r>
          </w:p>
          <w:p w:rsidR="00361D04" w:rsidRPr="00FB69A6" w:rsidRDefault="00361D04" w:rsidP="00B851D9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A8" w:rsidRDefault="000C46A8" w:rsidP="00B851D9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Chia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 xml:space="preserve"> số có bốn chữ số cho số có một chữ số (t1)</w:t>
            </w:r>
          </w:p>
          <w:p w:rsidR="00BE2AFF" w:rsidRDefault="00BE2AFF" w:rsidP="00B851D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>Em cần làm gì để phòng tránh chấn thương mắt (T2)</w:t>
            </w:r>
          </w:p>
          <w:p w:rsidR="00361D04" w:rsidRPr="003D7352" w:rsidRDefault="00361D04" w:rsidP="00B851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Sinh hoạt lớp:</w:t>
            </w:r>
          </w:p>
          <w:p w:rsidR="00361D04" w:rsidRPr="00CE2547" w:rsidRDefault="00361D04" w:rsidP="00B851D9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Tham gia chủ đề</w:t>
            </w:r>
            <w:r w:rsidRPr="00D92589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0B1A3E" w:rsidRPr="00F447B6">
              <w:rPr>
                <w:rFonts w:eastAsia="Calibri"/>
                <w:color w:val="000000"/>
                <w:sz w:val="26"/>
                <w:szCs w:val="26"/>
              </w:rPr>
              <w:t>Cẩm nang ăn uống an toàn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04" w:rsidRPr="00FB69A6" w:rsidRDefault="00361D04" w:rsidP="00B851D9">
            <w:pPr>
              <w:rPr>
                <w:sz w:val="28"/>
              </w:rPr>
            </w:pPr>
          </w:p>
        </w:tc>
      </w:tr>
    </w:tbl>
    <w:p w:rsidR="00361D04" w:rsidRDefault="00361D04" w:rsidP="00361D04"/>
    <w:p w:rsidR="00735EEF" w:rsidRDefault="00735EEF"/>
    <w:sectPr w:rsidR="00735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04"/>
    <w:rsid w:val="000B1A3E"/>
    <w:rsid w:val="000C46A8"/>
    <w:rsid w:val="00361D04"/>
    <w:rsid w:val="00580DF8"/>
    <w:rsid w:val="005F1583"/>
    <w:rsid w:val="006D1D7D"/>
    <w:rsid w:val="00735EEF"/>
    <w:rsid w:val="00BE2AFF"/>
    <w:rsid w:val="00D77A4C"/>
    <w:rsid w:val="00EB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3A73"/>
  <w15:chartTrackingRefBased/>
  <w15:docId w15:val="{13928D04-1370-4ABE-879F-CC895B0E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0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2024-02-25T13:00:00Z</dcterms:created>
  <dcterms:modified xsi:type="dcterms:W3CDTF">2024-02-25T13:18:00Z</dcterms:modified>
</cp:coreProperties>
</file>