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C3E6A" w14:textId="1656FCF5" w:rsidR="004555E6" w:rsidRPr="002E27CB" w:rsidRDefault="004555E6" w:rsidP="00EE731B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Week: 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31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</w:t>
      </w:r>
      <w:r w:rsidR="0034050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Date of </w:t>
      </w:r>
      <w:r w:rsidR="0034050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plann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ing: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A32D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1</w:t>
      </w:r>
      <w:r w:rsidR="0042426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/4/202</w:t>
      </w:r>
      <w:r w:rsidR="0042426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</w:p>
    <w:p w14:paraId="60E35DD8" w14:textId="440F61B6" w:rsidR="004555E6" w:rsidRPr="002E27CB" w:rsidRDefault="004555E6" w:rsidP="00EE73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Period: </w:t>
      </w:r>
      <w:r w:rsid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6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1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</w:t>
      </w:r>
      <w:r w:rsidR="0034050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</w:r>
      <w:r w:rsidR="0034050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</w:r>
      <w:r w:rsidR="00340504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teaching:</w:t>
      </w:r>
      <w:r w:rsidR="0034050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</w:t>
      </w:r>
      <w:r w:rsidR="0042426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5</w:t>
      </w:r>
      <w:r w:rsidR="0034050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/4/202</w:t>
      </w:r>
      <w:r w:rsidR="0042426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</w:p>
    <w:p w14:paraId="0D9412B2" w14:textId="523D4531" w:rsidR="004555E6" w:rsidRPr="002E27CB" w:rsidRDefault="001B38CB" w:rsidP="00EE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 10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MY HOUSE</w:t>
      </w:r>
    </w:p>
    <w:p w14:paraId="049DE75F" w14:textId="458517A9" w:rsidR="004555E6" w:rsidRPr="002E27CB" w:rsidRDefault="004555E6" w:rsidP="00EE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1B38CB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14:paraId="38C1DD89" w14:textId="77777777" w:rsidR="004555E6" w:rsidRPr="002E27CB" w:rsidRDefault="004555E6" w:rsidP="00EE731B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005CA930" w14:textId="57BA7728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</w:t>
      </w:r>
      <w:r w:rsidR="00B8583B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0200CF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be able to identify rooms in a house.</w:t>
      </w:r>
    </w:p>
    <w:p w14:paraId="7DD356CC" w14:textId="77777777" w:rsidR="004555E6" w:rsidRPr="002E27CB" w:rsidRDefault="004555E6" w:rsidP="00EE731B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FB5D170" w14:textId="77777777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D308B2E" w14:textId="77777777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7A584736" w14:textId="77777777" w:rsidR="004555E6" w:rsidRPr="002E27CB" w:rsidRDefault="004555E6" w:rsidP="00EE731B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27B0EB37" w14:textId="17FC03CB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0200CF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living room, kitchen, bedroom</w:t>
      </w:r>
    </w:p>
    <w:p w14:paraId="493C558D" w14:textId="3A2A340D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</w:t>
      </w:r>
      <w:r w:rsidR="00D74C7C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>:</w:t>
      </w:r>
    </w:p>
    <w:p w14:paraId="001B9E22" w14:textId="17987737" w:rsidR="000200CF" w:rsidRPr="002E27CB" w:rsidRDefault="00035891" w:rsidP="00EE731B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This is my (living room).</w:t>
      </w:r>
    </w:p>
    <w:p w14:paraId="0FEA83AD" w14:textId="77777777" w:rsidR="004555E6" w:rsidRPr="002E27CB" w:rsidRDefault="004555E6" w:rsidP="00EE731B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4555E6" w:rsidRPr="002E27CB" w14:paraId="7D362041" w14:textId="77777777" w:rsidTr="00EE731B">
        <w:trPr>
          <w:jc w:val="center"/>
        </w:trPr>
        <w:tc>
          <w:tcPr>
            <w:tcW w:w="862" w:type="dxa"/>
            <w:vAlign w:val="center"/>
          </w:tcPr>
          <w:p w14:paraId="14F822F6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0E61FE2E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6060D0C6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555E6" w:rsidRPr="002E27CB" w14:paraId="0A9D3089" w14:textId="77777777" w:rsidTr="00EE731B">
        <w:trPr>
          <w:trHeight w:val="1880"/>
          <w:jc w:val="center"/>
        </w:trPr>
        <w:tc>
          <w:tcPr>
            <w:tcW w:w="862" w:type="dxa"/>
            <w:vAlign w:val="center"/>
          </w:tcPr>
          <w:p w14:paraId="20806623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78DAFE64" w14:textId="0C02635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0C788A65" w14:textId="77777777" w:rsidR="00FA10E6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FA10E6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Matching</w:t>
            </w:r>
          </w:p>
          <w:p w14:paraId="0761EAC2" w14:textId="587B814F" w:rsidR="00FA10E6" w:rsidRPr="002E27CB" w:rsidRDefault="00FA10E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Stick some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word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cards in different places on the board. </w:t>
            </w:r>
          </w:p>
          <w:p w14:paraId="775DADDE" w14:textId="7A068E1E" w:rsidR="00FA10E6" w:rsidRPr="002E27CB" w:rsidRDefault="00FA10E6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7C8B23" wp14:editId="4991800C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94615</wp:posOffset>
                      </wp:positionV>
                      <wp:extent cx="914400" cy="2762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BFEF3" w14:textId="43B1D9AC" w:rsidR="00381F85" w:rsidRPr="00FA10E6" w:rsidRDefault="00381F8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four balls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C8B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58.55pt;margin-top:7.45pt;width:1in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" fillcolor="white [3201]" strokeweight=".5pt">
                      <v:textbox>
                        <w:txbxContent>
                          <w:p w14:paraId="72FBFEF3" w14:textId="43B1D9AC" w:rsidR="00381F85" w:rsidRPr="00FA10E6" w:rsidRDefault="00381F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four balls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C32A6" wp14:editId="25F15C6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95250</wp:posOffset>
                      </wp:positionV>
                      <wp:extent cx="1152525" cy="2762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51749E" w14:textId="5BDC9FC6" w:rsidR="00381F85" w:rsidRPr="00FA10E6" w:rsidRDefault="00381F8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six teddy bears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C32A6" id="Text Box 7" o:spid="_x0000_s1027" type="#_x0000_t202" style="position:absolute;margin-left:161.75pt;margin-top:7.5pt;width:90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" fillcolor="white [3201]" strokeweight=".5pt">
                      <v:textbox>
                        <w:txbxContent>
                          <w:p w14:paraId="3051749E" w14:textId="5BDC9FC6" w:rsidR="00381F85" w:rsidRPr="00FA10E6" w:rsidRDefault="00381F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six teddy bears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8171E" wp14:editId="140B2FB3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95250</wp:posOffset>
                      </wp:positionV>
                      <wp:extent cx="914400" cy="2762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A24CCB" w14:textId="039B7C17" w:rsidR="00381F85" w:rsidRPr="00FA10E6" w:rsidRDefault="00381F8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ten cars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8171E" id="Text Box 6" o:spid="_x0000_s1028" type="#_x0000_t202" style="position:absolute;margin-left:82.3pt;margin-top:7.5pt;width:1in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" fillcolor="white [3201]" strokeweight=".5pt">
                      <v:textbox>
                        <w:txbxContent>
                          <w:p w14:paraId="19A24CCB" w14:textId="039B7C17" w:rsidR="00381F85" w:rsidRPr="00FA10E6" w:rsidRDefault="00381F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ten cars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A994A" wp14:editId="16ECB31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95250</wp:posOffset>
                      </wp:positionV>
                      <wp:extent cx="914400" cy="2762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A1823F" w14:textId="437AD228" w:rsidR="00381F85" w:rsidRPr="00FA10E6" w:rsidRDefault="00381F8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seven books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A994A" id="Text Box 5" o:spid="_x0000_s1029" type="#_x0000_t202" style="position:absolute;margin-left:4.3pt;margin-top:7.5pt;width:1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" fillcolor="white [3201]" strokeweight=".5pt">
                      <v:textbox>
                        <w:txbxContent>
                          <w:p w14:paraId="13A1823F" w14:textId="437AD228" w:rsidR="00381F85" w:rsidRPr="00FA10E6" w:rsidRDefault="00381F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seven books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9DDF2" w14:textId="682D3941" w:rsidR="00FA10E6" w:rsidRPr="002E27CB" w:rsidRDefault="00FA10E6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277D271" w14:textId="198FA501" w:rsidR="00FA10E6" w:rsidRPr="002E27CB" w:rsidRDefault="00FA10E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read the words on the board. </w:t>
            </w:r>
          </w:p>
          <w:p w14:paraId="59D11B35" w14:textId="3C00E0D6" w:rsidR="00FA10E6" w:rsidRPr="002E27CB" w:rsidRDefault="00FA10E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students flashcards.</w:t>
            </w:r>
          </w:p>
          <w:p w14:paraId="08BE358E" w14:textId="4FEEBFB0" w:rsidR="00FA10E6" w:rsidRPr="002E27CB" w:rsidRDefault="00FA10E6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73E8B77F" wp14:editId="46F4A087">
                  <wp:extent cx="688191" cy="796290"/>
                  <wp:effectExtent l="114300" t="114300" r="112395" b="137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09" cy="8003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2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04D41100" wp14:editId="545B28CA">
                  <wp:extent cx="926465" cy="805776"/>
                  <wp:effectExtent l="114300" t="101600" r="114935" b="134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818" cy="8139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2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7E2CA4A2" wp14:editId="4277F9D6">
                  <wp:extent cx="922428" cy="802264"/>
                  <wp:effectExtent l="114300" t="101600" r="119380" b="13779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26" cy="806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574E62" w:rsidRPr="002E2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54577B2B" wp14:editId="519B0B30">
                  <wp:extent cx="799700" cy="805180"/>
                  <wp:effectExtent l="114300" t="114300" r="114935" b="1473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96" cy="8177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0D9825" w14:textId="77777777" w:rsidR="00FA10E6" w:rsidRPr="002E27CB" w:rsidRDefault="00FA10E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hold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the flashcards to match the vocabulary on the board and call out the vocabulary.</w:t>
            </w:r>
          </w:p>
          <w:p w14:paraId="6D7CB772" w14:textId="77777777" w:rsidR="00F723A8" w:rsidRPr="002E27CB" w:rsidRDefault="004555E6" w:rsidP="00EE7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F723A8" w:rsidRPr="002E27C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Find your</w:t>
            </w:r>
            <w:r w:rsidR="00F723A8" w:rsidRPr="002E2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723A8" w:rsidRPr="002E27C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partner</w:t>
            </w:r>
          </w:p>
          <w:p w14:paraId="64968899" w14:textId="3348C671" w:rsidR="00F723A8" w:rsidRPr="002E27CB" w:rsidRDefault="00F723A8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Give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each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a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lashcard,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with at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least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two children having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same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card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="00E04EF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(seven cars, eight balls,</w:t>
            </w:r>
            <w:r w:rsidR="008275B5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..</w:t>
            </w:r>
            <w:r w:rsidR="00E04EF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.)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</w:t>
            </w:r>
          </w:p>
          <w:p w14:paraId="7E033CE8" w14:textId="5351DB23" w:rsidR="00F723A8" w:rsidRPr="002E27CB" w:rsidRDefault="00F723A8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Children</w:t>
            </w:r>
            <w:r w:rsidRPr="002E27CB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walk</w:t>
            </w:r>
            <w:r w:rsidRPr="002E2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around the</w:t>
            </w:r>
            <w:r w:rsidRPr="002E27C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classroom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to find </w:t>
            </w:r>
            <w:r w:rsidRPr="002E2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 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classmate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who has the</w:t>
            </w:r>
            <w:r w:rsidRPr="002E27C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same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picture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by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asking</w:t>
            </w:r>
            <w:r w:rsidRPr="002E2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33DB" w:rsidRPr="002E27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 w:rsidR="00085B9E" w:rsidRPr="002E27CB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  <w:lang w:val="en-US"/>
              </w:rPr>
              <w:t>How many</w:t>
            </w:r>
            <w:r w:rsidR="00E04EFE" w:rsidRPr="002E27CB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  <w:lang w:val="en-US"/>
              </w:rPr>
              <w:t xml:space="preserve"> ( cars)</w:t>
            </w:r>
            <w:r w:rsidRPr="002E27CB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</w:rPr>
              <w:t>?</w:t>
            </w:r>
            <w:r w:rsidR="00B633DB" w:rsidRPr="002E27CB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  <w:lang w:val="en-US"/>
              </w:rPr>
              <w:t>”</w:t>
            </w:r>
          </w:p>
          <w:p w14:paraId="092A8A69" w14:textId="3F3C5C2F" w:rsidR="004555E6" w:rsidRPr="002E27CB" w:rsidRDefault="00F723A8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answer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the </w:t>
            </w:r>
            <w:r w:rsidR="00E04EFE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>questions</w:t>
            </w:r>
            <w:r w:rsidR="00B633DB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>, swap roles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and continue the game.</w:t>
            </w:r>
          </w:p>
        </w:tc>
        <w:tc>
          <w:tcPr>
            <w:tcW w:w="1914" w:type="dxa"/>
          </w:tcPr>
          <w:p w14:paraId="400C984A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E3B26ED" w14:textId="12B1FD7F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7E5115F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7C52DC1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2790A6C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891ABBF" w14:textId="5156A0CB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3636A4F" w14:textId="17F21505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D1D1CC2" w14:textId="20E5244E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1AE9869" w14:textId="72199FFA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C1B1DA0" w14:textId="174C5ADE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746C505" w14:textId="210150DF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A883EBF" w14:textId="67DC0704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F06184A" w14:textId="27DEC80B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8AD1CE6" w14:textId="77777777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776A869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1043CCC" w14:textId="4FA95D6B" w:rsidR="004555E6" w:rsidRPr="002E27CB" w:rsidRDefault="00BB22FE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</w:tc>
      </w:tr>
      <w:tr w:rsidR="004555E6" w:rsidRPr="002E27CB" w14:paraId="70B6B670" w14:textId="77777777" w:rsidTr="00EE731B">
        <w:trPr>
          <w:trHeight w:val="1165"/>
          <w:jc w:val="center"/>
        </w:trPr>
        <w:tc>
          <w:tcPr>
            <w:tcW w:w="862" w:type="dxa"/>
            <w:vAlign w:val="center"/>
          </w:tcPr>
          <w:p w14:paraId="4B5BA3C1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15A5EE7E" w14:textId="21589ABA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13B6473D" w14:textId="56B661E6" w:rsidR="007D1A4E" w:rsidRPr="002E27CB" w:rsidRDefault="007D1A4E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A- 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</w:rPr>
              <w:t>Listen and point. Repeat.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2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Track 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53</w:t>
            </w:r>
          </w:p>
          <w:p w14:paraId="62EE4DE8" w14:textId="5630CFD7" w:rsidR="000111BB" w:rsidRPr="002E27CB" w:rsidRDefault="000111BB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Arrange the flashcards on the board, play audio, and point to each flashcard.</w:t>
            </w:r>
            <w:r w:rsidR="009D75F7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Have students listen.</w:t>
            </w:r>
          </w:p>
          <w:p w14:paraId="73D21AA8" w14:textId="77777777" w:rsidR="000111BB" w:rsidRPr="002E27CB" w:rsidRDefault="000111BB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again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have students point to the pictures in their books.</w:t>
            </w:r>
          </w:p>
          <w:p w14:paraId="78D5506A" w14:textId="6FD8AC30" w:rsidR="000111BB" w:rsidRPr="002E27CB" w:rsidRDefault="000111BB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again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have students listen and repeat.  </w:t>
            </w:r>
          </w:p>
          <w:p w14:paraId="08EE2B98" w14:textId="77777777" w:rsidR="009D75F7" w:rsidRPr="002E27CB" w:rsidRDefault="009D75F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"Heads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up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 What's missing?"</w:t>
            </w:r>
          </w:p>
          <w:p w14:paraId="340B10C7" w14:textId="77777777" w:rsidR="009D75F7" w:rsidRPr="002E27CB" w:rsidRDefault="009D75F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into two teams.</w:t>
            </w:r>
          </w:p>
          <w:p w14:paraId="278F82BA" w14:textId="09F1B0D3" w:rsidR="009D75F7" w:rsidRPr="002E27CB" w:rsidRDefault="009D75F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Arrange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flashcards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on the board and remove one card 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when students are not looking.</w:t>
            </w:r>
          </w:p>
          <w:p w14:paraId="6652936A" w14:textId="4796EAA5" w:rsidR="009D75F7" w:rsidRPr="002E27CB" w:rsidRDefault="009D75F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One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from each team calls out the missing flashcard.</w:t>
            </w:r>
          </w:p>
          <w:p w14:paraId="0A8DCEB0" w14:textId="45FC5BAA" w:rsidR="009D027D" w:rsidRPr="002E27CB" w:rsidRDefault="009D75F7" w:rsidP="00EE7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Optional activity 1: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9D027D" w:rsidRPr="002E27CB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Whisper</w:t>
            </w:r>
            <w:r w:rsidR="009D027D" w:rsidRPr="002E27CB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</w:rPr>
              <w:t xml:space="preserve"> </w:t>
            </w:r>
          </w:p>
          <w:p w14:paraId="7D3EDD59" w14:textId="77777777" w:rsidR="009D027D" w:rsidRPr="002E27CB" w:rsidRDefault="009D027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Arrange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children into rows of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at least six.</w:t>
            </w:r>
          </w:p>
          <w:p w14:paraId="6FBE8E00" w14:textId="77777777" w:rsidR="009D027D" w:rsidRPr="002E27CB" w:rsidRDefault="009D027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Secretly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show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flashcard to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first child in each group.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This child whispers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to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child next to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him/her.</w:t>
            </w:r>
          </w:p>
          <w:p w14:paraId="7C5A7AC6" w14:textId="77777777" w:rsidR="009D027D" w:rsidRPr="002E27CB" w:rsidRDefault="009D027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Children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continue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whispering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 to 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child next</w:t>
            </w:r>
            <w:r w:rsidRPr="002E27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to them until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reaches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final child.</w:t>
            </w:r>
          </w:p>
          <w:p w14:paraId="362509F9" w14:textId="77777777" w:rsidR="009D027D" w:rsidRPr="002E27CB" w:rsidRDefault="009D027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final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says 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out loud,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and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first child holds up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flashcard to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see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whether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word is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correct</w:t>
            </w:r>
          </w:p>
          <w:p w14:paraId="3F045347" w14:textId="169D318C" w:rsidR="007227FF" w:rsidRPr="002E27CB" w:rsidRDefault="00BB22FE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B- Listen and point.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54</w:t>
            </w:r>
          </w:p>
          <w:p w14:paraId="34742619" w14:textId="181944FA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Introduce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situation</w:t>
            </w:r>
            <w:r w:rsidR="008313AF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“B</w:t>
            </w:r>
            <w:r w:rsidR="00945414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ill and Lola are talking about Bill’s house…”</w:t>
            </w:r>
          </w:p>
          <w:p w14:paraId="2C56798E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look at the picture.</w:t>
            </w:r>
          </w:p>
          <w:p w14:paraId="6DB04B62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activity by pointing to the new vocabulary items. </w:t>
            </w:r>
          </w:p>
          <w:p w14:paraId="3F09F411" w14:textId="2C8C6E18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audio.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students listen and point. </w:t>
            </w:r>
          </w:p>
          <w:p w14:paraId="17C2A72E" w14:textId="332EB5EB" w:rsidR="00663BBA" w:rsidRPr="002E27CB" w:rsidRDefault="00663BB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two groups, one is in the role of Bill and one is in the role of Lola. Have them listen, repeat and point to the pictures.</w:t>
            </w:r>
          </w:p>
          <w:p w14:paraId="08F079BA" w14:textId="56098BC7" w:rsidR="00945414" w:rsidRPr="002E27CB" w:rsidRDefault="00945414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Optional activity 2: </w:t>
            </w:r>
          </w:p>
          <w:p w14:paraId="46248770" w14:textId="5BFFD471" w:rsidR="00945414" w:rsidRPr="002E27CB" w:rsidRDefault="00945414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Give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word cards</w:t>
            </w:r>
            <w:r w:rsidR="00014B08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(bedroom, kitchen). Play audio again and have them stick on the pictures.</w:t>
            </w:r>
          </w:p>
          <w:p w14:paraId="3E949F3E" w14:textId="1F31EF22" w:rsidR="00945414" w:rsidRPr="002E27CB" w:rsidRDefault="00945414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Correct as a whole class.</w:t>
            </w:r>
          </w:p>
          <w:p w14:paraId="4DDF58C2" w14:textId="27828F0B" w:rsidR="00DE2983" w:rsidRPr="002E27CB" w:rsidRDefault="00DE2983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C- Sing.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2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- Track 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55</w:t>
            </w:r>
          </w:p>
          <w:p w14:paraId="5AD26215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turn to page 68.</w:t>
            </w:r>
          </w:p>
          <w:p w14:paraId="028751E9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Read the lyrics as a whole class.</w:t>
            </w:r>
          </w:p>
          <w:p w14:paraId="59A7906D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listen.</w:t>
            </w:r>
          </w:p>
          <w:p w14:paraId="520D0D19" w14:textId="2DD6AAA5" w:rsidR="00381F85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again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have students listen and sing along.</w:t>
            </w:r>
          </w:p>
        </w:tc>
        <w:tc>
          <w:tcPr>
            <w:tcW w:w="1914" w:type="dxa"/>
          </w:tcPr>
          <w:p w14:paraId="59BC549E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90717C1" w14:textId="77777777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1026FF3D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1A7C82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276DA7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5A68520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04DCDDA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3DF0B00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EB5BA92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CC33606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7FC6CD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122123" w14:textId="77777777" w:rsidR="00DE2983" w:rsidRPr="002E27CB" w:rsidRDefault="00DE2983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9E8DDE2" w14:textId="30E804EF" w:rsidR="004555E6" w:rsidRPr="002E27CB" w:rsidRDefault="00DE2983" w:rsidP="00EE73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groupwork/ individuals</w:t>
            </w:r>
          </w:p>
          <w:p w14:paraId="3594F627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EB401D9" w14:textId="0DF7A8ED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11856E0" w14:textId="4DC9B3DA" w:rsidR="00945414" w:rsidRPr="002E27CB" w:rsidRDefault="00945414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E05A25D" w14:textId="77777777" w:rsidR="00945414" w:rsidRPr="002E27CB" w:rsidRDefault="00945414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5ACF08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A5385F8" w14:textId="29162598" w:rsidR="00945414" w:rsidRPr="002E27CB" w:rsidRDefault="00DE2983" w:rsidP="00EE73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  <w:r w:rsidR="006432BF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/groupwork</w:t>
            </w:r>
          </w:p>
          <w:p w14:paraId="40D2DC7E" w14:textId="412F06DC" w:rsidR="00663BBA" w:rsidRPr="002E27CB" w:rsidRDefault="00663BBA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426EC6E" w14:textId="24490EE1" w:rsidR="00663BBA" w:rsidRPr="002E27CB" w:rsidRDefault="00663BBA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1CC9C31" w14:textId="4190BE18" w:rsidR="00663BBA" w:rsidRPr="002E27CB" w:rsidRDefault="00663BBA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47EC5D" w14:textId="1D43A8B1" w:rsidR="006432BF" w:rsidRPr="002E27CB" w:rsidRDefault="006432BF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7AB6059" w14:textId="77777777" w:rsidR="006432BF" w:rsidRPr="002E27CB" w:rsidRDefault="006432BF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CD5CA70" w14:textId="77777777" w:rsidR="00663BBA" w:rsidRPr="002E27CB" w:rsidRDefault="00663BBA" w:rsidP="00EE73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</w:p>
          <w:p w14:paraId="1694D38D" w14:textId="67006E87" w:rsidR="004555E6" w:rsidRPr="002E27CB" w:rsidRDefault="00945414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</w:t>
            </w:r>
            <w:r w:rsidR="00DE2983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individuals</w:t>
            </w:r>
          </w:p>
          <w:p w14:paraId="39D56EB5" w14:textId="2AE52BBA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04D6F1" w14:textId="76DB9579" w:rsidR="004555E6" w:rsidRPr="002E27CB" w:rsidRDefault="004555E6" w:rsidP="00EE731B">
            <w:pPr>
              <w:numPr>
                <w:ilvl w:val="0"/>
                <w:numId w:val="5"/>
              </w:numPr>
              <w:spacing w:after="0" w:line="240" w:lineRule="auto"/>
              <w:ind w:left="0" w:hanging="18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  <w:r w:rsidR="00DF1764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small groups</w:t>
            </w:r>
          </w:p>
        </w:tc>
      </w:tr>
      <w:tr w:rsidR="004555E6" w:rsidRPr="002E27CB" w14:paraId="2ECB481F" w14:textId="77777777" w:rsidTr="00EE731B">
        <w:trPr>
          <w:trHeight w:val="3081"/>
          <w:jc w:val="center"/>
        </w:trPr>
        <w:tc>
          <w:tcPr>
            <w:tcW w:w="862" w:type="dxa"/>
            <w:vAlign w:val="center"/>
          </w:tcPr>
          <w:p w14:paraId="2C81CD31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0AA996DD" w14:textId="0EED700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7198DCCA" w14:textId="77777777" w:rsidR="00FD072A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8"/>
                <w:szCs w:val="28"/>
                <w:lang w:val="en-US"/>
              </w:rPr>
              <w:t xml:space="preserve">Back 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to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pacing w:val="-2"/>
                <w:sz w:val="28"/>
                <w:szCs w:val="28"/>
                <w:lang w:val="en-US"/>
              </w:rPr>
              <w:t>back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8"/>
                <w:szCs w:val="28"/>
                <w:lang w:val="en-US"/>
              </w:rPr>
              <w:t xml:space="preserve"> dictation</w:t>
            </w:r>
          </w:p>
          <w:p w14:paraId="105B382F" w14:textId="77777777" w:rsidR="00FD072A" w:rsidRPr="002E27CB" w:rsidRDefault="00FD072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Divide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class into pairs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and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have them sit back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to back.</w:t>
            </w:r>
          </w:p>
          <w:p w14:paraId="16870DDC" w14:textId="0085EB04" w:rsidR="00FD072A" w:rsidRPr="002E27CB" w:rsidRDefault="00B7571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Give child A one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picture of a room in the house (e.g.</w:t>
            </w:r>
            <w:r w:rsidR="00663BB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bedroom).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Give child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B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piece of paper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F30BA18" w14:textId="3AFD6136" w:rsidR="00FD072A" w:rsidRPr="002E27CB" w:rsidRDefault="00FD072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 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says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name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of the room. </w:t>
            </w:r>
            <w:r w:rsidRPr="002E27CB">
              <w:rPr>
                <w:rFonts w:ascii="Times New Roman" w:eastAsia="Times New Roman" w:hAnsi="Times New Roman" w:cs="Times New Roman"/>
                <w:i/>
                <w:iCs/>
                <w:noProof w:val="0"/>
                <w:spacing w:val="-1"/>
                <w:sz w:val="28"/>
                <w:szCs w:val="28"/>
                <w:lang w:val="en-US"/>
              </w:rPr>
              <w:t>E.g. bedroom.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Child B listen</w:t>
            </w:r>
            <w:r w:rsidR="00663BBA"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and write</w:t>
            </w:r>
            <w:r w:rsidR="00663BBA"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down the word.</w:t>
            </w:r>
          </w:p>
          <w:p w14:paraId="3B602EE5" w14:textId="61EA007E" w:rsidR="00FD072A" w:rsidRPr="002E27CB" w:rsidRDefault="00FD072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Once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finished,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two children compare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their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pictures and the words </w:t>
            </w:r>
            <w:r w:rsidR="00B7571F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if they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are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same.</w:t>
            </w:r>
          </w:p>
          <w:p w14:paraId="1EB1F28B" w14:textId="6463EF21" w:rsidR="00962145" w:rsidRPr="002E27CB" w:rsidRDefault="00663BB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wap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roles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and continue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</w:t>
            </w:r>
          </w:p>
          <w:p w14:paraId="3A661249" w14:textId="5874535D" w:rsidR="00962145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6432BF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Draw and say</w:t>
            </w:r>
          </w:p>
          <w:p w14:paraId="01AF0323" w14:textId="429C0D6B" w:rsidR="006432BF" w:rsidRPr="002E27CB" w:rsidRDefault="006432B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each child a piece of paper and ask them to draw their house with three rooms.</w:t>
            </w:r>
          </w:p>
          <w:p w14:paraId="1E4A98D5" w14:textId="5A5ADB4F" w:rsidR="006432BF" w:rsidRPr="002E27CB" w:rsidRDefault="006432B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pairs. Have them practice saying about their house.</w:t>
            </w:r>
          </w:p>
          <w:p w14:paraId="408A8D5F" w14:textId="4203227D" w:rsidR="004555E6" w:rsidRPr="002E27CB" w:rsidRDefault="004555E6" w:rsidP="00EE731B">
            <w:pPr>
              <w:widowControl w:val="0"/>
              <w:tabs>
                <w:tab w:val="left" w:pos="196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1E5E4371" w14:textId="77777777" w:rsidR="004555E6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14DF5EF" w14:textId="419E4B60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6432BF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pair work</w:t>
            </w:r>
          </w:p>
          <w:p w14:paraId="220F133C" w14:textId="77777777" w:rsidR="004555E6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66183B" w14:textId="77777777" w:rsidR="00962145" w:rsidRPr="002E27CB" w:rsidRDefault="00962145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F05EC48" w14:textId="77777777" w:rsidR="00962145" w:rsidRPr="002E27CB" w:rsidRDefault="00962145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A0D6434" w14:textId="70BE8B85" w:rsidR="00962145" w:rsidRPr="002E27CB" w:rsidRDefault="00962145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8FB71DD" w14:textId="6921D77C" w:rsidR="006432BF" w:rsidRPr="002E27CB" w:rsidRDefault="006432BF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2549799" w14:textId="77777777" w:rsidR="00B7571F" w:rsidRPr="002E27CB" w:rsidRDefault="00B7571F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8BC1701" w14:textId="77777777" w:rsidR="006432BF" w:rsidRPr="002E27CB" w:rsidRDefault="006432BF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D90739A" w14:textId="31365974" w:rsidR="00962145" w:rsidRPr="002E27CB" w:rsidRDefault="00962145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6432BF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14:paraId="46E087EC" w14:textId="51468948" w:rsidR="00962145" w:rsidRPr="002E27CB" w:rsidRDefault="00962145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707D1776" w14:textId="2670C5B8" w:rsidR="00663BBA" w:rsidRDefault="00340504" w:rsidP="00EE73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 xml:space="preserve">Comment: </w:t>
      </w:r>
    </w:p>
    <w:p w14:paraId="4F5DFB6F" w14:textId="6C70C2F4" w:rsidR="00340504" w:rsidRPr="00340504" w:rsidRDefault="00340504" w:rsidP="00EE73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2228408" w14:textId="6A35ED2A" w:rsidR="004555E6" w:rsidRPr="002E27CB" w:rsidRDefault="004555E6" w:rsidP="00EE731B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lastRenderedPageBreak/>
        <w:t xml:space="preserve">Week: 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31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</w:t>
      </w:r>
      <w:r w:rsidR="00A32D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Date of </w:t>
      </w:r>
      <w:r w:rsidR="00A32D4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plann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ing:</w:t>
      </w:r>
      <w:r w:rsidR="002E27CB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A32D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1</w:t>
      </w:r>
      <w:r w:rsidR="0042426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/4/202</w:t>
      </w:r>
      <w:r w:rsidR="0042426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</w:p>
    <w:p w14:paraId="712FFCD9" w14:textId="52FDB248" w:rsidR="004555E6" w:rsidRPr="002E27CB" w:rsidRDefault="004555E6" w:rsidP="00EE73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Period: </w:t>
      </w:r>
      <w:r w:rsid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6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2                                                </w:t>
      </w:r>
      <w:r w:rsidR="00A32D4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</w:r>
      <w:r w:rsidR="00A32D4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</w:r>
      <w:r w:rsidR="00A32D4B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teaching:</w:t>
      </w:r>
      <w:r w:rsidR="00A32D4B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A32D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1</w:t>
      </w:r>
      <w:r w:rsidR="0042426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8</w:t>
      </w:r>
      <w:r w:rsidR="00A32D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/4/202</w:t>
      </w:r>
      <w:r w:rsidR="00424266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</w:p>
    <w:p w14:paraId="5903F7C8" w14:textId="06BF7B35" w:rsidR="004555E6" w:rsidRPr="002E27CB" w:rsidRDefault="00D74C7C" w:rsidP="00EE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UNIT 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10</w:t>
      </w:r>
      <w:r w:rsidR="004555E6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MY HOUSE</w:t>
      </w:r>
    </w:p>
    <w:p w14:paraId="0845A3AE" w14:textId="5C7DCF6F" w:rsidR="004555E6" w:rsidRPr="002E27CB" w:rsidRDefault="004555E6" w:rsidP="00EE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8A093B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14:paraId="72A4EC86" w14:textId="77777777" w:rsidR="004555E6" w:rsidRPr="002E27CB" w:rsidRDefault="004555E6" w:rsidP="00EE73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5D04EA01" w14:textId="77777777" w:rsidR="0057313E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57313E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be able to identify rooms in a house.</w:t>
      </w:r>
    </w:p>
    <w:p w14:paraId="39FDF32D" w14:textId="77777777" w:rsidR="004555E6" w:rsidRPr="002E27CB" w:rsidRDefault="004555E6" w:rsidP="00EE73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5E66D179" w14:textId="77777777" w:rsidR="004555E6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297EFDC7" w14:textId="77777777" w:rsidR="004555E6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07DA8793" w14:textId="77777777" w:rsidR="004555E6" w:rsidRPr="002E27CB" w:rsidRDefault="004555E6" w:rsidP="00EE73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658FC26E" w14:textId="1C8AF524" w:rsidR="004555E6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57313E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living room, kitchen, bedroom</w:t>
      </w:r>
    </w:p>
    <w:p w14:paraId="5722E05C" w14:textId="30FF4E77" w:rsidR="004555E6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</w:t>
      </w:r>
      <w:r w:rsidR="0057313E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>e</w:t>
      </w:r>
      <w:r w:rsidR="008A093B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>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</w:p>
    <w:p w14:paraId="7FD44835" w14:textId="24AD419E" w:rsidR="0057313E" w:rsidRPr="002E27CB" w:rsidRDefault="0057313E" w:rsidP="00EE731B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This is my (living room)</w:t>
      </w:r>
    </w:p>
    <w:p w14:paraId="770BAF90" w14:textId="77777777" w:rsidR="004555E6" w:rsidRPr="002E27CB" w:rsidRDefault="004555E6" w:rsidP="00EE73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p w14:paraId="165B1C5A" w14:textId="77777777" w:rsidR="004555E6" w:rsidRPr="002E27CB" w:rsidRDefault="004555E6" w:rsidP="00EE731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4555E6" w:rsidRPr="002E27CB" w14:paraId="4B20F3E3" w14:textId="77777777" w:rsidTr="00EE731B">
        <w:trPr>
          <w:jc w:val="center"/>
        </w:trPr>
        <w:tc>
          <w:tcPr>
            <w:tcW w:w="862" w:type="dxa"/>
            <w:vAlign w:val="center"/>
          </w:tcPr>
          <w:p w14:paraId="405B780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1019258D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2FC246C0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555E6" w:rsidRPr="002E27CB" w14:paraId="533F43F0" w14:textId="77777777" w:rsidTr="00EE731B">
        <w:trPr>
          <w:trHeight w:val="1880"/>
          <w:jc w:val="center"/>
        </w:trPr>
        <w:tc>
          <w:tcPr>
            <w:tcW w:w="862" w:type="dxa"/>
            <w:vAlign w:val="center"/>
          </w:tcPr>
          <w:p w14:paraId="4A3937E3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1021D2F0" w14:textId="3E1C8849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794A9544" w14:textId="77777777" w:rsidR="000A4BF2" w:rsidRPr="002E27CB" w:rsidRDefault="004555E6" w:rsidP="00EE731B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1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color w:val="auto"/>
                <w:sz w:val="28"/>
                <w:szCs w:val="28"/>
                <w:u w:val="single"/>
                <w:lang w:val="en-US"/>
              </w:rPr>
              <w:t>Option 1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0A4BF2" w:rsidRPr="002E27C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-1"/>
                <w:sz w:val="28"/>
                <w:szCs w:val="28"/>
              </w:rPr>
              <w:t>Musical</w:t>
            </w:r>
            <w:r w:rsidR="000A4BF2" w:rsidRPr="002E27C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1"/>
                <w:sz w:val="28"/>
                <w:szCs w:val="28"/>
              </w:rPr>
              <w:t xml:space="preserve"> </w:t>
            </w:r>
            <w:r w:rsidR="000A4BF2" w:rsidRPr="002E27C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-1"/>
                <w:sz w:val="28"/>
                <w:szCs w:val="28"/>
              </w:rPr>
              <w:t>cards</w:t>
            </w:r>
            <w:r w:rsidR="000A4BF2" w:rsidRPr="002E27C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1"/>
                <w:sz w:val="28"/>
                <w:szCs w:val="28"/>
              </w:rPr>
              <w:t xml:space="preserve"> </w:t>
            </w:r>
          </w:p>
          <w:p w14:paraId="3D4D4CA9" w14:textId="77777777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eastAsiaTheme="majorEastAsia" w:hAnsi="Times New Roman" w:cs="Times New Roman"/>
                <w:spacing w:val="-1"/>
                <w:sz w:val="28"/>
                <w:szCs w:val="28"/>
              </w:rPr>
              <w:t>Play</w:t>
            </w:r>
            <w:r w:rsidRPr="002E27CB">
              <w:rPr>
                <w:rFonts w:ascii="Times New Roman" w:eastAsiaTheme="majorEastAsi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Theme="majorEastAsia" w:hAnsi="Times New Roman" w:cs="Times New Roman"/>
                <w:spacing w:val="-1"/>
                <w:sz w:val="28"/>
                <w:szCs w:val="28"/>
              </w:rPr>
              <w:t>some</w:t>
            </w:r>
            <w:r w:rsidRPr="002E27CB">
              <w:rPr>
                <w:rFonts w:ascii="Times New Roman" w:eastAsiaTheme="majorEastAsi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lively</w:t>
            </w:r>
            <w:r w:rsidRPr="002E27CB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Theme="majorEastAsia" w:hAnsi="Times New Roman" w:cs="Times New Roman"/>
                <w:spacing w:val="-1"/>
                <w:sz w:val="28"/>
                <w:szCs w:val="28"/>
              </w:rPr>
              <w:t>music.</w:t>
            </w:r>
          </w:p>
          <w:p w14:paraId="5982CC14" w14:textId="286925F3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Hand out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flashcards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from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this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lesson.</w:t>
            </w:r>
          </w:p>
          <w:p w14:paraId="09DC0F8F" w14:textId="77777777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Children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pass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flashcards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around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all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rows of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seats while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music is playing.</w:t>
            </w:r>
          </w:p>
          <w:p w14:paraId="5A4D90D4" w14:textId="77777777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Stop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music suddenly.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Ask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 who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are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holding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flashcards to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stand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up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and say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word.</w:t>
            </w:r>
          </w:p>
          <w:p w14:paraId="6CB9F17A" w14:textId="77777777" w:rsidR="000A4BF2" w:rsidRPr="002E27CB" w:rsidRDefault="000A4BF2" w:rsidP="00EE731B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1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Play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music and continue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same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way.</w:t>
            </w:r>
          </w:p>
          <w:p w14:paraId="1D95C6A0" w14:textId="77777777" w:rsidR="000A4BF2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2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1F3763" w:themeColor="accent1" w:themeShade="7F"/>
                <w:sz w:val="28"/>
                <w:szCs w:val="28"/>
                <w:u w:val="single"/>
                <w:lang w:val="en-US"/>
              </w:rPr>
              <w:t>:</w:t>
            </w:r>
            <w:r w:rsidRPr="002E27CB">
              <w:rPr>
                <w:rFonts w:ascii="Times New Roman" w:eastAsiaTheme="majorEastAsia" w:hAnsi="Times New Roman" w:cs="Times New Roman"/>
                <w:b/>
                <w:bCs/>
                <w:i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="000A4BF2" w:rsidRPr="002E27C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Snap!</w:t>
            </w:r>
          </w:p>
          <w:p w14:paraId="15F1A99D" w14:textId="7331038B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Hold up teacher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cards</w:t>
            </w: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to review the vocabulary. </w:t>
            </w:r>
          </w:p>
          <w:p w14:paraId="7304BC6E" w14:textId="6A1D014C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Put up the word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cards</w:t>
            </w: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on the board.</w:t>
            </w:r>
          </w:p>
          <w:p w14:paraId="17BDC458" w14:textId="196809FA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Divide the class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</w:t>
            </w: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2 groups.</w:t>
            </w:r>
          </w:p>
          <w:p w14:paraId="66222B86" w14:textId="312DFEC9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Call out a word,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one</w:t>
            </w: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member from each group races to snap the correct word card on the board. Who snaps the correct word card first can get one point. </w:t>
            </w:r>
          </w:p>
          <w:p w14:paraId="4E545232" w14:textId="4CC014C6" w:rsidR="004555E6" w:rsidRPr="002E27CB" w:rsidRDefault="004555E6" w:rsidP="00EE731B">
            <w:pPr>
              <w:keepNext/>
              <w:keepLines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13E235F0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E650393" w14:textId="12E710DC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511582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6447038E" w14:textId="466B7DA6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4C0344E" w14:textId="7CA3567F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13A2EE4" w14:textId="502591E8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5B4A25" w14:textId="6538579D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D860AA3" w14:textId="5A52D892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74B2C36" w14:textId="77777777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82D67A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EEBBE6" w14:textId="10019977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  <w:r w:rsidR="00511582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groupwork</w:t>
            </w:r>
          </w:p>
          <w:p w14:paraId="71AB49E8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4555E6" w:rsidRPr="002E27CB" w14:paraId="4FB4727B" w14:textId="77777777" w:rsidTr="00EE731B">
        <w:trPr>
          <w:trHeight w:val="1165"/>
          <w:jc w:val="center"/>
        </w:trPr>
        <w:tc>
          <w:tcPr>
            <w:tcW w:w="862" w:type="dxa"/>
            <w:vAlign w:val="center"/>
          </w:tcPr>
          <w:p w14:paraId="3D1E355D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4AF20F32" w14:textId="4D95ECCB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0BAA0AA8" w14:textId="457E82E4" w:rsidR="00050EAE" w:rsidRPr="002E27CB" w:rsidRDefault="00050EAE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D- Point and say.</w:t>
            </w:r>
          </w:p>
          <w:p w14:paraId="4B450F95" w14:textId="77777777" w:rsidR="00511582" w:rsidRPr="002E27CB" w:rsidRDefault="0051158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Show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picture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of the house to the students.</w:t>
            </w:r>
          </w:p>
          <w:p w14:paraId="21703CCC" w14:textId="1BBA3999" w:rsidR="00511582" w:rsidRPr="002E27CB" w:rsidRDefault="0051158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point to the rooms and identify them. </w:t>
            </w:r>
          </w:p>
          <w:p w14:paraId="33DA41EA" w14:textId="77777777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practice the structure using the new word.</w:t>
            </w:r>
          </w:p>
          <w:p w14:paraId="6C640744" w14:textId="210EF008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Repeat with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other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flashcards. e.g. Teacher shows flashcard "living room." • Class: "This is my living room."</w:t>
            </w:r>
          </w:p>
          <w:p w14:paraId="2A455052" w14:textId="253E8D69" w:rsidR="00F13BB8" w:rsidRPr="002E27CB" w:rsidRDefault="00F13BB8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activity 1: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51B8E74B" w14:textId="4904A9D4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pairs.</w:t>
            </w:r>
          </w:p>
          <w:p w14:paraId="62219907" w14:textId="1C77F8C0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 A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point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to the picture and Student B say, e.g. "This is my living room."</w:t>
            </w:r>
          </w:p>
          <w:p w14:paraId="7CB49F99" w14:textId="77777777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Swap roles and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repeat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51C8713" w14:textId="1C2C5641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some pairs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demonstrate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the activity in front of the class.</w:t>
            </w:r>
          </w:p>
          <w:p w14:paraId="73598C0A" w14:textId="418E8DA1" w:rsidR="002B3EAA" w:rsidRPr="002E27CB" w:rsidRDefault="002B3EAA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E- 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Play “</w:t>
            </w:r>
            <w:r w:rsidR="000111BB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Guess the picture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”</w:t>
            </w:r>
          </w:p>
          <w:p w14:paraId="28199ECB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Have students look at the example.</w:t>
            </w:r>
          </w:p>
          <w:p w14:paraId="6B1610F5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into two teams.</w:t>
            </w:r>
          </w:p>
          <w:p w14:paraId="1E66F63B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a student stand facing away from the board and stick a flashcard on the board behind them.</w:t>
            </w:r>
          </w:p>
          <w:p w14:paraId="53FEDFFC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try to guess without looking at the flashcard.</w:t>
            </w:r>
          </w:p>
          <w:p w14:paraId="3AC1FBFE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that team one point if it's a correct guess.</w:t>
            </w:r>
          </w:p>
          <w:p w14:paraId="7905E592" w14:textId="77777777" w:rsidR="002B3EAA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teams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take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turns.</w:t>
            </w:r>
          </w:p>
          <w:p w14:paraId="1F212CB9" w14:textId="4BEA5800" w:rsidR="00C115DE" w:rsidRPr="002E27CB" w:rsidRDefault="00F13BB8" w:rsidP="00EE7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activity 2:</w:t>
            </w:r>
            <w:r w:rsidR="00C115DE"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8275B5"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C115DE" w:rsidRPr="002E27CB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Pass </w:t>
            </w:r>
            <w:r w:rsidR="00C115DE" w:rsidRPr="002E27C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the </w:t>
            </w:r>
            <w:r w:rsidR="00C115DE" w:rsidRPr="002E27CB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  <w:t>envelope</w:t>
            </w:r>
          </w:p>
          <w:p w14:paraId="56BD854E" w14:textId="77777777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Divide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class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into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groups.</w:t>
            </w:r>
          </w:p>
          <w:p w14:paraId="3FAFE1D8" w14:textId="3135FC8B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Give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each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group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an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envelope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with 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 cards or sentences of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the house.</w:t>
            </w:r>
          </w:p>
          <w:p w14:paraId="5977F382" w14:textId="77777777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Play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song as background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music.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Children pass 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envelope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to 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classmate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as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music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plays.</w:t>
            </w:r>
          </w:p>
          <w:p w14:paraId="69C5AC79" w14:textId="3D7548DA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Stop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music randomly.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student holding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envelope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opens it and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takes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out one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card</w:t>
            </w:r>
            <w:r w:rsidR="00D358D0"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and read it aloud.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14:paraId="5F768D86" w14:textId="77777777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Continue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game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until there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no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more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cards left in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envelope.</w:t>
            </w:r>
          </w:p>
          <w:p w14:paraId="1EF8E2F3" w14:textId="238DBFA9" w:rsidR="00F13BB8" w:rsidRPr="002E27CB" w:rsidRDefault="00F13BB8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4D274C35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A3757A" w14:textId="77777777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54DEBC8F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FF4A1DF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6F2E5BD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33A62C0" w14:textId="5DF9E7AB" w:rsidR="004555E6" w:rsidRPr="002E27CB" w:rsidRDefault="0014223D" w:rsidP="00EE73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 whole class/ </w:t>
            </w:r>
            <w:r w:rsidR="00D358D0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14:paraId="41EB2655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52A68C3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01F187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09BCF71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FBDA4B8" w14:textId="77777777" w:rsidR="00D358D0" w:rsidRPr="002E27CB" w:rsidRDefault="00D358D0" w:rsidP="00EE73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pair work</w:t>
            </w:r>
          </w:p>
          <w:p w14:paraId="1471DE39" w14:textId="57789E1F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956FDAD" w14:textId="6E10C79D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4C6BFF5" w14:textId="27BEDF77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08F9A51" w14:textId="001FF736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55B87AA" w14:textId="037075AE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C5F4BD0" w14:textId="77777777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D04C6D" w14:textId="77777777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2E2E56" w14:textId="17486415" w:rsidR="004555E6" w:rsidRPr="002E27CB" w:rsidRDefault="004555E6" w:rsidP="00EE731B">
            <w:pPr>
              <w:numPr>
                <w:ilvl w:val="0"/>
                <w:numId w:val="4"/>
              </w:numPr>
              <w:spacing w:after="0" w:line="240" w:lineRule="auto"/>
              <w:ind w:left="0" w:hanging="27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</w:tc>
      </w:tr>
      <w:tr w:rsidR="004555E6" w:rsidRPr="002E27CB" w14:paraId="588D073F" w14:textId="77777777" w:rsidTr="00EE731B">
        <w:trPr>
          <w:trHeight w:val="3081"/>
          <w:jc w:val="center"/>
        </w:trPr>
        <w:tc>
          <w:tcPr>
            <w:tcW w:w="862" w:type="dxa"/>
            <w:vAlign w:val="center"/>
          </w:tcPr>
          <w:p w14:paraId="5898BF56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76F11A3C" w14:textId="77777777" w:rsidR="004555E6" w:rsidRPr="002E27CB" w:rsidRDefault="004555E6" w:rsidP="00EE731B">
            <w:pPr>
              <w:spacing w:after="0" w:line="240" w:lineRule="auto"/>
              <w:ind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2AD74B09" w14:textId="77777777" w:rsidR="001A7037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</w:t>
            </w:r>
            <w:r w:rsidR="001A7037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: </w:t>
            </w:r>
            <w:r w:rsidR="001A7037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Throw the dice</w:t>
            </w:r>
          </w:p>
          <w:p w14:paraId="20666CF1" w14:textId="77777777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i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Put children in pairs.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Each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8"/>
                <w:szCs w:val="28"/>
                <w:lang w:val="en-US"/>
              </w:rPr>
              <w:t>pair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has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z w:val="28"/>
                <w:szCs w:val="28"/>
                <w:lang w:val="en-US"/>
              </w:rPr>
              <w:t xml:space="preserve">a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8"/>
                <w:szCs w:val="28"/>
                <w:lang w:val="en-US"/>
              </w:rPr>
              <w:t>die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with the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8"/>
                <w:szCs w:val="28"/>
                <w:lang w:val="en-US"/>
              </w:rPr>
              <w:t>numbers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 1–6.</w:t>
            </w:r>
          </w:p>
          <w:p w14:paraId="146E16C5" w14:textId="77777777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i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Number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sentences like the list below:</w:t>
            </w:r>
          </w:p>
          <w:p w14:paraId="5E6C4667" w14:textId="30411731" w:rsidR="001A7037" w:rsidRPr="002E27CB" w:rsidRDefault="001A7037" w:rsidP="00EE731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30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en-US"/>
              </w:rPr>
            </w:pPr>
            <w:r w:rsidRPr="002E27CB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en-US"/>
              </w:rPr>
              <w:t>1 and 5 :This is my bedroom.</w:t>
            </w:r>
          </w:p>
          <w:p w14:paraId="4C236DFE" w14:textId="519AEDE0" w:rsidR="001A7037" w:rsidRPr="002E27CB" w:rsidRDefault="001A7037" w:rsidP="00EE731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2 and 6: This is my kitchen.</w:t>
            </w:r>
          </w:p>
          <w:p w14:paraId="3FA478E6" w14:textId="47AA863C" w:rsidR="001A7037" w:rsidRPr="002E27CB" w:rsidRDefault="001A7037" w:rsidP="00EE731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3 and four: This is my living room.</w:t>
            </w:r>
          </w:p>
          <w:p w14:paraId="3251426E" w14:textId="063F9626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Children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8"/>
                <w:szCs w:val="28"/>
                <w:lang w:val="en-US"/>
              </w:rPr>
              <w:t>take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turns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throwing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dice, read the command and act out.</w:t>
            </w:r>
          </w:p>
          <w:p w14:paraId="66A1169B" w14:textId="4F4FF7AF" w:rsidR="001A7037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1A7037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Bang!</w:t>
            </w:r>
            <w:r w:rsidR="001A7037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4CED360A" w14:textId="7FFC4FA4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Students work in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groups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33EEF88" w14:textId="4188C789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Give each group a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box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with many pieces of paper in it. Write a sentence on the paper (E.g. This is my bedroom./ This is my kitchen./….) and fold it in half.</w:t>
            </w:r>
          </w:p>
          <w:p w14:paraId="6077FC56" w14:textId="5494BBD9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Add a few cards that say "BANG!". </w:t>
            </w:r>
          </w:p>
          <w:p w14:paraId="40D77F90" w14:textId="760647A4" w:rsidR="004555E6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Students take turns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picking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up a card from the box. If they read the sentence correctly, they get to keep it.  If they draw a BANG! Card, they yell BANG! and then return all their cards (except the BANG! card) to the box. </w:t>
            </w:r>
          </w:p>
          <w:p w14:paraId="7CBEF529" w14:textId="61DB9B08" w:rsidR="001A7037" w:rsidRPr="002E27CB" w:rsidRDefault="001A7037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44D02D84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6EF21B" w14:textId="58D04770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FA4753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57313E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14:paraId="184A9E6C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1AC59F3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C036D8C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D93F49D" w14:textId="282961C5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57313E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work</w:t>
            </w:r>
          </w:p>
          <w:p w14:paraId="501BE0D4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55BDABF" w14:textId="77777777" w:rsidR="004555E6" w:rsidRPr="002E27CB" w:rsidRDefault="004555E6" w:rsidP="00EE731B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190926E0" w14:textId="77777777" w:rsidR="00340504" w:rsidRDefault="00340504" w:rsidP="0034050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 xml:space="preserve">Comment: </w:t>
      </w:r>
    </w:p>
    <w:p w14:paraId="0F252EA7" w14:textId="77777777" w:rsidR="00340504" w:rsidRPr="00340504" w:rsidRDefault="00340504" w:rsidP="0034050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FE3A994" w14:textId="77777777" w:rsidR="004555E6" w:rsidRPr="002E27CB" w:rsidRDefault="004555E6" w:rsidP="00EE731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773987B6" w14:textId="77777777" w:rsidR="00424266" w:rsidRPr="000E372A" w:rsidRDefault="00424266" w:rsidP="0042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</w:pPr>
    </w:p>
    <w:p w14:paraId="751835BE" w14:textId="65BECB0B" w:rsidR="00424266" w:rsidRPr="000E372A" w:rsidRDefault="00424266" w:rsidP="00424266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lastRenderedPageBreak/>
        <w:t xml:space="preserve">Week: 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32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Date of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planning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CF1629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14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/04/202</w:t>
      </w:r>
      <w:r w:rsidR="00CF1629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Period: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63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teaching: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</w:t>
      </w:r>
      <w:r w:rsidR="00CF1629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22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/04/202</w:t>
      </w:r>
      <w:r w:rsidR="00CF1629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</w:p>
    <w:p w14:paraId="3CD2B821" w14:textId="77777777" w:rsidR="00424266" w:rsidRPr="000E372A" w:rsidRDefault="00424266" w:rsidP="0042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10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MY HOUSE</w:t>
      </w:r>
    </w:p>
    <w:p w14:paraId="7AEE986F" w14:textId="77777777" w:rsidR="00424266" w:rsidRPr="000E372A" w:rsidRDefault="00424266" w:rsidP="0042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Lesson 2</w:t>
      </w:r>
    </w:p>
    <w:p w14:paraId="2E5AE159" w14:textId="77777777" w:rsidR="00424266" w:rsidRPr="000E372A" w:rsidRDefault="00424266" w:rsidP="0042426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6F83D318" w14:textId="77777777" w:rsidR="00424266" w:rsidRPr="000E372A" w:rsidRDefault="00424266" w:rsidP="004242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 students will review the sounds for letters A to M.</w:t>
      </w:r>
    </w:p>
    <w:p w14:paraId="2F462FAA" w14:textId="77777777" w:rsidR="00424266" w:rsidRPr="000E372A" w:rsidRDefault="00424266" w:rsidP="0042426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329F4E9F" w14:textId="77777777" w:rsidR="00424266" w:rsidRPr="000E372A" w:rsidRDefault="00424266" w:rsidP="004242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2497F6A4" w14:textId="77777777" w:rsidR="00424266" w:rsidRPr="000E372A" w:rsidRDefault="00424266" w:rsidP="004242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74DDB2FD" w14:textId="77777777" w:rsidR="00424266" w:rsidRPr="000E372A" w:rsidRDefault="00424266" w:rsidP="0042426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782883B3" w14:textId="77777777" w:rsidR="00424266" w:rsidRPr="000E372A" w:rsidRDefault="00424266" w:rsidP="004242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Review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</w:r>
    </w:p>
    <w:p w14:paraId="45516A88" w14:textId="77777777" w:rsidR="00424266" w:rsidRPr="000E372A" w:rsidRDefault="00424266" w:rsidP="0042426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424266" w:rsidRPr="000E372A" w14:paraId="0439738D" w14:textId="77777777" w:rsidTr="001F0C3C">
        <w:trPr>
          <w:jc w:val="center"/>
        </w:trPr>
        <w:tc>
          <w:tcPr>
            <w:tcW w:w="862" w:type="dxa"/>
            <w:vAlign w:val="center"/>
          </w:tcPr>
          <w:p w14:paraId="5F70AAA9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00500BA3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9DB1175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24266" w:rsidRPr="000E372A" w14:paraId="5532AAC9" w14:textId="77777777" w:rsidTr="001F0C3C">
        <w:trPr>
          <w:trHeight w:val="1880"/>
          <w:jc w:val="center"/>
        </w:trPr>
        <w:tc>
          <w:tcPr>
            <w:tcW w:w="862" w:type="dxa"/>
            <w:vAlign w:val="center"/>
          </w:tcPr>
          <w:p w14:paraId="2B1292FD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029DCABD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7A775DA5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50506A7E" w14:textId="77777777" w:rsidR="00424266" w:rsidRPr="000E372A" w:rsidRDefault="00424266" w:rsidP="0042426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Write the letter, say the word</w:t>
            </w:r>
          </w:p>
          <w:p w14:paraId="381255BD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Write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letters of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alphabet on 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board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>and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ask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to continue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list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from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39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their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previous phonics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lessons.</w:t>
            </w:r>
          </w:p>
          <w:p w14:paraId="32701811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Ask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 students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to give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words that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begin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with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letters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a to m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(</w:t>
            </w:r>
            <w:r w:rsidRPr="000E372A">
              <w:rPr>
                <w:rFonts w:ascii="Times New Roman" w:eastAsia="Calibri" w:hAnsi="Times New Roman" w:cs="Times New Roman"/>
                <w:i/>
                <w:noProof w:val="0"/>
                <w:spacing w:val="-1"/>
                <w:sz w:val="28"/>
                <w:szCs w:val="28"/>
                <w:lang w:val="en-US"/>
              </w:rPr>
              <w:t>ant, boy,…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) from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previous phonics lessons. </w:t>
            </w:r>
          </w:p>
          <w:p w14:paraId="115806F1" w14:textId="77777777" w:rsidR="00424266" w:rsidRPr="00DF06F9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Use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phonics cards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to prompt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if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necessary.</w:t>
            </w:r>
          </w:p>
        </w:tc>
        <w:tc>
          <w:tcPr>
            <w:tcW w:w="1914" w:type="dxa"/>
          </w:tcPr>
          <w:p w14:paraId="790EF8F4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E71ABB1" w14:textId="77777777" w:rsidR="00424266" w:rsidRPr="000E372A" w:rsidRDefault="00424266" w:rsidP="001F0C3C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groupwork/ individuals</w:t>
            </w:r>
          </w:p>
          <w:p w14:paraId="79D4734C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6582E2E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FF0996A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C3A5745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424266" w:rsidRPr="000E372A" w14:paraId="5CFCE754" w14:textId="77777777" w:rsidTr="001F0C3C">
        <w:trPr>
          <w:trHeight w:val="1165"/>
          <w:jc w:val="center"/>
        </w:trPr>
        <w:tc>
          <w:tcPr>
            <w:tcW w:w="862" w:type="dxa"/>
            <w:vAlign w:val="center"/>
          </w:tcPr>
          <w:p w14:paraId="13CECE1E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7FC61A5A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n</w:t>
            </w:r>
          </w:p>
          <w:p w14:paraId="6DEDFD82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1. Listen and repeat. 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56</w:t>
            </w:r>
          </w:p>
          <w:p w14:paraId="5E234628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look at the pictures.</w:t>
            </w:r>
          </w:p>
          <w:p w14:paraId="0A4755F5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Point to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pictures and say the letters’ sounds.</w:t>
            </w:r>
          </w:p>
          <w:p w14:paraId="6DB96148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repeat the letter sounds.</w:t>
            </w:r>
          </w:p>
          <w:p w14:paraId="7BD5F9B8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2. Listen and point.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CD2-Track 57</w:t>
            </w:r>
          </w:p>
          <w:p w14:paraId="5AD9FDB4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 look at the pictures.</w:t>
            </w:r>
          </w:p>
          <w:p w14:paraId="77E6D7F3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Demonstrate pointing to the correct letter when you hear the sound. </w:t>
            </w:r>
          </w:p>
          <w:p w14:paraId="6DF78541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Play audio. H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ave students point to the correct picture at the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top of the page when they hear the appropriate sound. </w:t>
            </w:r>
          </w:p>
          <w:p w14:paraId="4BBFF1BE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3. Find the odd one out. Circle a, b, or c.</w:t>
            </w:r>
          </w:p>
          <w:p w14:paraId="1DA9EBDA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look at the pictures and call out the things they can see. Demonstrate the activity using the example.</w:t>
            </w:r>
          </w:p>
          <w:p w14:paraId="1AC9DE44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students choose the odd one out and circle a , b , or c .</w:t>
            </w:r>
          </w:p>
          <w:p w14:paraId="4D60A8E6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Check answers as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 whole class</w:t>
            </w:r>
          </w:p>
          <w:p w14:paraId="103C635D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4. Play “Stepping stones”.   </w:t>
            </w:r>
          </w:p>
          <w:p w14:paraId="77BC9829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 pairs.</w:t>
            </w:r>
          </w:p>
          <w:p w14:paraId="192651A3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each pair plays rocks, paper and scissors</w:t>
            </w:r>
            <w:r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 The winner will play first.</w:t>
            </w:r>
          </w:p>
          <w:p w14:paraId="6E168DB0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 A start at A and say the first letter sound.</w:t>
            </w:r>
          </w:p>
          <w:p w14:paraId="724690F8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 B start at B and say the first letter sound.</w:t>
            </w:r>
          </w:p>
          <w:p w14:paraId="18347A00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students take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turns saying the sounds and go all the way round</w:t>
            </w:r>
          </w:p>
          <w:p w14:paraId="303907E0" w14:textId="77777777" w:rsidR="00424266" w:rsidRPr="000E372A" w:rsidRDefault="00424266" w:rsidP="001F0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activities:</w:t>
            </w:r>
          </w:p>
          <w:p w14:paraId="16EFE6DB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lastRenderedPageBreak/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Pair race</w:t>
            </w:r>
          </w:p>
          <w:p w14:paraId="0C78282B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 two teams, each team has some flashcards of letters a, b, c, d…. and pictures of ant, boy, door, cap…</w:t>
            </w:r>
          </w:p>
          <w:p w14:paraId="78A9AD78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Say Go. Two students of each team take a letter and a picture run to the board. If the letter and picture are matched. They will have one point.</w:t>
            </w:r>
          </w:p>
          <w:p w14:paraId="2070C91C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Continue the game</w:t>
            </w:r>
            <w:r w:rsidRPr="00924D1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as the same way.</w:t>
            </w:r>
          </w:p>
        </w:tc>
        <w:tc>
          <w:tcPr>
            <w:tcW w:w="1914" w:type="dxa"/>
          </w:tcPr>
          <w:p w14:paraId="21DFFC08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8D495FA" w14:textId="77777777" w:rsidR="00424266" w:rsidRPr="000E372A" w:rsidRDefault="00424266" w:rsidP="001F0C3C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7E8A4DD7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AD92FE3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90ED7D5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97ABAFA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463F64B" w14:textId="77777777" w:rsidR="00424266" w:rsidRPr="000E372A" w:rsidRDefault="00424266" w:rsidP="004242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groupwork/ individuals</w:t>
            </w:r>
          </w:p>
          <w:p w14:paraId="29EC5D2F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BBFA7EB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299C607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4EC47F" w14:textId="77777777" w:rsidR="00424266" w:rsidRPr="000E372A" w:rsidRDefault="00424266" w:rsidP="004242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</w:t>
            </w:r>
          </w:p>
          <w:p w14:paraId="78D520B0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353F700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737869A" w14:textId="77777777" w:rsidR="00424266" w:rsidRPr="000E372A" w:rsidRDefault="00424266" w:rsidP="001F0C3C">
            <w:pPr>
              <w:numPr>
                <w:ilvl w:val="0"/>
                <w:numId w:val="5"/>
              </w:numPr>
              <w:spacing w:after="0" w:line="240" w:lineRule="auto"/>
              <w:ind w:left="0" w:hanging="18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pair work</w:t>
            </w:r>
          </w:p>
          <w:p w14:paraId="5833A659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0818D75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51C9547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4977B1F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25AFBD3" w14:textId="77777777" w:rsidR="00424266" w:rsidRPr="000E372A" w:rsidRDefault="00424266" w:rsidP="0042426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 w:hanging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pair work</w:t>
            </w:r>
          </w:p>
          <w:p w14:paraId="377BA3E5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4B64A8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613A0D" w14:textId="77777777" w:rsidR="00424266" w:rsidRPr="000E372A" w:rsidRDefault="00424266" w:rsidP="001F0C3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24266" w:rsidRPr="000E372A" w14:paraId="34F80CB3" w14:textId="77777777" w:rsidTr="001F0C3C">
        <w:trPr>
          <w:trHeight w:val="3081"/>
          <w:jc w:val="center"/>
        </w:trPr>
        <w:tc>
          <w:tcPr>
            <w:tcW w:w="862" w:type="dxa"/>
            <w:vAlign w:val="center"/>
          </w:tcPr>
          <w:p w14:paraId="6D435CDA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4C4E0125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678EBC49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Tracing on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2"/>
                <w:sz w:val="28"/>
                <w:szCs w:val="28"/>
                <w:lang w:val="en-US"/>
              </w:rPr>
              <w:t>backs</w:t>
            </w:r>
          </w:p>
          <w:p w14:paraId="69DA202C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Review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previous phonics lesson. Divide the class into groups.</w:t>
            </w:r>
          </w:p>
          <w:p w14:paraId="70112826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each group make a line, with the first child standing near the board and the last child standing near the back of the classroom.</w:t>
            </w:r>
          </w:p>
          <w:p w14:paraId="5D3E36C9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Pass out a phonics card to the last child of each line, but don't have them look at the card until you say, Go.</w:t>
            </w:r>
          </w:p>
          <w:p w14:paraId="36C895F6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children “Write” the letter very slowly on their classmates’ backs with their fingers.</w:t>
            </w:r>
          </w:p>
          <w:p w14:paraId="482DC925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The first child goes the board, writes the letter, and says the sound. The quickest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group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with the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correct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letter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and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63"/>
                <w:sz w:val="28"/>
                <w:szCs w:val="28"/>
                <w:lang w:val="en-US"/>
              </w:rPr>
              <w:t xml:space="preserve">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pronunciation wins.</w:t>
            </w:r>
          </w:p>
        </w:tc>
        <w:tc>
          <w:tcPr>
            <w:tcW w:w="1914" w:type="dxa"/>
          </w:tcPr>
          <w:p w14:paraId="1F8A74EC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DB44B77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8BFE3E2" w14:textId="77777777" w:rsidR="00424266" w:rsidRPr="000E372A" w:rsidRDefault="00424266" w:rsidP="001F0C3C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groupwork</w:t>
            </w:r>
          </w:p>
          <w:p w14:paraId="64960BCC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B4F81E0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4365660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39C7F36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5C90864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C53D2FF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D2656A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089791D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2B0C0D97" w14:textId="77777777" w:rsidR="00424266" w:rsidRPr="002C58D5" w:rsidRDefault="00424266" w:rsidP="0042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Comment: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7221AE" w14:textId="77777777" w:rsidR="00424266" w:rsidRPr="00A5176F" w:rsidRDefault="00424266" w:rsidP="0042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*************************************</w:t>
      </w:r>
    </w:p>
    <w:p w14:paraId="1D82B471" w14:textId="77777777" w:rsidR="00424266" w:rsidRPr="000E372A" w:rsidRDefault="00424266" w:rsidP="0042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</w:p>
    <w:p w14:paraId="3A5112EE" w14:textId="2360F029" w:rsidR="00424266" w:rsidRPr="000E372A" w:rsidRDefault="00424266" w:rsidP="00424266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Week: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32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Date of planning: </w:t>
      </w:r>
      <w:r w:rsidR="00CF162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14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/04/202</w:t>
      </w:r>
      <w:r w:rsidR="00CF162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4</w:t>
      </w:r>
    </w:p>
    <w:p w14:paraId="534FF54F" w14:textId="4AB970B9" w:rsidR="00424266" w:rsidRPr="000E372A" w:rsidRDefault="00424266" w:rsidP="0042426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Period: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64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Date of teaching: 25/04/202</w:t>
      </w:r>
      <w:r w:rsidR="00CF162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4</w:t>
      </w:r>
    </w:p>
    <w:p w14:paraId="3D82CCBD" w14:textId="77777777" w:rsidR="00424266" w:rsidRPr="000E372A" w:rsidRDefault="00424266" w:rsidP="0042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10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MY HOUSE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 </w:t>
      </w:r>
    </w:p>
    <w:p w14:paraId="5DF53DDC" w14:textId="77777777" w:rsidR="00424266" w:rsidRPr="000E372A" w:rsidRDefault="00424266" w:rsidP="0042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Lesson 2</w:t>
      </w:r>
    </w:p>
    <w:p w14:paraId="2452FA8A" w14:textId="77777777" w:rsidR="00424266" w:rsidRPr="000E372A" w:rsidRDefault="00424266" w:rsidP="00424266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1E623CE7" w14:textId="77777777" w:rsidR="00424266" w:rsidRPr="000E372A" w:rsidRDefault="00424266" w:rsidP="00424266">
      <w:p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 students will review the sounds for letters A to M.</w:t>
      </w:r>
    </w:p>
    <w:p w14:paraId="39C7294F" w14:textId="77777777" w:rsidR="00424266" w:rsidRPr="000E372A" w:rsidRDefault="00424266" w:rsidP="00424266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88888CD" w14:textId="77777777" w:rsidR="00424266" w:rsidRPr="000E372A" w:rsidRDefault="00424266" w:rsidP="00424266">
      <w:p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18F4F6CB" w14:textId="77777777" w:rsidR="00424266" w:rsidRPr="000E372A" w:rsidRDefault="00424266" w:rsidP="00424266">
      <w:p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08AC86D1" w14:textId="77777777" w:rsidR="00424266" w:rsidRPr="000E372A" w:rsidRDefault="00424266" w:rsidP="00424266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5DBCB4D3" w14:textId="77777777" w:rsidR="00424266" w:rsidRPr="000E372A" w:rsidRDefault="00424266" w:rsidP="00424266">
      <w:p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Review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</w:r>
    </w:p>
    <w:p w14:paraId="2B71E5A2" w14:textId="77777777" w:rsidR="00424266" w:rsidRPr="000E372A" w:rsidRDefault="00424266" w:rsidP="00424266">
      <w:pPr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424266" w:rsidRPr="000E372A" w14:paraId="2F66A695" w14:textId="77777777" w:rsidTr="001F0C3C">
        <w:trPr>
          <w:jc w:val="center"/>
        </w:trPr>
        <w:tc>
          <w:tcPr>
            <w:tcW w:w="862" w:type="dxa"/>
            <w:vAlign w:val="center"/>
          </w:tcPr>
          <w:p w14:paraId="4B834FAB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07942878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59E132CC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24266" w:rsidRPr="000E372A" w14:paraId="5AC08BA9" w14:textId="77777777" w:rsidTr="001F0C3C">
        <w:trPr>
          <w:trHeight w:val="707"/>
          <w:jc w:val="center"/>
        </w:trPr>
        <w:tc>
          <w:tcPr>
            <w:tcW w:w="862" w:type="dxa"/>
            <w:vAlign w:val="center"/>
          </w:tcPr>
          <w:p w14:paraId="1011803E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0A718366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3FCA8E5C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58C44300" w14:textId="77777777" w:rsidR="00424266" w:rsidRPr="000E372A" w:rsidRDefault="00424266" w:rsidP="0042426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7C4B4032" w14:textId="77777777" w:rsidR="00424266" w:rsidRPr="000E372A" w:rsidRDefault="00424266" w:rsidP="0042426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Read my lips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6DEABF43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Have two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teams set up and the first person on each team must watch the teacher’s mouth. </w:t>
            </w:r>
          </w:p>
          <w:p w14:paraId="61B86C57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Set a letter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with no voice, just move his/her lips in tongue in the correct way. The first team to guess correctly gets a point.</w:t>
            </w:r>
          </w:p>
        </w:tc>
        <w:tc>
          <w:tcPr>
            <w:tcW w:w="1914" w:type="dxa"/>
          </w:tcPr>
          <w:p w14:paraId="7B21414F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5D36FA1" w14:textId="77777777" w:rsidR="00424266" w:rsidRPr="00924D1A" w:rsidRDefault="00424266" w:rsidP="001F0C3C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924D1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924D1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5B6E5E1C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41D4438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1CEEF55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424266" w:rsidRPr="000E372A" w14:paraId="69AD584C" w14:textId="77777777" w:rsidTr="001F0C3C">
        <w:trPr>
          <w:trHeight w:val="260"/>
          <w:jc w:val="center"/>
        </w:trPr>
        <w:tc>
          <w:tcPr>
            <w:tcW w:w="862" w:type="dxa"/>
            <w:vAlign w:val="center"/>
          </w:tcPr>
          <w:p w14:paraId="27BAAEEF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7142" w:type="dxa"/>
          </w:tcPr>
          <w:p w14:paraId="3FD5C6D0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0738F80D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1. Listen and repeat. 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58</w:t>
            </w:r>
          </w:p>
          <w:p w14:paraId="2F90C013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 look at the pictures.</w:t>
            </w:r>
          </w:p>
          <w:p w14:paraId="5F2558F7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Point to the pictures and say the letter sounds.</w:t>
            </w:r>
          </w:p>
          <w:p w14:paraId="36D2E12F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Play audio. Have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students listen and repeat the letter sounds.</w:t>
            </w:r>
          </w:p>
          <w:p w14:paraId="53159FAA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2. Listen and point.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59</w:t>
            </w:r>
          </w:p>
          <w:p w14:paraId="7F9B238E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 look at the pictures.</w:t>
            </w:r>
          </w:p>
          <w:p w14:paraId="7DB006E1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Demonstrate pointing to the correct letter when you hear the sound. </w:t>
            </w:r>
          </w:p>
          <w:p w14:paraId="6504CF29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Play audio. Have students point to the correct picture at the top of the page when they hear the appropriate sound.</w:t>
            </w:r>
          </w:p>
          <w:p w14:paraId="048C479E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work in pairs. One points to the picture and one says the sound of the letter. Swap roles and continue.</w:t>
            </w:r>
          </w:p>
          <w:p w14:paraId="14A42535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3. Write the letters.</w:t>
            </w:r>
          </w:p>
          <w:p w14:paraId="78342D8E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right="-175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s look at the pictures and call out the beginning sounds. </w:t>
            </w:r>
          </w:p>
          <w:p w14:paraId="04C48F7C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Demonstrate the activity using the example.</w:t>
            </w:r>
          </w:p>
          <w:p w14:paraId="03C134EF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students write the letters.</w:t>
            </w:r>
          </w:p>
          <w:p w14:paraId="261860BC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Check answers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as a whole class.</w:t>
            </w:r>
          </w:p>
          <w:p w14:paraId="1043D0B6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4. Play “ Magic finger”.  </w:t>
            </w:r>
          </w:p>
          <w:p w14:paraId="14AA8360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look at the example.</w:t>
            </w:r>
          </w:p>
          <w:p w14:paraId="6C7EC89F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Divide the class into pairs.</w:t>
            </w:r>
          </w:p>
          <w:p w14:paraId="56E3784B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 A draw a letter on Student B's back.</w:t>
            </w:r>
          </w:p>
          <w:p w14:paraId="6F8AAAE3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 B try to guess which letter it is.</w:t>
            </w:r>
          </w:p>
          <w:p w14:paraId="35CAB7E8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students swap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roles and repeat.</w:t>
            </w:r>
          </w:p>
          <w:p w14:paraId="3CFE196C" w14:textId="77777777" w:rsidR="00424266" w:rsidRPr="000E372A" w:rsidRDefault="00424266" w:rsidP="001F0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activities</w:t>
            </w:r>
          </w:p>
          <w:p w14:paraId="7B220B6A" w14:textId="77777777" w:rsidR="00424266" w:rsidRPr="000E372A" w:rsidRDefault="00424266" w:rsidP="001F0C3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noProof w:val="0"/>
                <w:color w:val="414042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color w:val="414042"/>
                <w:sz w:val="28"/>
                <w:szCs w:val="28"/>
                <w:lang w:val="en-US"/>
              </w:rPr>
              <w:t xml:space="preserve"> Alphabet ball</w:t>
            </w:r>
          </w:p>
          <w:p w14:paraId="641CD0C6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make a big circle.</w:t>
            </w:r>
          </w:p>
          <w:p w14:paraId="40823218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Give a ball to the first student and ask he/she to say a letter, the  first student gives the ball to the second student. Have the second student say a word.</w:t>
            </w:r>
          </w:p>
          <w:p w14:paraId="5DC8875A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Continue the game.</w:t>
            </w:r>
          </w:p>
        </w:tc>
        <w:tc>
          <w:tcPr>
            <w:tcW w:w="1914" w:type="dxa"/>
          </w:tcPr>
          <w:p w14:paraId="70FD7038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5C6FD18" w14:textId="77777777" w:rsidR="00424266" w:rsidRPr="000E372A" w:rsidRDefault="00424266" w:rsidP="001F0C3C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7DE85928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5B152C2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C0C6CE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49776A6" w14:textId="77777777" w:rsidR="00424266" w:rsidRPr="000E372A" w:rsidRDefault="00424266" w:rsidP="004242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pair work</w:t>
            </w:r>
          </w:p>
          <w:p w14:paraId="11AF7F6C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4B7FFCB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1DCD301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F97B969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AB0C849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B007BE0" w14:textId="77777777" w:rsidR="00424266" w:rsidRPr="000E372A" w:rsidRDefault="00424266" w:rsidP="001F0C3C">
            <w:pPr>
              <w:numPr>
                <w:ilvl w:val="0"/>
                <w:numId w:val="4"/>
              </w:numPr>
              <w:spacing w:after="0" w:line="240" w:lineRule="auto"/>
              <w:ind w:left="0" w:hanging="27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  <w:p w14:paraId="4C9D14AB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12ECB39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B372126" w14:textId="77777777" w:rsidR="00424266" w:rsidRPr="000E372A" w:rsidRDefault="00424266" w:rsidP="004242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pair work</w:t>
            </w:r>
          </w:p>
          <w:p w14:paraId="4CFF87AB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204954C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4E046DA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B0ABC31" w14:textId="77777777" w:rsidR="00424266" w:rsidRPr="000E372A" w:rsidRDefault="00424266" w:rsidP="001F0C3C">
            <w:pPr>
              <w:numPr>
                <w:ilvl w:val="0"/>
                <w:numId w:val="4"/>
              </w:numPr>
              <w:spacing w:after="0" w:line="240" w:lineRule="auto"/>
              <w:ind w:left="0" w:hanging="27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  <w:p w14:paraId="55E2679A" w14:textId="77777777" w:rsidR="00424266" w:rsidRPr="000E372A" w:rsidRDefault="00424266" w:rsidP="001F0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24266" w:rsidRPr="000E372A" w14:paraId="72E62364" w14:textId="77777777" w:rsidTr="001F0C3C">
        <w:trPr>
          <w:trHeight w:val="3081"/>
          <w:jc w:val="center"/>
        </w:trPr>
        <w:tc>
          <w:tcPr>
            <w:tcW w:w="862" w:type="dxa"/>
            <w:vAlign w:val="center"/>
          </w:tcPr>
          <w:p w14:paraId="3A213992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27AA6757" w14:textId="77777777" w:rsidR="00424266" w:rsidRPr="000E372A" w:rsidRDefault="00424266" w:rsidP="001F0C3C">
            <w:pPr>
              <w:spacing w:after="0" w:line="240" w:lineRule="auto"/>
              <w:ind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4F4B2B27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1: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P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h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onic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s</w:t>
            </w:r>
            <w:r w:rsidRPr="000E372A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p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>os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t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e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>r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s</w:t>
            </w:r>
          </w:p>
          <w:p w14:paraId="11C35A00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Divide the class into groups of five. </w:t>
            </w:r>
          </w:p>
          <w:p w14:paraId="0E607BE2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Hand out sheets of paper and colored pencils.</w:t>
            </w:r>
          </w:p>
          <w:p w14:paraId="267D4453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 choose the “a”, “b”, “c”, “d”…….”m” sound.</w:t>
            </w:r>
          </w:p>
          <w:p w14:paraId="2EB2F8F9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They must draw pictures of one or two words with their chosen sound and color them. Somewhere on the poster they should write the sound.</w:t>
            </w:r>
          </w:p>
          <w:p w14:paraId="2306339D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Put the phonics posters around the classroom.</w:t>
            </w:r>
          </w:p>
          <w:p w14:paraId="3FF6C8A1" w14:textId="77777777" w:rsidR="00424266" w:rsidRPr="000E372A" w:rsidRDefault="00424266" w:rsidP="0042426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797BA3F9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74E7F58" w14:textId="77777777" w:rsidR="00424266" w:rsidRPr="000E372A" w:rsidRDefault="00424266" w:rsidP="001F0C3C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39781E6C" w14:textId="77777777" w:rsidR="00424266" w:rsidRPr="000E372A" w:rsidRDefault="00424266" w:rsidP="001F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033EBB3" w14:textId="77777777" w:rsidR="00424266" w:rsidRPr="000E372A" w:rsidRDefault="00424266" w:rsidP="001F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1E8ACB7" w14:textId="79219DA8" w:rsidR="00424266" w:rsidRPr="00E059E6" w:rsidRDefault="00424266" w:rsidP="0042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 xml:space="preserve">Comment: </w:t>
      </w:r>
      <w:r w:rsidR="00CF1629"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19B72200" w14:textId="77777777" w:rsidR="00662613" w:rsidRPr="002E27CB" w:rsidRDefault="00662613" w:rsidP="00EE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2613" w:rsidRPr="002E27CB" w:rsidSect="00EE731B">
      <w:pgSz w:w="11907" w:h="16840" w:code="9"/>
      <w:pgMar w:top="567" w:right="70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4BED"/>
    <w:multiLevelType w:val="hybridMultilevel"/>
    <w:tmpl w:val="1F9A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1ED"/>
    <w:multiLevelType w:val="hybridMultilevel"/>
    <w:tmpl w:val="0570D3D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14A7E"/>
    <w:multiLevelType w:val="hybridMultilevel"/>
    <w:tmpl w:val="03AA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002"/>
    <w:multiLevelType w:val="hybridMultilevel"/>
    <w:tmpl w:val="CFBA8D9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271DA"/>
    <w:multiLevelType w:val="hybridMultilevel"/>
    <w:tmpl w:val="025CE7E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59C1"/>
    <w:multiLevelType w:val="hybridMultilevel"/>
    <w:tmpl w:val="07D60F34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5B06"/>
    <w:multiLevelType w:val="hybridMultilevel"/>
    <w:tmpl w:val="5E32F92C"/>
    <w:lvl w:ilvl="0" w:tplc="5D32A10C">
      <w:start w:val="8"/>
      <w:numFmt w:val="bullet"/>
      <w:lvlText w:val="-"/>
      <w:lvlJc w:val="left"/>
      <w:pPr>
        <w:ind w:left="91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 w15:restartNumberingAfterBreak="0">
    <w:nsid w:val="2A984C22"/>
    <w:multiLevelType w:val="hybridMultilevel"/>
    <w:tmpl w:val="04FC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4B6F"/>
    <w:multiLevelType w:val="hybridMultilevel"/>
    <w:tmpl w:val="9546428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11BA6"/>
    <w:multiLevelType w:val="hybridMultilevel"/>
    <w:tmpl w:val="BE24E1A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221BF"/>
    <w:multiLevelType w:val="hybridMultilevel"/>
    <w:tmpl w:val="97203CA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744AB6"/>
    <w:multiLevelType w:val="hybridMultilevel"/>
    <w:tmpl w:val="D14253C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6342A"/>
    <w:multiLevelType w:val="hybridMultilevel"/>
    <w:tmpl w:val="F47E0D2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63B6"/>
    <w:multiLevelType w:val="hybridMultilevel"/>
    <w:tmpl w:val="034A81A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F00"/>
    <w:multiLevelType w:val="hybridMultilevel"/>
    <w:tmpl w:val="58B8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954C9"/>
    <w:multiLevelType w:val="hybridMultilevel"/>
    <w:tmpl w:val="F300061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B13ED"/>
    <w:multiLevelType w:val="hybridMultilevel"/>
    <w:tmpl w:val="54A6EB3C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D55B2"/>
    <w:multiLevelType w:val="hybridMultilevel"/>
    <w:tmpl w:val="C378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35802"/>
    <w:multiLevelType w:val="hybridMultilevel"/>
    <w:tmpl w:val="D1B00824"/>
    <w:lvl w:ilvl="0" w:tplc="D58CF8DC">
      <w:start w:val="1"/>
      <w:numFmt w:val="bullet"/>
      <w:lvlText w:val="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7BA711A"/>
    <w:multiLevelType w:val="hybridMultilevel"/>
    <w:tmpl w:val="7162279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D14FF"/>
    <w:multiLevelType w:val="hybridMultilevel"/>
    <w:tmpl w:val="9AE2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0"/>
  </w:num>
  <w:num w:numId="5">
    <w:abstractNumId w:val="26"/>
  </w:num>
  <w:num w:numId="6">
    <w:abstractNumId w:val="0"/>
  </w:num>
  <w:num w:numId="7">
    <w:abstractNumId w:val="22"/>
  </w:num>
  <w:num w:numId="8">
    <w:abstractNumId w:val="18"/>
  </w:num>
  <w:num w:numId="9">
    <w:abstractNumId w:val="6"/>
  </w:num>
  <w:num w:numId="10">
    <w:abstractNumId w:val="17"/>
  </w:num>
  <w:num w:numId="11">
    <w:abstractNumId w:val="24"/>
  </w:num>
  <w:num w:numId="12">
    <w:abstractNumId w:val="13"/>
  </w:num>
  <w:num w:numId="13">
    <w:abstractNumId w:val="15"/>
  </w:num>
  <w:num w:numId="14">
    <w:abstractNumId w:val="16"/>
  </w:num>
  <w:num w:numId="15">
    <w:abstractNumId w:val="25"/>
  </w:num>
  <w:num w:numId="16">
    <w:abstractNumId w:val="8"/>
  </w:num>
  <w:num w:numId="17">
    <w:abstractNumId w:val="12"/>
  </w:num>
  <w:num w:numId="18">
    <w:abstractNumId w:val="11"/>
  </w:num>
  <w:num w:numId="19">
    <w:abstractNumId w:val="19"/>
  </w:num>
  <w:num w:numId="20">
    <w:abstractNumId w:val="2"/>
  </w:num>
  <w:num w:numId="21">
    <w:abstractNumId w:val="21"/>
  </w:num>
  <w:num w:numId="22">
    <w:abstractNumId w:val="1"/>
  </w:num>
  <w:num w:numId="23">
    <w:abstractNumId w:val="5"/>
  </w:num>
  <w:num w:numId="24">
    <w:abstractNumId w:val="23"/>
  </w:num>
  <w:num w:numId="25">
    <w:abstractNumId w:val="4"/>
  </w:num>
  <w:num w:numId="26">
    <w:abstractNumId w:val="10"/>
  </w:num>
  <w:num w:numId="2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E6"/>
    <w:rsid w:val="00004F04"/>
    <w:rsid w:val="000111BB"/>
    <w:rsid w:val="00014B08"/>
    <w:rsid w:val="000200CF"/>
    <w:rsid w:val="00020497"/>
    <w:rsid w:val="00035891"/>
    <w:rsid w:val="00050EAE"/>
    <w:rsid w:val="00085B9E"/>
    <w:rsid w:val="000A29DB"/>
    <w:rsid w:val="000A4BF2"/>
    <w:rsid w:val="000C0491"/>
    <w:rsid w:val="0014223D"/>
    <w:rsid w:val="001A7037"/>
    <w:rsid w:val="001B38CB"/>
    <w:rsid w:val="00217A2F"/>
    <w:rsid w:val="00264E76"/>
    <w:rsid w:val="002B3EAA"/>
    <w:rsid w:val="002B7883"/>
    <w:rsid w:val="002D770A"/>
    <w:rsid w:val="002E27CB"/>
    <w:rsid w:val="00340504"/>
    <w:rsid w:val="00381F85"/>
    <w:rsid w:val="003A7BB9"/>
    <w:rsid w:val="004072AD"/>
    <w:rsid w:val="00424266"/>
    <w:rsid w:val="004555E6"/>
    <w:rsid w:val="00511582"/>
    <w:rsid w:val="00516540"/>
    <w:rsid w:val="0057313E"/>
    <w:rsid w:val="00574E62"/>
    <w:rsid w:val="005C1958"/>
    <w:rsid w:val="005E52C7"/>
    <w:rsid w:val="006432BF"/>
    <w:rsid w:val="00662613"/>
    <w:rsid w:val="00663BBA"/>
    <w:rsid w:val="00681E5A"/>
    <w:rsid w:val="006D3D46"/>
    <w:rsid w:val="0072047E"/>
    <w:rsid w:val="007227FF"/>
    <w:rsid w:val="00727CF5"/>
    <w:rsid w:val="007D1A4E"/>
    <w:rsid w:val="008275B5"/>
    <w:rsid w:val="008313AF"/>
    <w:rsid w:val="008632E5"/>
    <w:rsid w:val="0086534B"/>
    <w:rsid w:val="00883463"/>
    <w:rsid w:val="008A093B"/>
    <w:rsid w:val="00945414"/>
    <w:rsid w:val="00962145"/>
    <w:rsid w:val="009D027D"/>
    <w:rsid w:val="009D75F7"/>
    <w:rsid w:val="00A32D4B"/>
    <w:rsid w:val="00A50E3B"/>
    <w:rsid w:val="00A626D1"/>
    <w:rsid w:val="00B633DB"/>
    <w:rsid w:val="00B7571F"/>
    <w:rsid w:val="00B8583B"/>
    <w:rsid w:val="00BB22FE"/>
    <w:rsid w:val="00C115DE"/>
    <w:rsid w:val="00C861E1"/>
    <w:rsid w:val="00CF1629"/>
    <w:rsid w:val="00D358D0"/>
    <w:rsid w:val="00D74C7C"/>
    <w:rsid w:val="00DE2983"/>
    <w:rsid w:val="00DF1764"/>
    <w:rsid w:val="00E04EFE"/>
    <w:rsid w:val="00E16D1B"/>
    <w:rsid w:val="00E26308"/>
    <w:rsid w:val="00E4144E"/>
    <w:rsid w:val="00E508EE"/>
    <w:rsid w:val="00EA3016"/>
    <w:rsid w:val="00EE731B"/>
    <w:rsid w:val="00F13BB8"/>
    <w:rsid w:val="00F723A8"/>
    <w:rsid w:val="00F90429"/>
    <w:rsid w:val="00FA10E6"/>
    <w:rsid w:val="00FA4753"/>
    <w:rsid w:val="00FB0893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E9D0"/>
  <w15:chartTrackingRefBased/>
  <w15:docId w15:val="{D9EEF64A-953D-4AE2-A816-E1D7DC22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45"/>
    <w:rPr>
      <w:noProof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B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D027D"/>
    <w:pPr>
      <w:widowControl w:val="0"/>
      <w:spacing w:after="0" w:line="240" w:lineRule="auto"/>
      <w:ind w:left="540" w:hanging="401"/>
    </w:pPr>
    <w:rPr>
      <w:rFonts w:ascii="Calibri" w:eastAsia="Calibri" w:hAnsi="Calibri"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D027D"/>
    <w:rPr>
      <w:rFonts w:ascii="Calibri" w:eastAsia="Calibri" w:hAnsi="Calibri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0A4BF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1B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Windows User</cp:lastModifiedBy>
  <cp:revision>2</cp:revision>
  <cp:lastPrinted>2022-04-18T06:35:00Z</cp:lastPrinted>
  <dcterms:created xsi:type="dcterms:W3CDTF">2024-04-21T16:21:00Z</dcterms:created>
  <dcterms:modified xsi:type="dcterms:W3CDTF">2024-04-21T16:21:00Z</dcterms:modified>
</cp:coreProperties>
</file>