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Pr="0083059A" w:rsidRDefault="009805FB" w:rsidP="007F62E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5A323C">
        <w:rPr>
          <w:rFonts w:ascii="Times New Roman" w:hAnsi="Times New Roman" w:cs="Times New Roman"/>
          <w:b/>
          <w:sz w:val="26"/>
          <w:szCs w:val="26"/>
        </w:rPr>
        <w:t>30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6" w:rsidRPr="0083059A">
        <w:rPr>
          <w:rFonts w:ascii="Times New Roman" w:hAnsi="Times New Roman" w:cs="Times New Roman"/>
          <w:b/>
          <w:sz w:val="26"/>
          <w:szCs w:val="26"/>
        </w:rPr>
        <w:t>+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323C">
        <w:rPr>
          <w:rFonts w:ascii="Times New Roman" w:hAnsi="Times New Roman" w:cs="Times New Roman"/>
          <w:b/>
          <w:sz w:val="26"/>
          <w:szCs w:val="26"/>
        </w:rPr>
        <w:t>31</w:t>
      </w:r>
    </w:p>
    <w:p w:rsidR="002D3882" w:rsidRPr="0083059A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AC51F3">
        <w:rPr>
          <w:rFonts w:ascii="Times New Roman" w:hAnsi="Times New Roman" w:cs="Times New Roman"/>
          <w:b/>
          <w:sz w:val="26"/>
          <w:szCs w:val="26"/>
        </w:rPr>
        <w:t>6</w:t>
      </w:r>
      <w:r w:rsidRPr="008305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C51F3">
        <w:rPr>
          <w:rFonts w:ascii="Times New Roman" w:hAnsi="Times New Roman" w:cs="Times New Roman"/>
          <w:b/>
          <w:sz w:val="26"/>
          <w:szCs w:val="26"/>
        </w:rPr>
        <w:t>GIẢI QUYẾT VẤN ĐỀ VỚI SỰ TRỢ GIÚP CỦA MÁY TÍNH</w:t>
      </w:r>
    </w:p>
    <w:p w:rsidR="009805FB" w:rsidRPr="0083059A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C51F3">
        <w:rPr>
          <w:rFonts w:ascii="Times New Roman" w:hAnsi="Times New Roman" w:cs="Times New Roman"/>
          <w:b/>
          <w:sz w:val="26"/>
          <w:szCs w:val="26"/>
        </w:rPr>
        <w:t>1</w:t>
      </w:r>
      <w:r w:rsidR="005A323C">
        <w:rPr>
          <w:rFonts w:ascii="Times New Roman" w:hAnsi="Times New Roman" w:cs="Times New Roman"/>
          <w:b/>
          <w:sz w:val="26"/>
          <w:szCs w:val="26"/>
        </w:rPr>
        <w:t>5</w:t>
      </w:r>
      <w:r w:rsidR="00AC51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A323C">
        <w:rPr>
          <w:rFonts w:ascii="Times New Roman" w:hAnsi="Times New Roman" w:cs="Times New Roman"/>
          <w:b/>
          <w:sz w:val="26"/>
          <w:szCs w:val="26"/>
        </w:rPr>
        <w:t>TẠO CHƯƠNG TRÌNH MÁY TÍNH ĐỂ DIỄN TẢ Ý TƯỞNG</w:t>
      </w:r>
      <w:r w:rsidR="005758CC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59A">
        <w:rPr>
          <w:rFonts w:ascii="Times New Roman" w:hAnsi="Times New Roman" w:cs="Times New Roman"/>
          <w:b/>
          <w:sz w:val="26"/>
          <w:szCs w:val="26"/>
        </w:rPr>
        <w:t>(</w:t>
      </w:r>
      <w:r w:rsidR="000E1D19" w:rsidRPr="0083059A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 w:rsidRPr="0083059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3059A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83059A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83059A" w:rsidRDefault="001F5453" w:rsidP="003F7AF7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F211D" w:rsidRDefault="005A323C" w:rsidP="00AF211D">
      <w:pPr>
        <w:widowControl w:val="0"/>
        <w:autoSpaceDE w:val="0"/>
        <w:autoSpaceDN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Nêu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ví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dụ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cụ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về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sử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dụng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chương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máy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để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diễn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tả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ý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tưởng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câu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chuyện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323C">
        <w:rPr>
          <w:rFonts w:ascii="Times New Roman" w:eastAsia="Arial" w:hAnsi="Times New Roman" w:cs="Times New Roman"/>
          <w:sz w:val="26"/>
          <w:szCs w:val="26"/>
        </w:rPr>
        <w:t>theo</w:t>
      </w:r>
      <w:proofErr w:type="spellEnd"/>
      <w:proofErr w:type="gram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từng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A323C">
        <w:rPr>
          <w:rFonts w:ascii="Times New Roman" w:eastAsia="Arial" w:hAnsi="Times New Roman" w:cs="Times New Roman"/>
          <w:sz w:val="26"/>
          <w:szCs w:val="26"/>
        </w:rPr>
        <w:t>bước</w:t>
      </w:r>
      <w:proofErr w:type="spellEnd"/>
      <w:r w:rsidRPr="005A323C">
        <w:rPr>
          <w:rFonts w:ascii="Times New Roman" w:eastAsia="Arial" w:hAnsi="Times New Roman" w:cs="Times New Roman"/>
          <w:sz w:val="26"/>
          <w:szCs w:val="26"/>
        </w:rPr>
        <w:t>.</w:t>
      </w:r>
    </w:p>
    <w:p w:rsidR="00AF211D" w:rsidRPr="00973F4F" w:rsidRDefault="00AF211D" w:rsidP="00AF211D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số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thêm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vật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thay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đổi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phông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nền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sân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khấu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83059A" w:rsidRDefault="001F5453" w:rsidP="00BB7194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chung</w:t>
      </w:r>
      <w:proofErr w:type="spellEnd"/>
      <w:proofErr w:type="gram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AF211D" w:rsidRPr="00AF211D" w:rsidRDefault="00AF211D" w:rsidP="00AF211D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AF211D">
        <w:rPr>
          <w:color w:val="000000"/>
          <w:sz w:val="26"/>
          <w:szCs w:val="26"/>
        </w:rPr>
        <w:t>Năng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lực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tự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chủ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tự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học</w:t>
      </w:r>
      <w:proofErr w:type="spellEnd"/>
      <w:r w:rsidRPr="00AF211D">
        <w:rPr>
          <w:color w:val="000000"/>
          <w:sz w:val="26"/>
          <w:szCs w:val="26"/>
        </w:rPr>
        <w:t xml:space="preserve">: </w:t>
      </w:r>
      <w:proofErr w:type="spellStart"/>
      <w:r w:rsidRPr="00AF211D">
        <w:rPr>
          <w:color w:val="000000"/>
          <w:sz w:val="26"/>
          <w:szCs w:val="26"/>
        </w:rPr>
        <w:t>có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biểu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hiện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chú</w:t>
      </w:r>
      <w:proofErr w:type="spellEnd"/>
      <w:r w:rsidRPr="00AF211D">
        <w:rPr>
          <w:color w:val="000000"/>
          <w:sz w:val="26"/>
          <w:szCs w:val="26"/>
        </w:rPr>
        <w:t xml:space="preserve"> ý </w:t>
      </w:r>
      <w:proofErr w:type="spellStart"/>
      <w:r w:rsidRPr="00AF211D">
        <w:rPr>
          <w:color w:val="000000"/>
          <w:sz w:val="26"/>
          <w:szCs w:val="26"/>
        </w:rPr>
        <w:t>học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tập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tự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giác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tìm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hiểu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bài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để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hoàn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thành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tốt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nội</w:t>
      </w:r>
      <w:proofErr w:type="spellEnd"/>
      <w:r w:rsidRPr="00AF211D">
        <w:rPr>
          <w:color w:val="000000"/>
          <w:sz w:val="26"/>
          <w:szCs w:val="26"/>
        </w:rPr>
        <w:t xml:space="preserve"> dung </w:t>
      </w:r>
      <w:proofErr w:type="spellStart"/>
      <w:r w:rsidRPr="00AF211D">
        <w:rPr>
          <w:color w:val="000000"/>
          <w:sz w:val="26"/>
          <w:szCs w:val="26"/>
        </w:rPr>
        <w:t>tiết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học</w:t>
      </w:r>
      <w:proofErr w:type="spellEnd"/>
      <w:r w:rsidRPr="00AF211D">
        <w:rPr>
          <w:color w:val="000000"/>
          <w:sz w:val="26"/>
          <w:szCs w:val="26"/>
        </w:rPr>
        <w:t>.</w:t>
      </w:r>
    </w:p>
    <w:p w:rsidR="00AF211D" w:rsidRPr="00AF211D" w:rsidRDefault="00AF211D" w:rsidP="00AF211D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AF211D">
        <w:rPr>
          <w:color w:val="000000"/>
          <w:sz w:val="26"/>
          <w:szCs w:val="26"/>
        </w:rPr>
        <w:t>Năng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lực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giao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tiếp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và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hợp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tác</w:t>
      </w:r>
      <w:proofErr w:type="spellEnd"/>
      <w:r w:rsidRPr="00AF211D">
        <w:rPr>
          <w:color w:val="000000"/>
          <w:sz w:val="26"/>
          <w:szCs w:val="26"/>
        </w:rPr>
        <w:t xml:space="preserve">: </w:t>
      </w:r>
      <w:proofErr w:type="spellStart"/>
      <w:r w:rsidRPr="00AF211D">
        <w:rPr>
          <w:color w:val="000000"/>
          <w:sz w:val="26"/>
          <w:szCs w:val="26"/>
        </w:rPr>
        <w:t>có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biểu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hiện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tích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cực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sôi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nổi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và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nhiệt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tình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trong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hoạt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động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của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lớp</w:t>
      </w:r>
      <w:proofErr w:type="spellEnd"/>
      <w:r w:rsidRPr="00AF211D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AF211D">
        <w:rPr>
          <w:color w:val="000000"/>
          <w:sz w:val="26"/>
          <w:szCs w:val="26"/>
        </w:rPr>
        <w:t>Có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khả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năng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trình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bày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thuyết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trình</w:t>
      </w:r>
      <w:proofErr w:type="spellEnd"/>
      <w:r w:rsidRPr="00AF211D">
        <w:rPr>
          <w:color w:val="000000"/>
          <w:sz w:val="26"/>
          <w:szCs w:val="26"/>
        </w:rPr>
        <w:t xml:space="preserve">… </w:t>
      </w:r>
      <w:proofErr w:type="spellStart"/>
      <w:r w:rsidRPr="00AF211D">
        <w:rPr>
          <w:color w:val="000000"/>
          <w:sz w:val="26"/>
          <w:szCs w:val="26"/>
        </w:rPr>
        <w:t>trong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các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hoạt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động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học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tập</w:t>
      </w:r>
      <w:proofErr w:type="spellEnd"/>
      <w:r w:rsidRPr="00AF211D">
        <w:rPr>
          <w:color w:val="000000"/>
          <w:sz w:val="26"/>
          <w:szCs w:val="26"/>
        </w:rPr>
        <w:t>.</w:t>
      </w:r>
      <w:proofErr w:type="gramEnd"/>
    </w:p>
    <w:p w:rsidR="00AF211D" w:rsidRPr="00AF211D" w:rsidRDefault="00AF211D" w:rsidP="00AF211D">
      <w:pPr>
        <w:pStyle w:val="NormalWeb"/>
        <w:spacing w:before="0" w:beforeAutospacing="0" w:after="0" w:afterAutospacing="0" w:line="264" w:lineRule="auto"/>
        <w:ind w:left="99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+ </w:t>
      </w:r>
      <w:proofErr w:type="spellStart"/>
      <w:r w:rsidRPr="00AF211D">
        <w:rPr>
          <w:color w:val="000000"/>
          <w:sz w:val="26"/>
          <w:szCs w:val="26"/>
        </w:rPr>
        <w:t>Năng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lực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giải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quyết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vấn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đề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và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sáng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tạo</w:t>
      </w:r>
      <w:proofErr w:type="spellEnd"/>
      <w:r w:rsidRPr="00AF211D">
        <w:rPr>
          <w:color w:val="000000"/>
          <w:sz w:val="26"/>
          <w:szCs w:val="26"/>
        </w:rPr>
        <w:t xml:space="preserve">: </w:t>
      </w:r>
      <w:proofErr w:type="spellStart"/>
      <w:r w:rsidRPr="00AF211D">
        <w:rPr>
          <w:color w:val="000000"/>
          <w:sz w:val="26"/>
          <w:szCs w:val="26"/>
        </w:rPr>
        <w:t>có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biểu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hiện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tích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cực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sáng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tạo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trong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các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hoạt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động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học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tập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trò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chơi</w:t>
      </w:r>
      <w:proofErr w:type="spellEnd"/>
      <w:r w:rsidRPr="00AF211D">
        <w:rPr>
          <w:color w:val="000000"/>
          <w:sz w:val="26"/>
          <w:szCs w:val="26"/>
        </w:rPr>
        <w:t xml:space="preserve">, </w:t>
      </w:r>
      <w:proofErr w:type="spellStart"/>
      <w:r w:rsidRPr="00AF211D">
        <w:rPr>
          <w:color w:val="000000"/>
          <w:sz w:val="26"/>
          <w:szCs w:val="26"/>
        </w:rPr>
        <w:t>vận</w:t>
      </w:r>
      <w:proofErr w:type="spellEnd"/>
      <w:r w:rsidRPr="00AF211D">
        <w:rPr>
          <w:color w:val="000000"/>
          <w:sz w:val="26"/>
          <w:szCs w:val="26"/>
        </w:rPr>
        <w:t xml:space="preserve"> </w:t>
      </w:r>
      <w:proofErr w:type="spellStart"/>
      <w:r w:rsidRPr="00AF211D">
        <w:rPr>
          <w:color w:val="000000"/>
          <w:sz w:val="26"/>
          <w:szCs w:val="26"/>
        </w:rPr>
        <w:t>dụng</w:t>
      </w:r>
      <w:proofErr w:type="spellEnd"/>
      <w:r w:rsidRPr="00AF211D">
        <w:rPr>
          <w:color w:val="000000"/>
          <w:sz w:val="26"/>
          <w:szCs w:val="26"/>
        </w:rPr>
        <w:t>.</w:t>
      </w:r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Năng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lực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AF211D" w:rsidRDefault="00AF211D" w:rsidP="00AF211D">
      <w:pPr>
        <w:widowControl w:val="0"/>
        <w:autoSpaceDE w:val="0"/>
        <w:autoSpaceDN w:val="0"/>
        <w:spacing w:after="0" w:line="264" w:lineRule="auto"/>
        <w:ind w:left="993" w:right="141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ví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dụ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về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sử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dụng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chương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máy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>.</w:t>
      </w:r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F211D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số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thêm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vật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thay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đổi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phông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nền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sân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eastAsia="Arial" w:hAnsi="Times New Roman" w:cs="Times New Roman"/>
          <w:sz w:val="26"/>
          <w:szCs w:val="26"/>
        </w:rPr>
        <w:t>khấu</w:t>
      </w:r>
      <w:proofErr w:type="spellEnd"/>
      <w:r w:rsidRPr="00AF211D">
        <w:rPr>
          <w:rFonts w:ascii="Times New Roman" w:eastAsia="Arial" w:hAnsi="Times New Roman" w:cs="Times New Roman"/>
          <w:sz w:val="26"/>
          <w:szCs w:val="26"/>
        </w:rPr>
        <w:t>.</w:t>
      </w:r>
      <w:proofErr w:type="gramEnd"/>
    </w:p>
    <w:p w:rsidR="00AF211D" w:rsidRPr="00AF211D" w:rsidRDefault="00AF211D" w:rsidP="00AF211D">
      <w:pPr>
        <w:pStyle w:val="Bodytext20"/>
        <w:spacing w:after="0" w:line="264" w:lineRule="auto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chất</w:t>
      </w:r>
      <w:proofErr w:type="spellEnd"/>
      <w:r w:rsidRPr="00AF21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AF211D" w:rsidRPr="00AF211D" w:rsidRDefault="00AF211D" w:rsidP="00AF211D">
      <w:pPr>
        <w:spacing w:after="0" w:line="264" w:lineRule="auto"/>
        <w:ind w:left="993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+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Chăm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cực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trong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việc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hoàn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hoạt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động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học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cá</w:t>
      </w:r>
      <w:proofErr w:type="spellEnd"/>
      <w:r w:rsidRPr="00AF211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pacing w:val="-6"/>
          <w:sz w:val="26"/>
          <w:szCs w:val="26"/>
        </w:rPr>
        <w:t>nhân</w:t>
      </w:r>
      <w:proofErr w:type="spellEnd"/>
    </w:p>
    <w:p w:rsidR="00AF211D" w:rsidRPr="00AF211D" w:rsidRDefault="00AF211D" w:rsidP="00AF211D">
      <w:pPr>
        <w:spacing w:after="120" w:line="264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211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F211D">
        <w:rPr>
          <w:rFonts w:ascii="Times New Roman" w:hAnsi="Times New Roman" w:cs="Times New Roman"/>
          <w:sz w:val="26"/>
          <w:szCs w:val="26"/>
        </w:rPr>
        <w:t>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83059A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83059A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83059A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0E1D19" w:rsidRPr="0083059A" w:rsidTr="002D5085">
        <w:tc>
          <w:tcPr>
            <w:tcW w:w="9214" w:type="dxa"/>
            <w:gridSpan w:val="2"/>
            <w:vAlign w:val="center"/>
          </w:tcPr>
          <w:p w:rsidR="000E1D19" w:rsidRPr="0083059A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</w:p>
          <w:p w:rsidR="000E1D19" w:rsidRPr="0083059A" w:rsidRDefault="000E1D19" w:rsidP="00CF632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08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9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85E8F" w:rsidRPr="0083059A" w:rsidTr="002D5085">
        <w:tc>
          <w:tcPr>
            <w:tcW w:w="4678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D1DF8" w:rsidRPr="0083059A" w:rsidTr="002D5085">
        <w:tc>
          <w:tcPr>
            <w:tcW w:w="4678" w:type="dxa"/>
          </w:tcPr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yêu cầu HS cùng nhau tìm hiểu nội dung câu hỏi SGK_68: </w:t>
            </w:r>
            <w:r w:rsidRPr="00AF211D">
              <w:rPr>
                <w:rFonts w:ascii="Times New Roman" w:hAnsi="Times New Roman" w:cs="Times New Roman"/>
                <w:noProof/>
                <w:sz w:val="26"/>
                <w:szCs w:val="26"/>
              </w:rPr>
              <w:t>? Ở bài 14 bạn An đã biết cách tạo ra chương trình “ Điều khiển rô-bốt”. Giờ bạn An muốn tạo chương trình “ Chú chó đáng yêu”</w:t>
            </w:r>
          </w:p>
          <w:p w:rsidR="00ED1DF8" w:rsidRPr="00AF211D" w:rsidRDefault="00AF211D" w:rsidP="00AF211D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Gv chốt dẫn vào bài.</w:t>
            </w:r>
          </w:p>
        </w:tc>
        <w:tc>
          <w:tcPr>
            <w:tcW w:w="4536" w:type="dxa"/>
          </w:tcPr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HS tìm hiểu để tạo ra chương trình   “ Chú chó đáng yêu” dựa trên ý tưởng của bạn An.</w:t>
            </w:r>
          </w:p>
          <w:p w:rsidR="00ED1DF8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21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E257C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257C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9B57B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87D5C" w:rsidRPr="0083059A" w:rsidTr="00AF211D">
        <w:tc>
          <w:tcPr>
            <w:tcW w:w="4678" w:type="dxa"/>
          </w:tcPr>
          <w:p w:rsidR="00AF211D" w:rsidRPr="00AF211D" w:rsidRDefault="00AF211D" w:rsidP="00AF211D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AF211D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lastRenderedPageBreak/>
              <w:t>Hoạt động 1: Ý tưởng câu chuyện và xây dựng chương trình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 xml:space="preserve">- Gv yêu cầu thảo luận nhóm: 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? Để tạo ra được chương trình “Chú chó đáng yêu” trong Scracth như bạn An mong muốn, em hãy xác định các công việc phải thực hiện.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- GV hướng dẫn thêm: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a, Nhân vật và sân khấu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+ Tạo nhân vật thực hiện hành động trên sân khấu theo các câu lệnh lập trình cho nó.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b, Một số lệnh để tạo chương trình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+ Quan sát bảng 5 SGK_69 là các lệnh sẽ được sử dụng cho chú chó để tạo chương trình thực hiện từng bước ý tưởng của An.</w:t>
            </w:r>
          </w:p>
          <w:p w:rsidR="00BB7194" w:rsidRPr="00AF211D" w:rsidRDefault="00AF211D" w:rsidP="00E257C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Câu hỏi củng cố: Yêu cầu HS trả lời câu hỏi SGK _ 6</w:t>
            </w:r>
            <w:r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BB7194" w:rsidRDefault="00BB7194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- 2-&gt; 3 nhóm HS trình bày các nội dung mà giáo viên đưa ra trước lớp: Để tạo ra được chương trình “ Chú chó đáng yêu” theo ý tưởng của bạn An thì ta thực hiện các công việc sau: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+ Thay đổi nhân vật trên sân khấu</w:t>
            </w:r>
          </w:p>
          <w:p w:rsidR="00AF211D" w:rsidRPr="00AF211D" w:rsidRDefault="00AF211D" w:rsidP="00AF211D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+ Tạo chương trình</w:t>
            </w: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 xml:space="preserve"> - HS chú ý, lắng nghe và khắc sâu</w:t>
            </w: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211D" w:rsidRPr="00AF211D" w:rsidRDefault="00AF211D" w:rsidP="00AF211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AF211D" w:rsidRDefault="00AF211D" w:rsidP="00E257C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</w:rPr>
              <w:t>- 2-&gt; 3 HS trả lời câu hỏi. Các HS khác nhận xét</w:t>
            </w:r>
            <w:r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B7194"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="00BB7194"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="00BB7194"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7194" w:rsidRPr="00AF21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E257C7" w:rsidRPr="0083059A" w:rsidTr="007B30F7">
        <w:tc>
          <w:tcPr>
            <w:tcW w:w="9214" w:type="dxa"/>
            <w:gridSpan w:val="2"/>
          </w:tcPr>
          <w:p w:rsid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257C7" w:rsidRPr="0083059A" w:rsidTr="00AF211D">
        <w:tc>
          <w:tcPr>
            <w:tcW w:w="4678" w:type="dxa"/>
          </w:tcPr>
          <w:p w:rsidR="00E257C7" w:rsidRPr="0007178E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Gv yêu cầu thảo luận nhóm: </w:t>
            </w:r>
            <w:r w:rsidRPr="0007178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Trả lời câu hỏi 1, câu hỏi 2 SGK_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71</w:t>
            </w:r>
            <w:r w:rsidRPr="0007178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.</w:t>
            </w:r>
          </w:p>
          <w:p w:rsidR="00E257C7" w:rsidRPr="0007178E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Pr="0007178E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bổ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sung</w:t>
            </w:r>
          </w:p>
          <w:p w:rsidR="00E257C7" w:rsidRPr="0007178E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- 2-&gt; 3 nhóm HS trình bày các nội dung mà giáo viên đưa ra trước lớp: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Câu hỏi 1: Đáp án: 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Nháy chuột vào biểu tượng thùng rác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C240B7" wp14:editId="7D39B213">
                  <wp:extent cx="413132" cy="40005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" cy="40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xoá nhân vật mèo.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Nháy chuột vào nút lệnh nhân vật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9717E03" wp14:editId="01FBFD5B">
                  <wp:extent cx="295129" cy="3143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3" cy="31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chọn nhân vật.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+ Chọn nhân vật trong thư viện.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Câu hỏi 2: Đáp án B</w:t>
            </w:r>
          </w:p>
          <w:p w:rsid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25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E25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211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TIẾT </w:t>
            </w: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E257C7" w:rsidRPr="0083059A" w:rsidRDefault="00E257C7" w:rsidP="00CF6325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15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16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CF632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CF6325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E257C7" w:rsidRPr="0083059A" w:rsidTr="009406EB">
        <w:tc>
          <w:tcPr>
            <w:tcW w:w="4678" w:type="dxa"/>
            <w:vAlign w:val="center"/>
          </w:tcPr>
          <w:p w:rsidR="00E257C7" w:rsidRPr="0083059A" w:rsidRDefault="00E257C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E257C7" w:rsidRPr="0083059A" w:rsidRDefault="00E257C7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  <w:bookmarkStart w:id="0" w:name="_GoBack"/>
            <w:bookmarkEnd w:id="0"/>
          </w:p>
        </w:tc>
      </w:tr>
      <w:tr w:rsidR="00E257C7" w:rsidRPr="0083059A" w:rsidTr="009406EB">
        <w:tc>
          <w:tcPr>
            <w:tcW w:w="4678" w:type="dxa"/>
          </w:tcPr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GV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36" w:type="dxa"/>
          </w:tcPr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E257C7" w:rsidRPr="0083059A" w:rsidTr="00AF62ED">
        <w:tc>
          <w:tcPr>
            <w:tcW w:w="9214" w:type="dxa"/>
            <w:gridSpan w:val="2"/>
          </w:tcPr>
          <w:p w:rsidR="00E257C7" w:rsidRPr="00134C16" w:rsidRDefault="00E257C7" w:rsidP="0001304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(15p)</w:t>
            </w:r>
          </w:p>
        </w:tc>
      </w:tr>
      <w:tr w:rsidR="00E257C7" w:rsidRPr="0083059A" w:rsidTr="009406EB">
        <w:tc>
          <w:tcPr>
            <w:tcW w:w="4678" w:type="dxa"/>
          </w:tcPr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2: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chương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diễn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tả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tưởng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257C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chuyện</w:t>
            </w:r>
            <w:proofErr w:type="spellEnd"/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- Gv đưa ra nhiệm vụ yêu cầu HS thực hành theo nhóm: 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/>
                <w:sz w:val="26"/>
                <w:szCs w:val="26"/>
              </w:rPr>
              <w:t>Nhiệm vụ 1</w:t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: Thay đổi nhân vật, sân khấu.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/>
                <w:sz w:val="26"/>
                <w:szCs w:val="26"/>
              </w:rPr>
              <w:t>Hướng dẫn</w:t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a, Thay đổi nhân vật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Bước 1: Nháy chuột vào biểu tượng thùng rác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C2134F" wp14:editId="666B81A8">
                  <wp:extent cx="416257" cy="479852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34" cy="47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xoá nhân vật mèo.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Bước 2: Nháy chuột vào nút lệnh nhân vật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5A0091" wp14:editId="28D4A227">
                  <wp:extent cx="293427" cy="35986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3" cy="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chọn nhân vật.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+ Bước 3: Chọn nhân vật trong thư viện.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05D8618" wp14:editId="1EEDE49E">
                  <wp:extent cx="2423168" cy="81204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021" cy="8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b, Thay đổi phông nền sân khấu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Bước 1: Nháy chuột vào nút lệnh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7684716" wp14:editId="667BD601">
                  <wp:extent cx="1419225" cy="4000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trong </w:t>
            </w:r>
            <w:r w:rsidRPr="00E257C7">
              <w:rPr>
                <w:rFonts w:ascii="Times New Roman" w:hAnsi="Times New Roman" w:cs="Times New Roman"/>
                <w:i/>
                <w:sz w:val="26"/>
                <w:szCs w:val="26"/>
              </w:rPr>
              <w:t>Vùng tạo sân khấu</w:t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mở thư viện phông nền sân khấu.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+ Bước 2: Chọn phông nền sân khấu.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CDDB5A" wp14:editId="6F64D041">
                  <wp:extent cx="2374710" cy="878081"/>
                  <wp:effectExtent l="0" t="0" r="698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839" cy="87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Nhiệm vụ 2: </w:t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Tạo chương trình “ Chú chó đáng yêu” thực hiện ý tưởng của bạn An.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/>
                <w:sz w:val="26"/>
                <w:szCs w:val="26"/>
              </w:rPr>
              <w:t>Hướng dẫn: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+ Bước 1: Quan sát và kéo thả các lệnh để tạo chương trình cho chú chó.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Bước 2: Nháy chuột vào lệnh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9962F2C" wp14:editId="619C71A4">
                  <wp:extent cx="247650" cy="276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 để chạy chương trình.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 xml:space="preserve">+ Bước 3: Chọn lệnh </w:t>
            </w:r>
            <w:r w:rsidRPr="00E257C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9C0856E" wp14:editId="79CBB987">
                  <wp:extent cx="1038225" cy="2476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để lưu chương trình với tên là Chucho.</w:t>
            </w:r>
          </w:p>
          <w:p w:rsidR="00E257C7" w:rsidRPr="00E257C7" w:rsidRDefault="00E257C7" w:rsidP="00E257C7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Cs/>
                <w:sz w:val="26"/>
                <w:szCs w:val="26"/>
              </w:rPr>
              <w:t>- GV hướng dẫn thêm các nhóm chưa thực hiện được.</w:t>
            </w:r>
          </w:p>
          <w:p w:rsidR="00E257C7" w:rsidRPr="00E257C7" w:rsidRDefault="00E257C7" w:rsidP="00E257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257C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- GV nhận xét chung</w:t>
            </w:r>
          </w:p>
        </w:tc>
        <w:tc>
          <w:tcPr>
            <w:tcW w:w="4536" w:type="dxa"/>
          </w:tcPr>
          <w:p w:rsid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E257C7" w:rsidP="00E257C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7C7" w:rsidRPr="00E257C7" w:rsidRDefault="00997595" w:rsidP="0099759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91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3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(8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257C7" w:rsidRPr="0083059A" w:rsidTr="00463306">
        <w:tc>
          <w:tcPr>
            <w:tcW w:w="4678" w:type="dxa"/>
          </w:tcPr>
          <w:p w:rsidR="00997595" w:rsidRDefault="00997595" w:rsidP="0099759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 xml:space="preserve">- Gv yêu cầu </w:t>
            </w:r>
            <w:r w:rsidRPr="00997595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thực hành câu hỏi 3 SGK_71.</w:t>
            </w:r>
          </w:p>
          <w:p w:rsidR="00E257C7" w:rsidRPr="00997595" w:rsidRDefault="00997595" w:rsidP="0099759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E257C7">
              <w:rPr>
                <w:rFonts w:ascii="Times New Roman" w:hAnsi="Times New Roman" w:cs="Times New Roman"/>
                <w:iCs/>
                <w:sz w:val="26"/>
                <w:szCs w:val="26"/>
              </w:rPr>
              <w:t>- GV nhận xét</w:t>
            </w:r>
          </w:p>
        </w:tc>
        <w:tc>
          <w:tcPr>
            <w:tcW w:w="4536" w:type="dxa"/>
          </w:tcPr>
          <w:p w:rsidR="00997595" w:rsidRPr="00997595" w:rsidRDefault="00997595" w:rsidP="0099759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997595">
              <w:rPr>
                <w:rFonts w:ascii="Times New Roman" w:hAnsi="Times New Roman" w:cs="Times New Roman"/>
                <w:sz w:val="26"/>
                <w:szCs w:val="26"/>
              </w:rPr>
              <w:t xml:space="preserve"> Tạo chương trình Scratch thực hiện ý tưởng câu 2.</w:t>
            </w:r>
          </w:p>
          <w:p w:rsidR="00E257C7" w:rsidRPr="00997595" w:rsidRDefault="00997595" w:rsidP="0099759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E257C7" w:rsidRPr="0083059A" w:rsidTr="002D5085">
        <w:tc>
          <w:tcPr>
            <w:tcW w:w="9214" w:type="dxa"/>
            <w:gridSpan w:val="2"/>
          </w:tcPr>
          <w:p w:rsidR="00E257C7" w:rsidRPr="0083059A" w:rsidRDefault="00E257C7" w:rsidP="0091315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E257C7" w:rsidRPr="0083059A" w:rsidTr="00463306">
        <w:tc>
          <w:tcPr>
            <w:tcW w:w="4678" w:type="dxa"/>
          </w:tcPr>
          <w:p w:rsidR="00997595" w:rsidRPr="00997595" w:rsidRDefault="00997595" w:rsidP="0099759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>- Gv yêu cầu thảo luận nhóm:</w:t>
            </w:r>
          </w:p>
          <w:p w:rsidR="00997595" w:rsidRP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>? Cùng nhau tìm hiểu yêu cầu bài thực hành SGK_71.</w:t>
            </w:r>
          </w:p>
          <w:p w:rsidR="00997595" w:rsidRP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sát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dõi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sinh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dẫn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thêm</w:t>
            </w:r>
            <w:proofErr w:type="spellEnd"/>
          </w:p>
          <w:p w:rsidR="00997595" w:rsidRP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997595" w:rsidRP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997595" w:rsidRPr="00997595" w:rsidRDefault="00997595" w:rsidP="00997595">
            <w:pPr>
              <w:tabs>
                <w:tab w:val="left" w:pos="717"/>
              </w:tabs>
              <w:autoSpaceDE w:val="0"/>
              <w:autoSpaceDN w:val="0"/>
              <w:spacing w:line="264" w:lineRule="auto"/>
              <w:ind w:right="141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E257C7" w:rsidRPr="00997595" w:rsidRDefault="00E257C7" w:rsidP="00997595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997595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E257C7" w:rsidRPr="00997595" w:rsidRDefault="00E257C7" w:rsidP="00997595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997595" w:rsidRPr="00997595" w:rsidRDefault="00997595" w:rsidP="0099759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997595" w:rsidRPr="00997595" w:rsidRDefault="00997595" w:rsidP="0099759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997595" w:rsidRPr="00997595" w:rsidRDefault="00997595" w:rsidP="0099759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khác: Tạo chương Scratch nâng cấp “ Chú chó đáng yêu” và “ Bể cá cảnh” để nhân vật ca vào cạnh sân khấukhi bật ngược lại không bị lộn ngược đầu.</w:t>
            </w:r>
          </w:p>
          <w:p w:rsidR="00E257C7" w:rsidRPr="00997595" w:rsidRDefault="00E257C7" w:rsidP="00997595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75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9975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9975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5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:rsidR="001F5453" w:rsidRPr="0083059A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83059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8305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)</w:t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CC15" wp14:editId="20B01E8B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Pr="0083059A" w:rsidRDefault="00D23980" w:rsidP="001F545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80" w:rsidRPr="0083059A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391"/>
    <w:multiLevelType w:val="hybridMultilevel"/>
    <w:tmpl w:val="F58482AC"/>
    <w:lvl w:ilvl="0" w:tplc="EE967A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76CA"/>
    <w:multiLevelType w:val="hybridMultilevel"/>
    <w:tmpl w:val="5D7E0818"/>
    <w:lvl w:ilvl="0" w:tplc="4992E9F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37DE7214"/>
    <w:multiLevelType w:val="hybridMultilevel"/>
    <w:tmpl w:val="AE4E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9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E1085"/>
    <w:multiLevelType w:val="hybridMultilevel"/>
    <w:tmpl w:val="2F1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3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1831E02"/>
    <w:multiLevelType w:val="multilevel"/>
    <w:tmpl w:val="D214F20A"/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716" w:hanging="28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720" w:hanging="286"/>
      </w:pPr>
    </w:lvl>
    <w:lvl w:ilvl="4">
      <w:numFmt w:val="bullet"/>
      <w:lvlText w:val="•"/>
      <w:lvlJc w:val="left"/>
      <w:pPr>
        <w:ind w:left="1939" w:hanging="286"/>
      </w:pPr>
    </w:lvl>
    <w:lvl w:ilvl="5">
      <w:numFmt w:val="bullet"/>
      <w:lvlText w:val="•"/>
      <w:lvlJc w:val="left"/>
      <w:pPr>
        <w:ind w:left="3158" w:hanging="286"/>
      </w:pPr>
    </w:lvl>
    <w:lvl w:ilvl="6">
      <w:numFmt w:val="bullet"/>
      <w:lvlText w:val="•"/>
      <w:lvlJc w:val="left"/>
      <w:pPr>
        <w:ind w:left="4377" w:hanging="286"/>
      </w:pPr>
    </w:lvl>
    <w:lvl w:ilvl="7">
      <w:numFmt w:val="bullet"/>
      <w:lvlText w:val="•"/>
      <w:lvlJc w:val="left"/>
      <w:pPr>
        <w:ind w:left="5596" w:hanging="286"/>
      </w:pPr>
    </w:lvl>
    <w:lvl w:ilvl="8">
      <w:numFmt w:val="bullet"/>
      <w:lvlText w:val="•"/>
      <w:lvlJc w:val="left"/>
      <w:pPr>
        <w:ind w:left="6815" w:hanging="286"/>
      </w:pPr>
    </w:lvl>
  </w:abstractNum>
  <w:abstractNum w:abstractNumId="16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64C12"/>
    <w:multiLevelType w:val="hybridMultilevel"/>
    <w:tmpl w:val="8236EFF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8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1"/>
  </w:num>
  <w:num w:numId="15">
    <w:abstractNumId w:val="20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304D"/>
    <w:rsid w:val="000169C7"/>
    <w:rsid w:val="00035540"/>
    <w:rsid w:val="00051293"/>
    <w:rsid w:val="0007178E"/>
    <w:rsid w:val="00072BA2"/>
    <w:rsid w:val="000D3236"/>
    <w:rsid w:val="000E1D19"/>
    <w:rsid w:val="000F0BCF"/>
    <w:rsid w:val="00134C16"/>
    <w:rsid w:val="00162611"/>
    <w:rsid w:val="0017283F"/>
    <w:rsid w:val="00187D5C"/>
    <w:rsid w:val="001A751B"/>
    <w:rsid w:val="001C6A84"/>
    <w:rsid w:val="001D42BA"/>
    <w:rsid w:val="001E4432"/>
    <w:rsid w:val="001F5453"/>
    <w:rsid w:val="00220E5A"/>
    <w:rsid w:val="00264CE7"/>
    <w:rsid w:val="00267C59"/>
    <w:rsid w:val="002B1834"/>
    <w:rsid w:val="002D3882"/>
    <w:rsid w:val="002D5085"/>
    <w:rsid w:val="002E12B7"/>
    <w:rsid w:val="003645BC"/>
    <w:rsid w:val="00383363"/>
    <w:rsid w:val="003F7AF7"/>
    <w:rsid w:val="00417929"/>
    <w:rsid w:val="004507F2"/>
    <w:rsid w:val="00453F10"/>
    <w:rsid w:val="004563DA"/>
    <w:rsid w:val="00463306"/>
    <w:rsid w:val="005265FE"/>
    <w:rsid w:val="005758CC"/>
    <w:rsid w:val="0058756D"/>
    <w:rsid w:val="005A0AF2"/>
    <w:rsid w:val="005A323C"/>
    <w:rsid w:val="005D5C7C"/>
    <w:rsid w:val="005D78AF"/>
    <w:rsid w:val="00606131"/>
    <w:rsid w:val="00647A68"/>
    <w:rsid w:val="00662C01"/>
    <w:rsid w:val="006742A2"/>
    <w:rsid w:val="00750F82"/>
    <w:rsid w:val="00785E8F"/>
    <w:rsid w:val="00797C02"/>
    <w:rsid w:val="007C4D1D"/>
    <w:rsid w:val="007F0F79"/>
    <w:rsid w:val="007F62EB"/>
    <w:rsid w:val="0083059A"/>
    <w:rsid w:val="0083281C"/>
    <w:rsid w:val="008A0B4A"/>
    <w:rsid w:val="008C75F3"/>
    <w:rsid w:val="008F7EE3"/>
    <w:rsid w:val="00913157"/>
    <w:rsid w:val="00915675"/>
    <w:rsid w:val="009406EB"/>
    <w:rsid w:val="0095179B"/>
    <w:rsid w:val="00973F4F"/>
    <w:rsid w:val="009805FB"/>
    <w:rsid w:val="00997595"/>
    <w:rsid w:val="009B57BC"/>
    <w:rsid w:val="00A24410"/>
    <w:rsid w:val="00A50106"/>
    <w:rsid w:val="00A8145C"/>
    <w:rsid w:val="00AC51F3"/>
    <w:rsid w:val="00AE7F75"/>
    <w:rsid w:val="00AF211D"/>
    <w:rsid w:val="00B21B1F"/>
    <w:rsid w:val="00B62818"/>
    <w:rsid w:val="00B676FB"/>
    <w:rsid w:val="00BB7194"/>
    <w:rsid w:val="00BF3EAC"/>
    <w:rsid w:val="00C07E66"/>
    <w:rsid w:val="00C201DA"/>
    <w:rsid w:val="00C3076D"/>
    <w:rsid w:val="00C54D7B"/>
    <w:rsid w:val="00C7691B"/>
    <w:rsid w:val="00CB25EE"/>
    <w:rsid w:val="00CD3A21"/>
    <w:rsid w:val="00CF6325"/>
    <w:rsid w:val="00D07349"/>
    <w:rsid w:val="00D23980"/>
    <w:rsid w:val="00D64B3A"/>
    <w:rsid w:val="00DA3524"/>
    <w:rsid w:val="00DD56E6"/>
    <w:rsid w:val="00DD7A39"/>
    <w:rsid w:val="00E257C7"/>
    <w:rsid w:val="00E94F17"/>
    <w:rsid w:val="00ED1DF8"/>
    <w:rsid w:val="00ED5382"/>
    <w:rsid w:val="00F11FC8"/>
    <w:rsid w:val="00F24585"/>
    <w:rsid w:val="00F7205F"/>
    <w:rsid w:val="00F72D47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AF211D"/>
  </w:style>
  <w:style w:type="paragraph" w:customStyle="1" w:styleId="Bodytext20">
    <w:name w:val="Body text (2)"/>
    <w:basedOn w:val="Normal"/>
    <w:link w:val="Bodytext2"/>
    <w:rsid w:val="00AF211D"/>
    <w:pPr>
      <w:widowControl w:val="0"/>
      <w:spacing w:after="50" w:line="283" w:lineRule="auto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AF211D"/>
  </w:style>
  <w:style w:type="paragraph" w:customStyle="1" w:styleId="Bodytext20">
    <w:name w:val="Body text (2)"/>
    <w:basedOn w:val="Normal"/>
    <w:link w:val="Bodytext2"/>
    <w:rsid w:val="00AF211D"/>
    <w:pPr>
      <w:widowControl w:val="0"/>
      <w:spacing w:after="50" w:line="283" w:lineRule="auto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8BC6-9ED2-4EA1-9209-C04DA943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2024-03-30T13:37:00Z</dcterms:created>
  <dcterms:modified xsi:type="dcterms:W3CDTF">2024-04-05T08:40:00Z</dcterms:modified>
</cp:coreProperties>
</file>