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CC74A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CA0C3E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 w:rsidR="003308AB" w:rsidRPr="00726424" w:rsidRDefault="00CA0C3E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C74A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C74AD">
        <w:rPr>
          <w:rFonts w:ascii="Times New Roman" w:hAnsi="Times New Roman" w:cs="Times New Roman"/>
          <w:b/>
          <w:sz w:val="26"/>
          <w:szCs w:val="26"/>
        </w:rPr>
        <w:t>GHI LỜI BẢN NHẠC. THAY ĐỔI NỐT NHẠC, THÊM Ô NHỊP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="003308A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3308A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C74AD" w:rsidRDefault="00CC74AD" w:rsidP="00CC74AD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proofErr w:type="gramStart"/>
      <w:r w:rsidRPr="0049778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nốt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74AD" w:rsidRDefault="00CC74AD" w:rsidP="00CC74AD">
      <w:pPr>
        <w:spacing w:after="0" w:line="264" w:lineRule="auto"/>
        <w:ind w:left="5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4977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Ghi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lời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bản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</w:p>
    <w:p w:rsidR="00CC74AD" w:rsidRPr="006A14C9" w:rsidRDefault="00CC74AD" w:rsidP="00CA0C3E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Thay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đổi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nốt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đã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nhập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thêm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ô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nhịp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9778E">
        <w:rPr>
          <w:rFonts w:ascii="Times New Roman" w:hAnsi="Times New Roman" w:cs="Times New Roman"/>
          <w:spacing w:val="-6"/>
          <w:sz w:val="26"/>
          <w:szCs w:val="26"/>
        </w:rPr>
        <w:t>Lưu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thay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đổi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bản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9778E">
        <w:rPr>
          <w:rFonts w:ascii="Times New Roman" w:hAnsi="Times New Roman" w:cs="Times New Roman"/>
          <w:spacing w:val="-6"/>
          <w:sz w:val="26"/>
          <w:szCs w:val="26"/>
        </w:rPr>
        <w:t>mới</w:t>
      </w:r>
      <w:proofErr w:type="spellEnd"/>
      <w:r w:rsidRPr="0049778E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gramEnd"/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C74AD" w:rsidRDefault="00CC74AD" w:rsidP="00CC74AD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1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1E201C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CC74AD" w:rsidRDefault="00CC74AD" w:rsidP="00CC74A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1E201C">
        <w:rPr>
          <w:rFonts w:ascii="Times New Roman" w:hAnsi="Times New Roman" w:cs="Times New Roman"/>
          <w:sz w:val="26"/>
          <w:szCs w:val="26"/>
          <w:lang w:val="nl-NL"/>
        </w:rPr>
        <w:t>Có thái độ nghiêm túc, yêu thích môn học.</w:t>
      </w:r>
    </w:p>
    <w:p w:rsidR="00CC74AD" w:rsidRDefault="00CC74AD" w:rsidP="00CA0C3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1E201C">
        <w:rPr>
          <w:rFonts w:ascii="Times New Roman" w:hAnsi="Times New Roman"/>
          <w:sz w:val="26"/>
          <w:szCs w:val="26"/>
          <w:lang w:val="nl-NL"/>
        </w:rPr>
        <w:t>HS tích cực hoạt động trong quá trình học.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A0C3E" w:rsidRPr="00963FA6" w:rsidRDefault="001E1CBF" w:rsidP="00CA0C3E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CC74AD">
        <w:rPr>
          <w:rFonts w:ascii="Times New Roman" w:hAnsi="Times New Roman"/>
          <w:sz w:val="26"/>
          <w:szCs w:val="26"/>
          <w:lang w:val="nl-NL"/>
        </w:rPr>
        <w:t>Tạo được một bản nhạc có lời</w:t>
      </w:r>
    </w:p>
    <w:p w:rsidR="00736A8A" w:rsidRDefault="00736A8A" w:rsidP="00CA0C3E">
      <w:pPr>
        <w:pStyle w:val="ListParagraph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B80904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8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,0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12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/04/2024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CC74AD" w:rsidRPr="00904041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 w:rsidR="003808C3" w:rsidRPr="00BF198A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nhận xét và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dẫn dắt vào bài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CC74AD" w:rsidRPr="00904041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 w:rsidR="00793145" w:rsidRPr="00BF198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A4662C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4662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 w:rsidRPr="00A466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Ghi lời cho bản nhạc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(7p)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GV cho HS đọc th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ông tin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 và thực hành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theo yêu cầu trong sách.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quan sát giúp đỡ HS gặp khó khăn vướng mắc.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Yêu cầu HS báo cáo kết quả về cách nhập lời cho bản nhạc.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làm mẫu cho HS quan sát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lastRenderedPageBreak/>
              <w:t>- Gọi 1HS lên làm lại</w:t>
            </w:r>
          </w:p>
          <w:p w:rsidR="00CC74AD" w:rsidRPr="00453AC4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nhận xét và chốt ý</w:t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Nhấn chọn nốt nhạc muốn ghi lời.</w:t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2C59A93" wp14:editId="51C7EA65">
                  <wp:extent cx="2186940" cy="743862"/>
                  <wp:effectExtent l="19050" t="0" r="381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26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tổ hợp phím Ctrl + L và em sẽ thấy con trỏ xuất hiện bên dưới nốt nhạc đó.</w:t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77FB3B" wp14:editId="7EEDFEC4">
                  <wp:extent cx="2164080" cy="962025"/>
                  <wp:effectExtent l="19050" t="0" r="762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G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õ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nốt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Space (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phím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nốt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theo.</w:t>
            </w:r>
            <w:proofErr w:type="spellEnd"/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539A9F" wp14:editId="215F6B27">
                  <wp:extent cx="2065020" cy="923925"/>
                  <wp:effectExtent l="19050" t="0" r="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Nhấn phím ESC để hoàn thành hoặc tạm dừng quá tr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9E8325" wp14:editId="301A0353">
                  <wp:extent cx="2800350" cy="12763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 w:rsidR="00CC74AD" w:rsidRPr="00632299" w:rsidRDefault="00CC74AD" w:rsidP="00CC74AD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- 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GV cho HS đọc th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ông tin</w:t>
            </w:r>
            <w:r w:rsidRPr="00632299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 xml:space="preserve"> trong sách và thự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c hành theo các bước trong sách trang 123</w:t>
            </w: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kiểm tra bài làm của 1 số HS, đồng thời giúp đỡ HS gặp khó khăn, vướng mắc</w:t>
            </w:r>
            <w:r w:rsidRPr="00632299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 w:rsidR="00CC74AD" w:rsidRPr="00632299" w:rsidRDefault="00CC74AD" w:rsidP="00CC74A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C74AD" w:rsidRPr="00632299" w:rsidRDefault="00CC74AD" w:rsidP="00CC74A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322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nhận xét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và chốt ý</w:t>
            </w:r>
          </w:p>
          <w:p w:rsidR="00CC74AD" w:rsidRPr="00904041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3. Hoạt động 3: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Thêm ô nhịp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làm việc nhóm đôi tìm hiểu cách thêm ô nhịp.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nhóm trình bày, các nhóm còn lại lắng nghe và nhận xét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chốt ý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làm việc cá nhân thực hiện thêm ô nhịp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số HS, đồng thời quan sát giúp đỡ HS gặp khó khăn, vướng mắc.</w:t>
            </w:r>
          </w:p>
          <w:p w:rsidR="00CC74AD" w:rsidRPr="00904041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1HS lên thực hiện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chốt ý </w:t>
            </w:r>
          </w:p>
          <w:p w:rsidR="00CC74AD" w:rsidRPr="00904041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Lưu những thay đổi thành bản nhạc mới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Menu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tin”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0FE5BAB" wp14:editId="690FAB20">
                  <wp:extent cx="1847850" cy="647700"/>
                  <wp:effectExtent l="0" t="0" r="0" b="0"/>
                  <wp:docPr id="7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924DC25" wp14:editId="361E3209">
                  <wp:extent cx="2343150" cy="1607820"/>
                  <wp:effectExtent l="19050" t="0" r="0" b="0"/>
                  <wp:docPr id="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Save.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F725EC2" wp14:editId="21AA0A00">
                  <wp:extent cx="2674978" cy="1285875"/>
                  <wp:effectExtent l="0" t="0" r="0" b="0"/>
                  <wp:docPr id="9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64" cy="128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Pr="006F7A95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464BC8" w:rsidRPr="00502BB2" w:rsidRDefault="00CC74AD" w:rsidP="00CC74A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Pr="00453AC4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báo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cáo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kết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</w:p>
          <w:p w:rsidR="00CC74AD" w:rsidRPr="00453AC4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sát</w:t>
            </w:r>
            <w:proofErr w:type="spellEnd"/>
          </w:p>
          <w:p w:rsidR="00CC74AD" w:rsidRPr="00453AC4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- 1 HS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lên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</w:p>
          <w:p w:rsidR="00CC74AD" w:rsidRPr="00453AC4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lắng</w:t>
            </w:r>
            <w:proofErr w:type="spellEnd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3AC4">
              <w:rPr>
                <w:rFonts w:ascii="Times New Roman" w:hAnsi="Times New Roman" w:cs="Times New Roman"/>
                <w:bCs/>
                <w:sz w:val="26"/>
                <w:szCs w:val="26"/>
              </w:rPr>
              <w:t>nghe</w:t>
            </w:r>
            <w:proofErr w:type="spellEnd"/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 w:rsidRPr="00857DF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C74AD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Pr="00437C80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7C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nhóm đôi thảo luận tìm hiểu.</w:t>
            </w:r>
          </w:p>
          <w:p w:rsidR="00CC74AD" w:rsidRPr="00437C80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7C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 w:rsidR="00CC74AD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Pr="00437C80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Pr="00437C80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437C80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nghe.</w:t>
            </w: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4AD" w:rsidRPr="00857DF7" w:rsidRDefault="00CC74AD" w:rsidP="00CC74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857DF7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CC74AD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37C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C74AD" w:rsidRPr="006F7A95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Pr="006F7A95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C74AD" w:rsidRPr="006F7A95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</w:t>
            </w:r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502BB2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  <w:bookmarkStart w:id="0" w:name="_GoBack"/>
            <w:bookmarkEnd w:id="0"/>
          </w:p>
          <w:p w:rsidR="008C52ED" w:rsidRDefault="004307E9" w:rsidP="00B80904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11</w:t>
            </w:r>
            <w:r w:rsidR="00B8090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,12/04/2024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BA7061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CC74AD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1HS lên thao lại các thao tác đã học.</w:t>
            </w: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8C52ED" w:rsidRPr="00F674C5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CC74AD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CC74AD" w:rsidRPr="00BA7061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C52ED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E80FD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Hoạt động 1:</w:t>
            </w: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Chép đoạn nhạc Nắng vàng và ghi lời cho đoạn nhạc như hình  trong sách trang 124.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Y/c hs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hành rồi báo cáo kết quả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 w:rsidR="00CC74AD" w:rsidRPr="00677AEA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Thêm 8 ô nhạc vào cuối đoạn nhạc, chép thêm đoạn nhạc đó và lưu thành đoạn nhạc mới đặt tên là Nắng vàng 2.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Y/c hs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hành rồi báo cáo kết quả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 w:rsidR="00BE07BD" w:rsidRPr="009B69D6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C74AD" w:rsidRPr="00677AEA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677AE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  <w:p w:rsidR="00CC74AD" w:rsidRPr="00677AEA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Pr="00677AEA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Pr="00677AEA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BE07BD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677AE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E80F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Mở đoạn nhạc Nắng vàng 2, sửa lại 5 nốt nhạc bất kì và lưu thành đoạn nhạc mới với tên Nắng Vàng 3.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Y/c hs đọc, xác định y/c 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CC74AD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Y/c hs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hành rồi báo cáo kết quả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 w:rsidR="00CC74AD" w:rsidRPr="00677AEA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77AE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CC74AD" w:rsidRPr="003A1083" w:rsidRDefault="00CC74AD" w:rsidP="00CC74A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C74AD" w:rsidRPr="003A1083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lastRenderedPageBreak/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C74AD" w:rsidRPr="003A1083" w:rsidRDefault="00CC74AD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CC74AD" w:rsidRPr="003A1083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CC74AD" w:rsidP="00CC74A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4: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Chèn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ô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nhịp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thông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tin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về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Pr="00677AEA" w:rsidRDefault="00CC74AD" w:rsidP="00CC74A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CC74AD" w:rsidRPr="00677AEA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</w:p>
          <w:p w:rsidR="00CC74AD" w:rsidRDefault="00CC74AD" w:rsidP="00CC74A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CC74AD" w:rsidRPr="00677AEA" w:rsidRDefault="00CC74AD" w:rsidP="00CC74AD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CC74AD" w:rsidRPr="00677AEA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77AEA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677AE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  <w:p w:rsidR="00CC74AD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C74AD" w:rsidRPr="006F7A95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 w:rsidR="00CC74AD" w:rsidRPr="006F7A95" w:rsidRDefault="00CC74AD" w:rsidP="00CC74A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CC74AD" w:rsidRPr="006F7A95" w:rsidRDefault="00CC74AD" w:rsidP="00CC74A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69D6" w:rsidRDefault="00CC74AD" w:rsidP="00CC74A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4: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Chèn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ô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nhịp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thay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đổi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thông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tin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về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3566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80904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E80FDE"/>
    <w:rsid w:val="00E8391A"/>
    <w:rsid w:val="00EC5DBF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ED3A-EC68-4356-971A-8964670B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2024-03-30T12:04:00Z</dcterms:created>
  <dcterms:modified xsi:type="dcterms:W3CDTF">2024-04-05T08:42:00Z</dcterms:modified>
</cp:coreProperties>
</file>