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FA821" w14:textId="05594546" w:rsidR="004E7D7E" w:rsidRPr="004E7D7E" w:rsidRDefault="008613D9" w:rsidP="008613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30198247"/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TUẦN 30                         </w:t>
      </w:r>
      <w:r w:rsidR="004E7D7E" w:rsidRPr="004E7D7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Bài 33: </w:t>
      </w:r>
      <w:r w:rsidR="004E7D7E" w:rsidRPr="004E7D7E">
        <w:rPr>
          <w:rFonts w:ascii="Times New Roman" w:eastAsia="Calibri" w:hAnsi="Times New Roman" w:cs="Times New Roman"/>
          <w:b/>
          <w:sz w:val="28"/>
          <w:szCs w:val="28"/>
        </w:rPr>
        <w:t xml:space="preserve">Luyện tập chung (4 </w:t>
      </w:r>
      <w:proofErr w:type="gramStart"/>
      <w:r w:rsidR="004E7D7E" w:rsidRPr="004E7D7E">
        <w:rPr>
          <w:rFonts w:ascii="Times New Roman" w:eastAsia="Calibri" w:hAnsi="Times New Roman" w:cs="Times New Roman"/>
          <w:b/>
          <w:sz w:val="28"/>
          <w:szCs w:val="28"/>
        </w:rPr>
        <w:t>tiết )</w:t>
      </w:r>
      <w:proofErr w:type="gramEnd"/>
    </w:p>
    <w:p w14:paraId="1C01BBED" w14:textId="7B0EC414" w:rsidR="004E7D7E" w:rsidRPr="004E7D7E" w:rsidRDefault="004E7D7E" w:rsidP="004E7D7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4E7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Thời gian thực hiện:</w:t>
      </w:r>
      <w:bookmarkStart w:id="1" w:name="_GoBack"/>
      <w:bookmarkEnd w:id="1"/>
      <w:r w:rsidRPr="004E7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8/4/2024</w:t>
      </w:r>
    </w:p>
    <w:p w14:paraId="099346F2" w14:textId="77777777" w:rsidR="004E7D7E" w:rsidRPr="004E7D7E" w:rsidRDefault="004E7D7E" w:rsidP="004E7D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7D7E">
        <w:rPr>
          <w:rFonts w:ascii="Times New Roman" w:eastAsia="Calibri" w:hAnsi="Times New Roman" w:cs="Times New Roman"/>
          <w:b/>
          <w:sz w:val="28"/>
          <w:szCs w:val="28"/>
        </w:rPr>
        <w:t>I. YÊU CẦU CẦN ĐẠT:</w:t>
      </w:r>
      <w:r w:rsidRPr="004E7D7E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72156F34" w14:textId="77777777" w:rsidR="004E7D7E" w:rsidRPr="004E7D7E" w:rsidRDefault="004E7D7E" w:rsidP="004E7D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7D7E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3B580E0F" w14:textId="77777777" w:rsidR="004E7D7E" w:rsidRPr="004E7D7E" w:rsidRDefault="004E7D7E" w:rsidP="004E7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4E7D7E">
        <w:rPr>
          <w:rFonts w:ascii="Times New Roman" w:eastAsia="Times New Roman" w:hAnsi="Times New Roman" w:cs="Times New Roman"/>
          <w:sz w:val="28"/>
          <w:szCs w:val="28"/>
          <w:lang w:val="en"/>
        </w:rPr>
        <w:t>- Đặt tính và thực hiện được phép tính cộng, trừ (không nhớ) số có hai chữ số.</w:t>
      </w:r>
    </w:p>
    <w:p w14:paraId="3C202C24" w14:textId="77777777" w:rsidR="004E7D7E" w:rsidRPr="004E7D7E" w:rsidRDefault="004E7D7E" w:rsidP="004E7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4E7D7E">
        <w:rPr>
          <w:rFonts w:ascii="Times New Roman" w:eastAsia="Times New Roman" w:hAnsi="Times New Roman" w:cs="Times New Roman"/>
          <w:sz w:val="28"/>
          <w:szCs w:val="28"/>
          <w:lang w:val="en"/>
        </w:rPr>
        <w:t>- Tính nhẩm được các phép cộng và trừ (không nhớ) số có hai chữ số.</w:t>
      </w:r>
    </w:p>
    <w:p w14:paraId="394A40FD" w14:textId="77777777" w:rsidR="004E7D7E" w:rsidRPr="004E7D7E" w:rsidRDefault="004E7D7E" w:rsidP="004E7D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D7E">
        <w:rPr>
          <w:rFonts w:ascii="Times New Roman" w:hAnsi="Times New Roman" w:cs="Times New Roman"/>
          <w:b/>
          <w:sz w:val="28"/>
          <w:szCs w:val="28"/>
        </w:rPr>
        <w:t>* Phẩm chất:</w:t>
      </w:r>
    </w:p>
    <w:p w14:paraId="70ABF091" w14:textId="77777777" w:rsidR="004E7D7E" w:rsidRPr="004E7D7E" w:rsidRDefault="004E7D7E" w:rsidP="004E7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4E7D7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- Rèn luyện tính </w:t>
      </w:r>
      <w:r w:rsidRPr="004E7D7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tư duy, khả năng diễn đạt giao tiếp khi giải toán vui, trò chơi, toán thực tế.</w:t>
      </w:r>
    </w:p>
    <w:p w14:paraId="0F38CF88" w14:textId="77777777" w:rsidR="004E7D7E" w:rsidRPr="004E7D7E" w:rsidRDefault="004E7D7E" w:rsidP="004E7D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D7E">
        <w:rPr>
          <w:rFonts w:ascii="Times New Roman" w:hAnsi="Times New Roman" w:cs="Times New Roman"/>
          <w:b/>
          <w:sz w:val="28"/>
          <w:szCs w:val="28"/>
        </w:rPr>
        <w:t>* Năng lực:</w:t>
      </w:r>
      <w:r w:rsidRPr="004E7D7E">
        <w:rPr>
          <w:rFonts w:ascii="Times New Roman" w:hAnsi="Times New Roman" w:cs="Times New Roman"/>
          <w:sz w:val="28"/>
          <w:szCs w:val="28"/>
        </w:rPr>
        <w:t xml:space="preserve"> Góp phần phát triển năng lực: NL tư duy và lập luận; NL giải quyết vấn đề toán học; NL giao tiếp toán học; NL mô hình hóa toán học.</w:t>
      </w:r>
    </w:p>
    <w:p w14:paraId="117E5AC4" w14:textId="77777777" w:rsidR="004E7D7E" w:rsidRPr="004E7D7E" w:rsidRDefault="004E7D7E" w:rsidP="004E7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4E7D7E">
        <w:rPr>
          <w:rFonts w:ascii="Times New Roman" w:hAnsi="Times New Roman" w:cs="Times New Roman"/>
          <w:sz w:val="28"/>
          <w:szCs w:val="28"/>
          <w:lang w:val="en"/>
        </w:rPr>
        <w:t>- Đọc hiểu và tự nêu phép tính các bài toán yêu cầu đặt phép tính.</w:t>
      </w:r>
    </w:p>
    <w:p w14:paraId="376CDA2F" w14:textId="77777777" w:rsidR="004E7D7E" w:rsidRPr="004E7D7E" w:rsidRDefault="004E7D7E" w:rsidP="004E7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4E7D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II. ĐỒ DÙNG DẠY - HỌC:</w:t>
      </w:r>
    </w:p>
    <w:p w14:paraId="65FB13C4" w14:textId="77777777" w:rsidR="004E7D7E" w:rsidRPr="004E7D7E" w:rsidRDefault="004E7D7E" w:rsidP="004E7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4E7D7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GV: bảng phụ, PBT.</w:t>
      </w:r>
    </w:p>
    <w:p w14:paraId="6C32261C" w14:textId="77777777" w:rsidR="004E7D7E" w:rsidRPr="004E7D7E" w:rsidRDefault="004E7D7E" w:rsidP="004E7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4E7D7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HS: Bảng con</w:t>
      </w:r>
    </w:p>
    <w:p w14:paraId="5AECED31" w14:textId="77777777" w:rsidR="004E7D7E" w:rsidRPr="004E7D7E" w:rsidRDefault="004E7D7E" w:rsidP="004E7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4E7D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 xml:space="preserve">III. CÁC HOẠT ĐỘNG DẠY </w:t>
      </w:r>
      <w:proofErr w:type="gramStart"/>
      <w:r w:rsidRPr="004E7D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VÀ  HỌC</w:t>
      </w:r>
      <w:proofErr w:type="gramEnd"/>
      <w:r w:rsidRPr="004E7D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:</w:t>
      </w:r>
    </w:p>
    <w:p w14:paraId="1975EBA1" w14:textId="77777777" w:rsidR="004E7D7E" w:rsidRPr="004E7D7E" w:rsidRDefault="004E7D7E" w:rsidP="004E7D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D7E">
        <w:rPr>
          <w:rFonts w:ascii="Times New Roman" w:hAnsi="Times New Roman" w:cs="Times New Roman"/>
          <w:b/>
          <w:sz w:val="28"/>
          <w:szCs w:val="28"/>
        </w:rPr>
        <w:t xml:space="preserve">TIẾT 4   </w:t>
      </w:r>
      <w:r w:rsidRPr="004E7D7E">
        <w:rPr>
          <w:rFonts w:ascii="Times New Roman" w:hAnsi="Times New Roman" w:cs="Times New Roman"/>
          <w:sz w:val="28"/>
          <w:szCs w:val="28"/>
        </w:rPr>
        <w:t>8/4/2024</w:t>
      </w:r>
    </w:p>
    <w:tbl>
      <w:tblPr>
        <w:tblW w:w="907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246"/>
      </w:tblGrid>
      <w:tr w:rsidR="004E7D7E" w:rsidRPr="004E7D7E" w14:paraId="36176853" w14:textId="77777777" w:rsidTr="00F605E2">
        <w:tc>
          <w:tcPr>
            <w:tcW w:w="48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D313D" w14:textId="3AAB545C" w:rsidR="004E7D7E" w:rsidRPr="004E7D7E" w:rsidRDefault="004E7D7E" w:rsidP="004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Hoạt động của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Giáo viên</w:t>
            </w:r>
          </w:p>
        </w:tc>
        <w:tc>
          <w:tcPr>
            <w:tcW w:w="42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B6E260" w14:textId="4F8A7478" w:rsidR="004E7D7E" w:rsidRPr="004E7D7E" w:rsidRDefault="004E7D7E" w:rsidP="004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ọc sinh</w:t>
            </w:r>
          </w:p>
        </w:tc>
      </w:tr>
      <w:tr w:rsidR="004E7D7E" w:rsidRPr="004E7D7E" w14:paraId="5D9BDE3B" w14:textId="77777777" w:rsidTr="00F605E2">
        <w:tc>
          <w:tcPr>
            <w:tcW w:w="48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09FDC3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bdr w:val="none" w:sz="0" w:space="0" w:color="auto" w:frame="1"/>
                <w:lang w:val="en-US" w:eastAsia="vi-VN"/>
              </w:rPr>
              <w:t>1. Khởi động:</w:t>
            </w:r>
            <w:r w:rsidRPr="004E7D7E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5’</w:t>
            </w:r>
          </w:p>
          <w:p w14:paraId="0958F1DE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Trò chơi “Rung chuông vàng”</w:t>
            </w:r>
          </w:p>
          <w:p w14:paraId="344384D3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Thực hiện nhanh các phép tính trong vòng 30 giây và viết kết quả vào bảng </w:t>
            </w:r>
            <w:proofErr w:type="gramStart"/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con .</w:t>
            </w:r>
            <w:proofErr w:type="gramEnd"/>
          </w:p>
          <w:p w14:paraId="1D4B6ED1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20 + 30 = ...    24 + </w:t>
            </w:r>
            <w:proofErr w:type="gramStart"/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5  =</w:t>
            </w:r>
            <w:proofErr w:type="gramEnd"/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....</w:t>
            </w:r>
          </w:p>
          <w:p w14:paraId="71E70B6F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99 – </w:t>
            </w:r>
            <w:proofErr w:type="gramStart"/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9  =</w:t>
            </w:r>
            <w:proofErr w:type="gramEnd"/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...     64 - 62 = </w:t>
            </w:r>
            <w:proofErr w:type="gramStart"/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.....</w:t>
            </w:r>
            <w:proofErr w:type="gramEnd"/>
          </w:p>
          <w:p w14:paraId="47AE946A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GVNX, tuyên dương.</w:t>
            </w:r>
          </w:p>
          <w:p w14:paraId="0F80805A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2. Luyện tập – thực hành   </w:t>
            </w: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20’</w:t>
            </w:r>
          </w:p>
          <w:p w14:paraId="4FC8A801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val="en-US" w:eastAsia="vi-VN"/>
              </w:rPr>
              <w:t>Bài 1: Tính</w:t>
            </w:r>
          </w:p>
          <w:p w14:paraId="5FE207C0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Trò chơi: Ai nhanh, ai hơn!</w:t>
            </w:r>
          </w:p>
          <w:p w14:paraId="7D504556" w14:textId="77777777" w:rsidR="004E7D7E" w:rsidRPr="004E7D7E" w:rsidRDefault="004E7D7E" w:rsidP="004E7D7E">
            <w:pPr>
              <w:spacing w:after="0" w:line="240" w:lineRule="auto"/>
              <w:ind w:left="24" w:hanging="2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GV tổ chức cho học sinh nhẩm và viết kết quả vào bảng con trong vòng 4 phút, hết giờ tính nhẩm thì ai giơ tay nhanh hơn sẽ được quyền trả lời. Nếu trả lời đúng sẽ được thưởng 1 tràn pháo tay thật lớn. </w:t>
            </w:r>
          </w:p>
          <w:p w14:paraId="0B80E65D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Em nhẩm như thế nào?</w:t>
            </w:r>
          </w:p>
          <w:p w14:paraId="6B122379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1E7C0CF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2DC95C0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4E7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Kết luận cách nhẩm: Em nhẩm hàng đơn vị cộng, trừ hàng đơn vị, hàng chục cộng, trừ với hàng chục.</w:t>
            </w:r>
          </w:p>
          <w:p w14:paraId="0369A458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Bài 2:  Tiếp sức đồng đội</w:t>
            </w:r>
          </w:p>
          <w:p w14:paraId="06D28349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1 học sinh đọc đề bài.</w:t>
            </w:r>
          </w:p>
          <w:p w14:paraId="55034DA7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Số nào cộng với 8 bằng 8?</w:t>
            </w:r>
          </w:p>
          <w:p w14:paraId="7AC6DA1A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Vậy tương tự mấy cộng với 1 bằng 6?</w:t>
            </w:r>
          </w:p>
          <w:p w14:paraId="39AA20DD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học sinh nhẩm trong 2 phút - GV chia lớp thành 2 đội tham gia trò chơi Tiếp sức đồng đội để sửa bài.</w:t>
            </w:r>
          </w:p>
          <w:p w14:paraId="4EBB9D38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tuyên dương.</w:t>
            </w:r>
          </w:p>
          <w:p w14:paraId="0E8B4C82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4E7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Kết luận: Vậy các em đã biết nhẩm tính cộng trừ các số có hai chữ số.</w:t>
            </w:r>
          </w:p>
          <w:p w14:paraId="1102BE91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* Bài 4: </w:t>
            </w:r>
          </w:p>
          <w:p w14:paraId="31558204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HS quan sát tranh, Hỏi:</w:t>
            </w:r>
          </w:p>
          <w:p w14:paraId="386995EA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Em thấy tranh vẽ gì?</w:t>
            </w:r>
          </w:p>
          <w:p w14:paraId="45A91045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1E1EDE1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36F76CD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62D7ACD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Pr="004E7D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GV gọi HS đọc đề toán.</w:t>
            </w:r>
          </w:p>
          <w:p w14:paraId="49CD03A2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</w:p>
          <w:p w14:paraId="59112CC0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02EEA5DC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GV yêu cầu hs thảo luận nhóm đôi theo các gợi ý sau: </w:t>
            </w:r>
          </w:p>
          <w:p w14:paraId="185D8FD0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Bài toán cho biết gì?</w:t>
            </w:r>
          </w:p>
          <w:p w14:paraId="5862DC74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Bài toán hỏi gì?</w:t>
            </w:r>
          </w:p>
          <w:p w14:paraId="63B04054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7BA0CFD2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Làm thế nào để biết được trong túi màu đỏ có bao nhiêu quả thông?</w:t>
            </w:r>
          </w:p>
          <w:p w14:paraId="6351AE69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cho HS chia sẻ.</w:t>
            </w:r>
          </w:p>
          <w:p w14:paraId="4F9CED8D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52521A48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4E7D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yêu cầu học sinh lên bảng viết phép tính, học sinh còn lại viết vào vở.</w:t>
            </w:r>
          </w:p>
          <w:p w14:paraId="32C710C0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4E7D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yêu cầu học sinh nhận xét, GVNX.</w:t>
            </w:r>
          </w:p>
          <w:p w14:paraId="19DA725D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T</w:t>
            </w: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rong túi màu đỏ có bao nhiêu quả thông?</w:t>
            </w:r>
          </w:p>
          <w:p w14:paraId="6C6220BD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hướng dẫn học sinh viết vào vở câu trả lời.</w:t>
            </w:r>
          </w:p>
          <w:p w14:paraId="0B8EF364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Bài 4: Tính </w:t>
            </w:r>
          </w:p>
          <w:p w14:paraId="061BF935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</w:t>
            </w:r>
            <w:r w:rsidRPr="004E7D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GV yêu cầu học sinh đọc đề.</w:t>
            </w:r>
          </w:p>
          <w:p w14:paraId="7A340A5E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a) GV hỏi để tính được bài này theo em chúng ta sẽ làm gì?</w:t>
            </w:r>
          </w:p>
          <w:p w14:paraId="397EA71E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Chúng ta sẽ lấy 20 cộng 40 ra kết quả sau đó tiếp tục lấy kết quả đó cộng với 1. Tức là thực hiện tính từ trái sang phải.</w:t>
            </w:r>
          </w:p>
          <w:p w14:paraId="4ADE0430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Tương tự GV cho học sinh tự hiện phép tính </w:t>
            </w:r>
            <w:proofErr w:type="gramStart"/>
            <w:r w:rsidRPr="004E7D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b,c</w:t>
            </w:r>
            <w:proofErr w:type="gramEnd"/>
            <w:r w:rsidRPr="004E7D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vào bảng con. 2 bạn làm trên bảng lớp.</w:t>
            </w:r>
          </w:p>
          <w:p w14:paraId="42537A8E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Bài 5:   </w:t>
            </w:r>
          </w:p>
          <w:p w14:paraId="1791809D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lastRenderedPageBreak/>
              <w:t>5a)</w:t>
            </w: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GV cho học sinh đọc to đề câu a. </w:t>
            </w:r>
          </w:p>
          <w:p w14:paraId="717FC86A" w14:textId="171C9955" w:rsid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Để biết được cả hai đoàn tàu có bao nhiêu toa chúng ta làm thế nào? </w:t>
            </w:r>
          </w:p>
          <w:p w14:paraId="3F32FE9D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E3876A1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học sinh viết phép tính và kết quả vào bảng con.</w:t>
            </w:r>
          </w:p>
          <w:p w14:paraId="672BDC85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Vậy hai đoàn tàu có bao nhiêu toa?</w:t>
            </w:r>
          </w:p>
          <w:p w14:paraId="18B7D8F3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xét.</w:t>
            </w:r>
          </w:p>
          <w:p w14:paraId="600A94B4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5b)</w:t>
            </w: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GV cho học sinh đọc to đề câu b. </w:t>
            </w:r>
          </w:p>
          <w:p w14:paraId="10F7A099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TLN4 để phân tích đề và nêu cách làm bài này theo gợi ý:</w:t>
            </w:r>
          </w:p>
          <w:p w14:paraId="06D8D3F2" w14:textId="225E915F" w:rsid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0FBB62A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7478D88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Để biết được Đoàn tàu C có bao nhiêu toa chở khách chúng ta làm thế nào?</w:t>
            </w:r>
          </w:p>
          <w:p w14:paraId="1F0D711A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hs chia sẻ.</w:t>
            </w:r>
          </w:p>
          <w:p w14:paraId="61B8ABFD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học sinh viết phép tính và kết quả vào bảng con.</w:t>
            </w:r>
          </w:p>
          <w:p w14:paraId="04AAF5EF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Đoàn tàu C có bao nhiêu toa chở khách?</w:t>
            </w:r>
          </w:p>
          <w:p w14:paraId="2DA99051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val="en-US" w:eastAsia="vi-VN"/>
              </w:rPr>
              <w:t>3. Vận dụng trải nghiệm:</w:t>
            </w:r>
            <w:r w:rsidRPr="004E7D7E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en-US" w:eastAsia="vi-VN"/>
              </w:rPr>
              <w:t xml:space="preserve"> </w:t>
            </w: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3’</w:t>
            </w:r>
          </w:p>
          <w:p w14:paraId="5D1239A2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NX chung giờ học - dặn dò về nhà ôn lại tính nhẩm và cách cộng trừ không nhớ các số có hai chữ số.</w:t>
            </w:r>
          </w:p>
          <w:p w14:paraId="1F39DD43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Xem bài:</w:t>
            </w:r>
            <w:r w:rsidRPr="004E7D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Xem giờ đúng trên đồng hồ/72</w:t>
            </w:r>
          </w:p>
        </w:tc>
        <w:tc>
          <w:tcPr>
            <w:tcW w:w="42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A0BEA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2D7C8CD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B3F5489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en-US" w:eastAsia="vi-VN"/>
              </w:rPr>
              <w:t>- Cả lớp cùng tham gia</w:t>
            </w:r>
          </w:p>
          <w:p w14:paraId="279AF38C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E7E0B49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483F006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49BDD71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A8AE190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CFC1CE9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EEE2169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084A245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B5204E9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5493424C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tham gia chơi.</w:t>
            </w:r>
          </w:p>
          <w:p w14:paraId="30634DC7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25 + 40    41 + 8    99 – 9   65 – 62  </w:t>
            </w:r>
          </w:p>
          <w:p w14:paraId="6CABA1E8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F6F4096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A0D8559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3C16C6B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Em nhẩm hàng đơn vị cộng, trừ hàng đơn vị, hàng chục cộng, trừ với hàng chục.</w:t>
            </w:r>
          </w:p>
          <w:p w14:paraId="1E690A7B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EC3E0B5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B90594A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BBE6E68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39E75CF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- 1 HS đọc: Số?</w:t>
            </w:r>
          </w:p>
          <w:p w14:paraId="711A3A92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HS: 0</w:t>
            </w:r>
          </w:p>
          <w:p w14:paraId="1645F1F8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HS: 5</w:t>
            </w:r>
          </w:p>
          <w:p w14:paraId="1460858C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5F00627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tham gia chơi</w:t>
            </w:r>
          </w:p>
          <w:p w14:paraId="7428EC24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0F82972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B5AEABC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9EBEC7C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ADC481C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FC725B2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HS: quan sát tranh</w:t>
            </w:r>
          </w:p>
          <w:p w14:paraId="15FE2177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HS: tranh vẽ cái cân, bên trái có chứa chiếc túi màu đỏ, bên phải có hai chiếc túi màu xanh và vàng.</w:t>
            </w:r>
          </w:p>
          <w:p w14:paraId="51569930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23FA0CE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+ </w:t>
            </w: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Số quả thông hai bên bằng nhau. Hỏi trong túi màu đỏ có bao nhiêu quả thông?</w:t>
            </w:r>
          </w:p>
          <w:p w14:paraId="5E08B48F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0F03B4DC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1C3E1D69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+ </w:t>
            </w: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Số quả thông hai bên bằng nhau.</w:t>
            </w:r>
          </w:p>
          <w:p w14:paraId="15FB158C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Hỏi trong túi màu đỏ có bao nhiêu quả thông?</w:t>
            </w:r>
          </w:p>
          <w:p w14:paraId="5C764B83" w14:textId="77777777" w:rsidR="004E7D7E" w:rsidRPr="004E7D7E" w:rsidRDefault="004E7D7E" w:rsidP="004E7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Ta lấy số quả thông trong hai túi màu xanh và vàng cộng lại với nhau</w:t>
            </w:r>
          </w:p>
          <w:p w14:paraId="413BCE83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- 2 nhóm HS đại diện lên chia sẻ, các nhóm còn lại nhận xét.</w:t>
            </w:r>
          </w:p>
          <w:p w14:paraId="2E6E3CFA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HS: 45 + 33 = 78</w:t>
            </w:r>
          </w:p>
          <w:p w14:paraId="5625FDF0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A8BC618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2F3B3B65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4E7D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</w:t>
            </w: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rong túi màu đỏ có 78 quả thông</w:t>
            </w:r>
          </w:p>
          <w:p w14:paraId="0E625FC5" w14:textId="77777777" w:rsidR="004E7D7E" w:rsidRPr="004E7D7E" w:rsidRDefault="004E7D7E" w:rsidP="004E7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F00C661" w14:textId="77777777" w:rsidR="004E7D7E" w:rsidRPr="004E7D7E" w:rsidRDefault="004E7D7E" w:rsidP="004E7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thực hiện.</w:t>
            </w:r>
          </w:p>
          <w:p w14:paraId="0BC771D3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D66656B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C4DBBCC" w14:textId="77777777" w:rsidR="004E7D7E" w:rsidRPr="004E7D7E" w:rsidRDefault="004E7D7E" w:rsidP="004E7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- 1HS đọc đề.</w:t>
            </w:r>
          </w:p>
          <w:p w14:paraId="2D2A59C0" w14:textId="77777777" w:rsidR="004E7D7E" w:rsidRPr="004E7D7E" w:rsidRDefault="004E7D7E" w:rsidP="004E7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HS: tính nhẩm </w:t>
            </w:r>
          </w:p>
          <w:p w14:paraId="4CC1F005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721BE6B" w14:textId="77777777" w:rsidR="004E7D7E" w:rsidRPr="004E7D7E" w:rsidRDefault="004E7D7E" w:rsidP="004E7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7492D719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052DE2E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6226D8B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thực hiện</w:t>
            </w:r>
          </w:p>
          <w:p w14:paraId="31D13760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b) 15 – 2 – 1     c) 40 + 15 + 2</w:t>
            </w:r>
          </w:p>
          <w:p w14:paraId="42463B76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B63F2B0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4621517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2A2FEBF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Đoàn tàu A có 10 toa. Đoàn tàu B có 12 toa. Hỏi cả hai đoàn tàu có bao nhiêu toa?</w:t>
            </w:r>
          </w:p>
          <w:p w14:paraId="0213B0D8" w14:textId="77777777" w:rsidR="004E7D7E" w:rsidRPr="004E7D7E" w:rsidRDefault="004E7D7E" w:rsidP="004E7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Phép tính cộng</w:t>
            </w:r>
          </w:p>
          <w:p w14:paraId="4873FE93" w14:textId="77777777" w:rsidR="004E7D7E" w:rsidRPr="004E7D7E" w:rsidRDefault="004E7D7E" w:rsidP="004E7D7E">
            <w:pPr>
              <w:spacing w:after="0" w:line="240" w:lineRule="auto"/>
              <w:ind w:left="3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4FA1869" w14:textId="77777777" w:rsidR="004E7D7E" w:rsidRPr="004E7D7E" w:rsidRDefault="004E7D7E" w:rsidP="004E7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HS:  10 + 12 = 22 </w:t>
            </w:r>
            <w:proofErr w:type="gramStart"/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( toa</w:t>
            </w:r>
            <w:proofErr w:type="gramEnd"/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tàu)</w:t>
            </w:r>
          </w:p>
          <w:p w14:paraId="298737CE" w14:textId="77777777" w:rsidR="004E7D7E" w:rsidRPr="004E7D7E" w:rsidRDefault="004E7D7E" w:rsidP="004E7D7E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374B480" w14:textId="77777777" w:rsidR="004E7D7E" w:rsidRPr="004E7D7E" w:rsidRDefault="004E7D7E" w:rsidP="004E7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Vậy hai đoàn tàu có 22 toa.</w:t>
            </w:r>
          </w:p>
          <w:p w14:paraId="2135E581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Đoàn tàu C có 15 toa chở khách và chở hang. Trong đó có 3 toa chở hang. Hỏi đoàn tàu C có bao nhiêu toa chở khách?</w:t>
            </w:r>
          </w:p>
          <w:p w14:paraId="2BB25836" w14:textId="77777777" w:rsidR="004E7D7E" w:rsidRPr="004E7D7E" w:rsidRDefault="004E7D7E" w:rsidP="004E7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Chúng ta lấy 15 toa trừ đi 3 toa chở hàng.</w:t>
            </w:r>
          </w:p>
          <w:p w14:paraId="73EEDAFE" w14:textId="77777777" w:rsidR="004E7D7E" w:rsidRPr="004E7D7E" w:rsidRDefault="004E7D7E" w:rsidP="004E7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</w:t>
            </w:r>
          </w:p>
          <w:p w14:paraId="2D543823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2FA65EB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B249BA0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Đoàn tàu C có 12 toa chở khách.</w:t>
            </w:r>
          </w:p>
          <w:p w14:paraId="367305E5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5B5E194" w14:textId="77777777" w:rsidR="004E7D7E" w:rsidRPr="004E7D7E" w:rsidRDefault="004E7D7E" w:rsidP="004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</w:tr>
    </w:tbl>
    <w:p w14:paraId="3FA953D4" w14:textId="73883C20" w:rsidR="004E7D7E" w:rsidRPr="004E7D7E" w:rsidRDefault="004E7D7E" w:rsidP="004E7D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7D7E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ĐIỀU CHỈNH SAU BÀI DẠY:</w:t>
      </w:r>
    </w:p>
    <w:p w14:paraId="4C7793C8" w14:textId="1153B06C" w:rsidR="004E7D7E" w:rsidRPr="004E7D7E" w:rsidRDefault="004E7D7E" w:rsidP="004E7D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7D7E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059813" w14:textId="77777777" w:rsidR="004E7D7E" w:rsidRDefault="004E7D7E" w:rsidP="003222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BA031F" w14:textId="77777777" w:rsidR="004E7D7E" w:rsidRDefault="004E7D7E" w:rsidP="003222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827065" w14:textId="77777777" w:rsidR="004E7D7E" w:rsidRDefault="004E7D7E" w:rsidP="003222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306FBD" w14:textId="77777777" w:rsidR="004E7D7E" w:rsidRDefault="004E7D7E" w:rsidP="003222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A1F49D" w14:textId="77777777" w:rsidR="004E7D7E" w:rsidRDefault="004E7D7E" w:rsidP="003222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C3991A" w14:textId="77777777" w:rsidR="004E7D7E" w:rsidRDefault="004E7D7E" w:rsidP="003222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521141" w14:textId="77777777" w:rsidR="004E7D7E" w:rsidRDefault="004E7D7E" w:rsidP="003222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179582" w14:textId="77777777" w:rsidR="004E7D7E" w:rsidRDefault="004E7D7E" w:rsidP="003222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59A7BF" w14:textId="77777777" w:rsidR="004E7D7E" w:rsidRDefault="004E7D7E" w:rsidP="003222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FFAB6F" w14:textId="77777777" w:rsidR="004E7D7E" w:rsidRDefault="004E7D7E" w:rsidP="003222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30204A" w14:textId="77777777" w:rsidR="004E7D7E" w:rsidRDefault="004E7D7E" w:rsidP="003222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BB45BF" w14:textId="77777777" w:rsidR="004E7D7E" w:rsidRDefault="004E7D7E" w:rsidP="003222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84625C" w14:textId="77777777" w:rsidR="004E7D7E" w:rsidRDefault="004E7D7E" w:rsidP="003222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E2804C" w14:textId="77777777" w:rsidR="004E7D7E" w:rsidRDefault="004E7D7E" w:rsidP="003222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13AB1F" w14:textId="77777777" w:rsidR="004E7D7E" w:rsidRDefault="004E7D7E" w:rsidP="003222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6471EE" w14:textId="0DDE2D46" w:rsidR="003222A9" w:rsidRPr="004E7D7E" w:rsidRDefault="003222A9" w:rsidP="003222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7D7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Bài 34: Xem giờ đúng trên đồng hồ (2 </w:t>
      </w:r>
      <w:proofErr w:type="gramStart"/>
      <w:r w:rsidRPr="004E7D7E">
        <w:rPr>
          <w:rFonts w:ascii="Times New Roman" w:eastAsia="Calibri" w:hAnsi="Times New Roman" w:cs="Times New Roman"/>
          <w:b/>
          <w:sz w:val="28"/>
          <w:szCs w:val="28"/>
        </w:rPr>
        <w:t>tiết )</w:t>
      </w:r>
      <w:proofErr w:type="gramEnd"/>
    </w:p>
    <w:p w14:paraId="60736743" w14:textId="0BF4C8C7" w:rsidR="003222A9" w:rsidRPr="004E7D7E" w:rsidRDefault="003222A9" w:rsidP="004E7D7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4E7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Thời gian thực hiện: Ngày</w:t>
      </w:r>
      <w:r w:rsidR="004E7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="004E7D7E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9</w:t>
      </w:r>
      <w:r w:rsidR="004E7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,12/4/2024</w:t>
      </w:r>
    </w:p>
    <w:bookmarkEnd w:id="0"/>
    <w:p w14:paraId="2504488E" w14:textId="0FA9B4CE" w:rsidR="000F797D" w:rsidRPr="004E7D7E" w:rsidRDefault="000F797D" w:rsidP="00F263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7D7E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="004E7D7E" w:rsidRPr="004E7D7E">
        <w:rPr>
          <w:rFonts w:ascii="Times New Roman" w:eastAsia="Calibri" w:hAnsi="Times New Roman" w:cs="Times New Roman"/>
          <w:b/>
          <w:sz w:val="28"/>
          <w:szCs w:val="28"/>
        </w:rPr>
        <w:t>YÊU CẦU CẦN ĐẠT:</w:t>
      </w:r>
      <w:r w:rsidR="004E7D7E" w:rsidRPr="004E7D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E7D7E">
        <w:rPr>
          <w:rFonts w:ascii="Times New Roman" w:eastAsia="Calibri" w:hAnsi="Times New Roman" w:cs="Times New Roman"/>
          <w:sz w:val="28"/>
          <w:szCs w:val="28"/>
        </w:rPr>
        <w:t>Qua bài học này, hs cần đạt được:</w:t>
      </w:r>
    </w:p>
    <w:p w14:paraId="30603D83" w14:textId="77777777" w:rsidR="000F797D" w:rsidRPr="004E7D7E" w:rsidRDefault="000F797D" w:rsidP="00F263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7D7E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7724A0D4" w14:textId="77777777" w:rsidR="000F797D" w:rsidRPr="004E7D7E" w:rsidRDefault="000F797D" w:rsidP="00F26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4E7D7E">
        <w:rPr>
          <w:rFonts w:ascii="Times New Roman" w:eastAsia="Times New Roman" w:hAnsi="Times New Roman" w:cs="Times New Roman"/>
          <w:sz w:val="28"/>
          <w:szCs w:val="28"/>
          <w:lang w:val="en"/>
        </w:rPr>
        <w:t>- Biết xem giờ đúng trên đồng hồ.</w:t>
      </w:r>
    </w:p>
    <w:p w14:paraId="533AE7D7" w14:textId="77777777" w:rsidR="000F797D" w:rsidRPr="004E7D7E" w:rsidRDefault="000F797D" w:rsidP="00F26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4E7D7E">
        <w:rPr>
          <w:rFonts w:ascii="Times New Roman" w:eastAsia="Times New Roman" w:hAnsi="Times New Roman" w:cs="Times New Roman"/>
          <w:sz w:val="28"/>
          <w:szCs w:val="28"/>
          <w:lang w:val="en"/>
        </w:rPr>
        <w:t>- Đọc được giờ đúng trên đồng hồ</w:t>
      </w:r>
    </w:p>
    <w:p w14:paraId="15DD02A4" w14:textId="77777777" w:rsidR="000F797D" w:rsidRPr="004E7D7E" w:rsidRDefault="000F797D" w:rsidP="00F26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D7E">
        <w:rPr>
          <w:rFonts w:ascii="Times New Roman" w:hAnsi="Times New Roman" w:cs="Times New Roman"/>
          <w:b/>
          <w:sz w:val="28"/>
          <w:szCs w:val="28"/>
        </w:rPr>
        <w:t>* Phẩm chất:</w:t>
      </w:r>
    </w:p>
    <w:p w14:paraId="5ABB17C1" w14:textId="77777777" w:rsidR="000F797D" w:rsidRPr="004E7D7E" w:rsidRDefault="000F797D" w:rsidP="00F2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4E7D7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568B4092" w14:textId="77777777" w:rsidR="000F797D" w:rsidRPr="004E7D7E" w:rsidRDefault="000F797D" w:rsidP="00F26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7E">
        <w:rPr>
          <w:rFonts w:ascii="Times New Roman" w:hAnsi="Times New Roman" w:cs="Times New Roman"/>
          <w:b/>
          <w:sz w:val="28"/>
          <w:szCs w:val="28"/>
        </w:rPr>
        <w:t>* Năng lực:</w:t>
      </w:r>
      <w:r w:rsidRPr="004E7D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90BBD" w14:textId="77777777" w:rsidR="00173FA5" w:rsidRPr="004E7D7E" w:rsidRDefault="000F797D" w:rsidP="00F26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7D7E">
        <w:rPr>
          <w:rFonts w:ascii="Times New Roman" w:hAnsi="Times New Roman" w:cs="Times New Roman"/>
          <w:sz w:val="28"/>
          <w:szCs w:val="28"/>
          <w:lang w:val="en"/>
        </w:rPr>
        <w:t>- Thực hiện các thao tác t</w:t>
      </w:r>
      <w:r w:rsidRPr="004E7D7E">
        <w:rPr>
          <w:rFonts w:ascii="Times New Roman" w:hAnsi="Times New Roman" w:cs="Times New Roman"/>
          <w:sz w:val="28"/>
          <w:szCs w:val="28"/>
          <w:lang w:val="vi-VN"/>
        </w:rPr>
        <w:t>ư duy ở mức độ đơn giản, quan sát tranh.</w:t>
      </w:r>
    </w:p>
    <w:p w14:paraId="22841E50" w14:textId="77777777" w:rsidR="00ED7AF2" w:rsidRPr="004E7D7E" w:rsidRDefault="00ED7AF2" w:rsidP="00F2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4E7D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II. Đồ dùng dạy - học:</w:t>
      </w:r>
    </w:p>
    <w:p w14:paraId="418BB5EF" w14:textId="77777777" w:rsidR="00ED7AF2" w:rsidRPr="004E7D7E" w:rsidRDefault="00ED7AF2" w:rsidP="00F2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4E7D7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GV: Mô hình đồng hồ, hoặc đồng hồ thật. Tranh vẽ đồng hồ đúng.</w:t>
      </w:r>
    </w:p>
    <w:p w14:paraId="27CF679E" w14:textId="77777777" w:rsidR="00ED7AF2" w:rsidRPr="004E7D7E" w:rsidRDefault="00ED7AF2" w:rsidP="00F2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4E7D7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HS: Đồ dùng học toán 1.</w:t>
      </w:r>
    </w:p>
    <w:p w14:paraId="5AC6F169" w14:textId="77777777" w:rsidR="00ED7AF2" w:rsidRPr="004E7D7E" w:rsidRDefault="00ED7AF2" w:rsidP="00F2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4E7D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III. Các hoạt động dạy - học:</w:t>
      </w:r>
    </w:p>
    <w:p w14:paraId="1D284142" w14:textId="0154679B" w:rsidR="00ED7AF2" w:rsidRPr="004E7D7E" w:rsidRDefault="00ED7AF2" w:rsidP="00F26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4E7D7E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TIẾT 1</w:t>
      </w:r>
      <w:r w:rsidR="004E7D7E" w:rsidRPr="004E7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Ngày</w:t>
      </w:r>
      <w:r w:rsidR="004E7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="004E7D7E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9</w:t>
      </w:r>
      <w:r w:rsidR="004E7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/4/2024</w: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136"/>
      </w:tblGrid>
      <w:tr w:rsidR="00747D8B" w:rsidRPr="004E7D7E" w14:paraId="1D6D5C71" w14:textId="77777777" w:rsidTr="00747D8B">
        <w:tc>
          <w:tcPr>
            <w:tcW w:w="51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C3AF9" w14:textId="77777777" w:rsidR="00747D8B" w:rsidRPr="004E7D7E" w:rsidRDefault="00747D8B" w:rsidP="00F2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Hoạt động của GV</w:t>
            </w:r>
          </w:p>
        </w:tc>
        <w:tc>
          <w:tcPr>
            <w:tcW w:w="41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4F2C8F" w14:textId="77777777" w:rsidR="00747D8B" w:rsidRPr="004E7D7E" w:rsidRDefault="00747D8B" w:rsidP="00F2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HS</w:t>
            </w:r>
          </w:p>
        </w:tc>
      </w:tr>
      <w:tr w:rsidR="00747D8B" w:rsidRPr="004E7D7E" w14:paraId="6617A733" w14:textId="77777777" w:rsidTr="00747D8B">
        <w:tc>
          <w:tcPr>
            <w:tcW w:w="51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02383" w14:textId="74F89B0B" w:rsidR="00747D8B" w:rsidRPr="004E7D7E" w:rsidRDefault="00747D8B" w:rsidP="00F263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</w:t>
            </w:r>
            <w:r w:rsid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.</w:t>
            </w: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 Khởi động:</w:t>
            </w: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4’</w:t>
            </w:r>
          </w:p>
          <w:p w14:paraId="59DEFE81" w14:textId="77777777" w:rsidR="00747D8B" w:rsidRPr="004E7D7E" w:rsidRDefault="00747D8B" w:rsidP="00F2630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- Hát bài hát: Đồng hồ báo thức</w:t>
            </w:r>
          </w:p>
          <w:p w14:paraId="5AD67141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Bài hát nói về cái gì? Đồng hồ dùng để làm gì?</w:t>
            </w:r>
          </w:p>
          <w:p w14:paraId="6FC3B502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Chúng ta xem giờ để làm gì? </w:t>
            </w:r>
          </w:p>
          <w:p w14:paraId="42040B3B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02FB9DD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Thời gian có cần thiết đối với con người không?</w:t>
            </w:r>
          </w:p>
          <w:p w14:paraId="65D893D6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GVNX, giáo dục HS biết quý trọng thời gian, tiết kiệm thời gian.</w:t>
            </w:r>
          </w:p>
          <w:p w14:paraId="40AC76EC" w14:textId="3D99ED34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</w:t>
            </w:r>
            <w:r w:rsid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.</w:t>
            </w: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Khám phá:</w:t>
            </w: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 11’</w:t>
            </w:r>
          </w:p>
          <w:p w14:paraId="335B1114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1. Giới thiệu bài </w:t>
            </w:r>
            <w:r w:rsidRPr="004E7D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(linh hoạt qua Trò chơi)</w:t>
            </w:r>
          </w:p>
          <w:p w14:paraId="47AB01D5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2. Khám phá: </w:t>
            </w:r>
          </w:p>
          <w:p w14:paraId="067232DB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- GV hỏi, yêu cầu HS thảo luận nhóm đôi</w:t>
            </w:r>
          </w:p>
          <w:p w14:paraId="6615B34E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98C9691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Em thức dậy vào mỗi buổi sáng lúc mấy giờ?</w:t>
            </w:r>
          </w:p>
          <w:p w14:paraId="517933B5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Bố mẹ đưa em đi học lúc mấy giờ?</w:t>
            </w:r>
          </w:p>
          <w:p w14:paraId="31C18A56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8E4C813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Em tan học lúc mấy giờ?</w:t>
            </w:r>
          </w:p>
          <w:p w14:paraId="2BDC8201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kết luận.</w:t>
            </w:r>
          </w:p>
          <w:p w14:paraId="457438EE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GV cho HS giới thiệu chiếc đồng hồ. </w:t>
            </w:r>
          </w:p>
          <w:p w14:paraId="16B8D0C4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Mặt đồng hồ có bao nhiêu số? Từ số bao nhiêu đến số bao nhiêu?</w:t>
            </w:r>
          </w:p>
          <w:p w14:paraId="4B2D9B8F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Trên mặt đồng hồ ngoài các số còn xuất hiện gì?</w:t>
            </w:r>
          </w:p>
          <w:p w14:paraId="2FB5AB2C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GV nhận xét, giới thiệu về kim dài, kim ngắn: Kim ngắn chỉ giờ, kim dài chỉ phút.</w:t>
            </w:r>
          </w:p>
          <w:p w14:paraId="677471E0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quan sát đồng hồ trong SHS (phần khám phá) và giới thiệu “Đồng hồ báo thức lúc 6 giờ.”</w:t>
            </w:r>
          </w:p>
          <w:p w14:paraId="794195BC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sử dụng thêm mô hình quay đúng 6 giờ.</w:t>
            </w:r>
          </w:p>
          <w:p w14:paraId="641A34B2" w14:textId="57D1FE1A" w:rsidR="00747D8B" w:rsidRPr="004E7D7E" w:rsidRDefault="0048243C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3.</w:t>
            </w:r>
            <w:r w:rsidR="00747D8B"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Thực hành – luyện tập   20’</w:t>
            </w:r>
          </w:p>
          <w:p w14:paraId="5C6483FA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Bài 1:</w:t>
            </w:r>
          </w:p>
          <w:p w14:paraId="1727FC91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Gọi HS đọc yêu cầu BT.</w:t>
            </w:r>
          </w:p>
          <w:p w14:paraId="74110BFB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 tranh thảo luận nhóm đôi để TLCH</w:t>
            </w:r>
          </w:p>
          <w:p w14:paraId="4D059D0F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Bạn làm gì?</w:t>
            </w:r>
          </w:p>
          <w:p w14:paraId="6B673278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Bạn làm việc đó lúc mấy giờ?</w:t>
            </w:r>
          </w:p>
          <w:p w14:paraId="7108269E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Gọi một số nhóm trả lời</w:t>
            </w:r>
          </w:p>
          <w:p w14:paraId="60BE7382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56222AA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các HS khác nghe và nhận xét.</w:t>
            </w:r>
          </w:p>
          <w:p w14:paraId="20D87E78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 và tuyên dương.</w:t>
            </w:r>
          </w:p>
          <w:p w14:paraId="2C78899A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đọc giờ đúng trên bức tranh.</w:t>
            </w:r>
          </w:p>
          <w:p w14:paraId="2743A1C7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Bài 2:</w:t>
            </w:r>
          </w:p>
          <w:p w14:paraId="68A2180C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Gọi HS đọc yêu cầu BT.</w:t>
            </w:r>
          </w:p>
          <w:p w14:paraId="2D816C83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nối tiếp nhau đọc giờ đúng ở mỗi chiếc đồng hồ.</w:t>
            </w:r>
          </w:p>
          <w:p w14:paraId="592CA37F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Gọi HS nhận xét.</w:t>
            </w:r>
          </w:p>
          <w:p w14:paraId="20892B09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tuyên dương.</w:t>
            </w:r>
          </w:p>
          <w:p w14:paraId="4944C153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Bài 3: </w:t>
            </w:r>
          </w:p>
          <w:p w14:paraId="6DB96ACF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Gọi HS đọc YC bài tập.</w:t>
            </w:r>
          </w:p>
          <w:p w14:paraId="7D438959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quan sát và nêu nội dung bức tranh.</w:t>
            </w:r>
          </w:p>
          <w:p w14:paraId="22F908CE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Chiếc đồng hồ bạn Mai cầm có gì đặc biệt?</w:t>
            </w:r>
          </w:p>
          <w:p w14:paraId="46D388D9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Vậy lời của Nam nói có đúng?</w:t>
            </w:r>
          </w:p>
          <w:p w14:paraId="3C35C7A5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Bạn Rô-bốt đã nói chiếc đồng hồ chỉ mấy giờ?</w:t>
            </w:r>
          </w:p>
          <w:p w14:paraId="7638E479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Theo em, bạn Rô-bốt nói đúng hay sai?</w:t>
            </w:r>
          </w:p>
          <w:p w14:paraId="7FA1E67F" w14:textId="77777777" w:rsidR="00747D8B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thảo luận theo nhóm 2</w:t>
            </w:r>
            <w:r w:rsidR="00747D8B"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14:paraId="01148FC0" w14:textId="77777777" w:rsidR="00747D8B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747D8B"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Yêu cầu đại diện nhóm trả lời.</w:t>
            </w:r>
          </w:p>
          <w:p w14:paraId="0CDB64BD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7B44BAD" w14:textId="77777777" w:rsidR="00747D8B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747D8B"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Gọi nhóm khác nhận xét.</w:t>
            </w:r>
          </w:p>
          <w:p w14:paraId="3AC806D9" w14:textId="77777777" w:rsidR="00747D8B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747D8B"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GV nhận xét, kết luận: </w:t>
            </w:r>
          </w:p>
          <w:p w14:paraId="26BB90A5" w14:textId="047B4A52" w:rsidR="00747D8B" w:rsidRPr="004E7D7E" w:rsidRDefault="0048243C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4.</w:t>
            </w:r>
            <w:r w:rsidR="00747D8B"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Vận dụng kiến thức, kĩ năng vào thực tiễn   5’</w:t>
            </w:r>
          </w:p>
          <w:p w14:paraId="04A8CD4E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Trò chơi: Quay đồng hồ nhanh và đúng.</w:t>
            </w:r>
          </w:p>
          <w:p w14:paraId="5AD8E820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Cách chơi: GV đọc giờ đúng, HS lấy đồng hồ trong bộ đồ dùng để quay cho đúng giờ GV đọc.</w:t>
            </w:r>
          </w:p>
          <w:p w14:paraId="4E4DF5B5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tổ chức trò chơi.</w:t>
            </w:r>
          </w:p>
          <w:p w14:paraId="1FD7F1AE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HSNX – GV kết </w:t>
            </w:r>
            <w:proofErr w:type="gramStart"/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luận .</w:t>
            </w:r>
            <w:proofErr w:type="gramEnd"/>
          </w:p>
          <w:p w14:paraId="3A5F5A48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NX chung giờ học - dặn dò về nhà ôn lại cách xem giờ đúng.</w:t>
            </w:r>
          </w:p>
          <w:p w14:paraId="77174D3A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Xem bài giờ sau.</w:t>
            </w:r>
          </w:p>
        </w:tc>
        <w:tc>
          <w:tcPr>
            <w:tcW w:w="41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A9870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FB6EFF5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Cả lớp hát.</w:t>
            </w:r>
          </w:p>
          <w:p w14:paraId="382059BA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Bài hát nói về cái đồng hồ. Đồng hồ dùng để xem thời gian.</w:t>
            </w:r>
          </w:p>
          <w:p w14:paraId="4C1F1899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Chúng ta xem giờ để biết thời gian.</w:t>
            </w:r>
          </w:p>
          <w:p w14:paraId="5FFF923A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Thời gian rất cần thiết đối với con người.</w:t>
            </w:r>
          </w:p>
          <w:p w14:paraId="6A99A371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HSNX (Đúng hoặc sai).</w:t>
            </w:r>
          </w:p>
          <w:p w14:paraId="2320273B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38DBB9B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F62F37E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223D581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C9680F7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thảo luận nhóm đôi trả lời câu hỏi.</w:t>
            </w:r>
          </w:p>
          <w:p w14:paraId="24DE569A" w14:textId="5390063D" w:rsidR="00747D8B" w:rsidRPr="004E7D7E" w:rsidRDefault="004E7D7E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747D8B"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Em thức dậy vào mỗi buổi sáng lúc 6, (7) giờ …</w:t>
            </w:r>
          </w:p>
          <w:p w14:paraId="00AD27BE" w14:textId="06FF694C" w:rsidR="00747D8B" w:rsidRPr="004E7D7E" w:rsidRDefault="0048243C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747D8B"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Bố mẹ đưa em đi học lúc 6 giờ, (13 giờ), …</w:t>
            </w:r>
          </w:p>
          <w:p w14:paraId="0DDA56AE" w14:textId="6CDB8311" w:rsidR="00747D8B" w:rsidRPr="004E7D7E" w:rsidRDefault="0048243C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747D8B"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Em tan học lúc 11 giờ, (5 giờ)</w:t>
            </w:r>
          </w:p>
          <w:p w14:paraId="0C3BFC99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quan sát đồng hồ.</w:t>
            </w:r>
          </w:p>
          <w:p w14:paraId="74563F13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BBEBB05" w14:textId="00C89260" w:rsidR="00747D8B" w:rsidRPr="004E7D7E" w:rsidRDefault="0048243C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747D8B"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Mặt đồng hồ có 12 số. Từ số 1 đến số 12</w:t>
            </w:r>
          </w:p>
          <w:p w14:paraId="4F197B78" w14:textId="1832119B" w:rsidR="00747D8B" w:rsidRPr="004E7D7E" w:rsidRDefault="0048243C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747D8B"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Trên mặt đồng hồ ngoài các số còn xuất hiện các kim. </w:t>
            </w:r>
          </w:p>
          <w:p w14:paraId="1FA27D77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37B41406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2710333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quan sát tranh</w:t>
            </w:r>
          </w:p>
          <w:p w14:paraId="149466EA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C3CD901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55DC577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quan sát cách GV quay đồng hồ.</w:t>
            </w:r>
          </w:p>
          <w:p w14:paraId="596D58B8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2F179A9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4D53B0A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Các bạn làm gì lúc mấy giờ?</w:t>
            </w:r>
          </w:p>
          <w:p w14:paraId="53469EA9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quan sát tranh và TLCH:</w:t>
            </w:r>
          </w:p>
          <w:p w14:paraId="5741A3CB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trả lời.</w:t>
            </w:r>
          </w:p>
          <w:p w14:paraId="0C3579E4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a) Học bài lúc 9 giờ</w:t>
            </w:r>
          </w:p>
          <w:p w14:paraId="7A91DCD1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b) Ăn trưa lúc 11 giờ</w:t>
            </w:r>
          </w:p>
          <w:p w14:paraId="48D13895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c) Chơi đá bóng lúc 5 giờ.</w:t>
            </w:r>
          </w:p>
          <w:p w14:paraId="1D74934F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d) Đi ngủ lúc 10 giờ.</w:t>
            </w:r>
          </w:p>
          <w:p w14:paraId="1C43F5C0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nghe và nhận xét.</w:t>
            </w:r>
          </w:p>
          <w:p w14:paraId="76377521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nghe.</w:t>
            </w:r>
          </w:p>
          <w:p w14:paraId="48955D89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đọc ĐT.</w:t>
            </w:r>
          </w:p>
          <w:p w14:paraId="25323600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24E60B0" w14:textId="77777777" w:rsidR="00747D8B" w:rsidRPr="004E7D7E" w:rsidRDefault="003C5E86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Đồng hồ chỉ mấy giờ?</w:t>
            </w:r>
          </w:p>
          <w:p w14:paraId="63E00CBD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nối tiếp trả lời: 1 giờ, 3 giờ, 5 giờ, 2 giờ, 4 giờ, 8 giờ.</w:t>
            </w:r>
          </w:p>
          <w:p w14:paraId="25558F78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5E6DBC25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2D7B135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7B608F6" w14:textId="77777777" w:rsidR="00747D8B" w:rsidRPr="004E7D7E" w:rsidRDefault="003C5E86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 tranh rồi trả lời.</w:t>
            </w:r>
          </w:p>
          <w:p w14:paraId="3D827C84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quan sát và trả lời.</w:t>
            </w:r>
          </w:p>
          <w:p w14:paraId="51EFA1CE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11F2B1B" w14:textId="77777777" w:rsidR="00747D8B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747D8B"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Kim ngắn và kim dài trùng nhau.</w:t>
            </w:r>
          </w:p>
          <w:p w14:paraId="53C5B1C1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2411832" w14:textId="77777777" w:rsidR="00747D8B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747D8B"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Đúng</w:t>
            </w:r>
          </w:p>
          <w:p w14:paraId="764A2342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Bạn Rô-bốt đã nói chiếc đồng hồ chỉ 12 giờ.</w:t>
            </w:r>
          </w:p>
          <w:p w14:paraId="153786CD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E3B28A3" w14:textId="77777777" w:rsidR="00747D8B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thảo luận theo Nhóm</w:t>
            </w:r>
            <w:r w:rsidR="00747D8B"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14:paraId="0E92B79B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Đại diện vài nhóm trả lời</w:t>
            </w:r>
          </w:p>
          <w:p w14:paraId="2D9A663D" w14:textId="77777777" w:rsidR="00747D8B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747D8B"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Rô-bốt nói đúng.</w:t>
            </w:r>
          </w:p>
          <w:p w14:paraId="1750FD17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190A2769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596A8A2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FD01F3F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E4BB045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nghe.</w:t>
            </w:r>
          </w:p>
          <w:p w14:paraId="58B60E9F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B5BD582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D1ABDB5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5ECAEA8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tham gia trò chơi.</w:t>
            </w:r>
          </w:p>
          <w:p w14:paraId="53F53E11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25B069E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9199936" w14:textId="77777777" w:rsidR="00747D8B" w:rsidRPr="004E7D7E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</w:tr>
    </w:tbl>
    <w:p w14:paraId="6049127A" w14:textId="4F4F8AA9" w:rsidR="00B35966" w:rsidRPr="004E7D7E" w:rsidRDefault="0048243C" w:rsidP="00482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vi-VN"/>
        </w:rPr>
        <w:lastRenderedPageBreak/>
        <w:t>IV.</w:t>
      </w:r>
      <w:r w:rsidRPr="004E7D7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vi-VN"/>
        </w:rPr>
        <w:t>ĐIỀU CHỈNH SAU BÀI DẠY:</w:t>
      </w:r>
    </w:p>
    <w:p w14:paraId="347646BD" w14:textId="6C2B9D93" w:rsidR="00ED7AF2" w:rsidRPr="004E7D7E" w:rsidRDefault="00F2630A" w:rsidP="00F26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 w:rsidRPr="004E7D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1992D1" w14:textId="6BE4B8FD" w:rsidR="00ED7AF2" w:rsidRPr="004E7D7E" w:rsidRDefault="00F2630A" w:rsidP="00F26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4E7D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TIẾT 2</w:t>
      </w:r>
      <w:r w:rsidR="004824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r w:rsidR="0048243C" w:rsidRPr="004E7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Ngày</w:t>
      </w:r>
      <w:r w:rsidR="0048243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12/4/2024</w: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136"/>
      </w:tblGrid>
      <w:tr w:rsidR="00F2630A" w:rsidRPr="004E7D7E" w14:paraId="0D9BBC5B" w14:textId="77777777" w:rsidTr="00F2630A">
        <w:tc>
          <w:tcPr>
            <w:tcW w:w="51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249EC" w14:textId="0AD180E1" w:rsidR="00F2630A" w:rsidRPr="004E7D7E" w:rsidRDefault="00F2630A" w:rsidP="00F2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Hoạt động của </w:t>
            </w:r>
            <w:r w:rsidR="004824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Giáo viên</w:t>
            </w:r>
          </w:p>
        </w:tc>
        <w:tc>
          <w:tcPr>
            <w:tcW w:w="41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AAF16" w14:textId="23C3ADEA" w:rsidR="00F2630A" w:rsidRPr="004E7D7E" w:rsidRDefault="00F2630A" w:rsidP="00F2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</w:t>
            </w:r>
            <w:r w:rsidR="004824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ọc sinh</w:t>
            </w:r>
          </w:p>
        </w:tc>
      </w:tr>
      <w:tr w:rsidR="00F2630A" w:rsidRPr="004E7D7E" w14:paraId="60ED5AE6" w14:textId="77777777" w:rsidTr="00F2630A">
        <w:tc>
          <w:tcPr>
            <w:tcW w:w="51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5AEF9" w14:textId="39E55311" w:rsidR="00F2630A" w:rsidRPr="004E7D7E" w:rsidRDefault="0048243C" w:rsidP="00F263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1.</w:t>
            </w:r>
            <w:r w:rsidR="00F2630A"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 Khởi động:</w:t>
            </w:r>
            <w:r w:rsidR="00F2630A" w:rsidRPr="004E7D7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 w:eastAsia="vi-VN"/>
              </w:rPr>
              <w:t> 4’</w:t>
            </w:r>
          </w:p>
          <w:p w14:paraId="4B665DF9" w14:textId="77777777" w:rsidR="00F2630A" w:rsidRPr="004E7D7E" w:rsidRDefault="00F2630A" w:rsidP="00F263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Trò </w:t>
            </w:r>
            <w:r w:rsidR="00B116FA" w:rsidRPr="004E7D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chơi -</w:t>
            </w: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Bắn tên</w:t>
            </w:r>
          </w:p>
          <w:p w14:paraId="312FF94B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Trả lời đồng hồ đúng khi được gọi đến tên mình.</w:t>
            </w:r>
          </w:p>
          <w:p w14:paraId="187B71F0" w14:textId="043DB689" w:rsid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GVNX</w:t>
            </w:r>
          </w:p>
          <w:p w14:paraId="4E904A8F" w14:textId="7A260FC4" w:rsidR="0048243C" w:rsidRPr="004E7D7E" w:rsidRDefault="0048243C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 </w:t>
            </w:r>
            <w:r w:rsidRPr="0048243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Giới thiệu bài</w:t>
            </w: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4E7D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(linh hoạt qua Trò chơi)</w:t>
            </w:r>
          </w:p>
          <w:p w14:paraId="52CEC6CC" w14:textId="54715FBE" w:rsidR="00F2630A" w:rsidRPr="004E7D7E" w:rsidRDefault="0048243C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2.</w:t>
            </w:r>
            <w:r w:rsidR="00F2630A"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Luyện tập thực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hành</w:t>
            </w:r>
            <w:r w:rsidR="00F2630A"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26</w:t>
            </w:r>
            <w:proofErr w:type="gramEnd"/>
            <w:r w:rsidR="00F2630A"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’</w:t>
            </w:r>
          </w:p>
          <w:p w14:paraId="6708EAE1" w14:textId="78B56A96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Bài 1: </w:t>
            </w:r>
          </w:p>
          <w:p w14:paraId="5C279706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nêu bài toán như SGK.</w:t>
            </w:r>
          </w:p>
          <w:p w14:paraId="75D9A07C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quan sát tranh</w:t>
            </w:r>
            <w:r w:rsidR="00B116FA"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và hỏi theo nhóm đôi</w:t>
            </w:r>
          </w:p>
          <w:p w14:paraId="38EEB70C" w14:textId="77777777" w:rsidR="00F2630A" w:rsidRPr="004E7D7E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F2630A"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Bạn đang làm gì?</w:t>
            </w:r>
          </w:p>
          <w:p w14:paraId="38F126E5" w14:textId="77777777" w:rsidR="00F2630A" w:rsidRPr="004E7D7E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F2630A"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Chiếc đồng hồ mỗi bạn đang cầm chỉ mấy giờ?</w:t>
            </w:r>
          </w:p>
          <w:p w14:paraId="166DE960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đọc lại hai câu hỏi trong bài</w:t>
            </w:r>
          </w:p>
          <w:p w14:paraId="119EB49C" w14:textId="77777777" w:rsidR="00B116FA" w:rsidRPr="004E7D7E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0838902" w14:textId="77777777" w:rsidR="00B116FA" w:rsidRPr="004E7D7E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12BDE61" w14:textId="77777777" w:rsidR="00B116FA" w:rsidRPr="004E7D7E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AFF021C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trả lời câu hỏi.</w:t>
            </w:r>
          </w:p>
          <w:p w14:paraId="1400C1F8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C1DF9BE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đọc giờ đúng trên bức tranh.</w:t>
            </w:r>
          </w:p>
          <w:p w14:paraId="2502E623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Bài 2:</w:t>
            </w:r>
          </w:p>
          <w:p w14:paraId="7B4386C8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Gọi HS đọc yêu cầu BT.</w:t>
            </w:r>
          </w:p>
          <w:p w14:paraId="68969E17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 tranh và mô tả về các con vật trong mỗi bức tranh.</w:t>
            </w:r>
          </w:p>
          <w:p w14:paraId="753BC6DF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nối tiếp nhau trả lời đúng giờ ngủ của mỗi con vật.</w:t>
            </w:r>
          </w:p>
          <w:p w14:paraId="11495625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các HS khác nghe và nhận xét.</w:t>
            </w:r>
          </w:p>
          <w:p w14:paraId="457A8A1B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 và tuyên dương.</w:t>
            </w:r>
          </w:p>
          <w:p w14:paraId="0910FE49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GV hỏi thêm:</w:t>
            </w:r>
          </w:p>
          <w:p w14:paraId="6BF7ED24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Con vật nào đi ngủ muộn nhất?</w:t>
            </w:r>
          </w:p>
          <w:p w14:paraId="215167E1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Em thường đi ngủ lúc mấy giờ?</w:t>
            </w:r>
          </w:p>
          <w:p w14:paraId="4B0AE87F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Chúng ta nên đi ngủ lúc mấy giờ?</w:t>
            </w:r>
          </w:p>
          <w:p w14:paraId="7C862E18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đọc giờ đúng trên bức tranh.</w:t>
            </w:r>
          </w:p>
          <w:p w14:paraId="42A34661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Bài 3:</w:t>
            </w:r>
          </w:p>
          <w:p w14:paraId="0CCFD43A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Gọi HS đọc yêu cầu BT.</w:t>
            </w:r>
          </w:p>
          <w:p w14:paraId="1C0D7882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Trò chơi: Đi công viên</w:t>
            </w:r>
          </w:p>
          <w:p w14:paraId="4BD4D8FC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Cách chơi: HS đi chơi công viên và cùng nhau xem thời gian để xem được các tiết mục có trong công viên.</w:t>
            </w:r>
          </w:p>
          <w:p w14:paraId="3F951982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*Ví dụ: Khi GV đọc tiết mục: Ảo thuật, thì HS lấy đồng hồ ở bộ đồ dùng của mình xoay đúng giờ. Sau đó yêu cầu HS đọc giờ.</w:t>
            </w:r>
          </w:p>
          <w:p w14:paraId="56006186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tổ chức trò chơi.</w:t>
            </w:r>
          </w:p>
          <w:p w14:paraId="67AA2E97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HSNX – GV kết </w:t>
            </w:r>
            <w:proofErr w:type="gramStart"/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luận .</w:t>
            </w:r>
            <w:proofErr w:type="gramEnd"/>
          </w:p>
          <w:p w14:paraId="06CA39B1" w14:textId="0AF12860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4</w:t>
            </w:r>
            <w:r w:rsidR="004824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.</w:t>
            </w: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Vận dụng </w:t>
            </w:r>
            <w:r w:rsidR="004824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trải nghiệm</w:t>
            </w:r>
            <w:r w:rsidRPr="004E7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 5’</w:t>
            </w:r>
          </w:p>
          <w:p w14:paraId="1713DED2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Trò chơi: Quay đồng hồ nhanh và đúng.</w:t>
            </w:r>
          </w:p>
          <w:p w14:paraId="7057D582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Cách chơi: GV đọc giờ đúng, HS lấy đồng hồ trong bộ đồ dùng để quay cho đúng giờ GV đọc.</w:t>
            </w:r>
          </w:p>
          <w:p w14:paraId="74A6D768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tổ chức trò chơi.</w:t>
            </w:r>
          </w:p>
          <w:p w14:paraId="3FA2A24C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HSNX – GV kết </w:t>
            </w:r>
            <w:proofErr w:type="gramStart"/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luận .</w:t>
            </w:r>
            <w:proofErr w:type="gramEnd"/>
          </w:p>
          <w:p w14:paraId="5D391EA4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NX chung giờ học - dặn dò về nhà ôn lại cách xem giờ đúng.</w:t>
            </w:r>
          </w:p>
          <w:p w14:paraId="73595C08" w14:textId="77777777" w:rsidR="00F2630A" w:rsidRPr="004E7D7E" w:rsidRDefault="00F2630A" w:rsidP="00B1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Xem bài giờ sau.</w:t>
            </w:r>
          </w:p>
        </w:tc>
        <w:tc>
          <w:tcPr>
            <w:tcW w:w="41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C92AC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7039C63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Quản trò lên tổ chức cho cả lớp cùng </w:t>
            </w:r>
            <w:proofErr w:type="gramStart"/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chơi .</w:t>
            </w:r>
            <w:proofErr w:type="gramEnd"/>
          </w:p>
          <w:p w14:paraId="20935BE2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HSNX (Đúng hoặc sai).</w:t>
            </w:r>
          </w:p>
          <w:p w14:paraId="50389F61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7472182" w14:textId="628B0111" w:rsidR="00F2630A" w:rsidRPr="004E7D7E" w:rsidRDefault="0048243C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39F2FB3F" w14:textId="09B4D0A8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99D7D9F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9E91F84" w14:textId="77777777" w:rsidR="00F2630A" w:rsidRPr="004E7D7E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 tranh rồi trả lời</w:t>
            </w:r>
          </w:p>
          <w:p w14:paraId="2F6AF43B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quan sát và TLCH theo nhóm:</w:t>
            </w:r>
          </w:p>
          <w:p w14:paraId="352836C7" w14:textId="77777777" w:rsidR="00B116FA" w:rsidRPr="004E7D7E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2CA44BC" w14:textId="77777777" w:rsidR="00F2630A" w:rsidRPr="004E7D7E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F2630A"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Các bạn đang ngồi, đứng, cúi, …</w:t>
            </w:r>
          </w:p>
          <w:p w14:paraId="04BBD557" w14:textId="77777777" w:rsidR="00F2630A" w:rsidRPr="004E7D7E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F2630A"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3 giờ, 9 giờ, 5 giờ, 6 giờ, 7 giờ.</w:t>
            </w:r>
          </w:p>
          <w:p w14:paraId="34F41371" w14:textId="77777777" w:rsidR="00B116FA" w:rsidRPr="004E7D7E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29AAFAB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B116FA"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đọc:</w:t>
            </w:r>
          </w:p>
          <w:p w14:paraId="5351EFE3" w14:textId="77777777" w:rsidR="00B116FA" w:rsidRPr="004E7D7E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a) Bạn nào cầm đồng hồ chỉ 7 giờ?</w:t>
            </w:r>
          </w:p>
          <w:p w14:paraId="096CBD39" w14:textId="77777777" w:rsidR="00B116FA" w:rsidRPr="004E7D7E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b) Đồng hồ ở vị trí cao nhất chỉ mấy giờ?</w:t>
            </w:r>
          </w:p>
          <w:p w14:paraId="2BA3DA72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trả lời.</w:t>
            </w:r>
          </w:p>
          <w:p w14:paraId="48001DBB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4781725D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đọc ĐT.</w:t>
            </w:r>
          </w:p>
          <w:p w14:paraId="4C0D350C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1B8F057" w14:textId="77777777" w:rsidR="00F2630A" w:rsidRPr="004E7D7E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Mỗi con vật đi ngủ lúc mấy giờ?</w:t>
            </w:r>
          </w:p>
          <w:p w14:paraId="1EE9116C" w14:textId="77777777" w:rsidR="00F2630A" w:rsidRPr="004E7D7E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</w:t>
            </w:r>
            <w:r w:rsidR="00F2630A"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quan sát tranh và về các con vật trong mỗi bức tranh.</w:t>
            </w:r>
          </w:p>
          <w:p w14:paraId="6E4E3193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nối tiếp trả lời.</w:t>
            </w:r>
          </w:p>
          <w:p w14:paraId="48D0D055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DD53781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nghe và nhận xét.</w:t>
            </w:r>
          </w:p>
          <w:p w14:paraId="47BF158C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nghe.</w:t>
            </w:r>
          </w:p>
          <w:p w14:paraId="08AA72DB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HS nghe và trả lời</w:t>
            </w:r>
          </w:p>
          <w:p w14:paraId="0E04EA9E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DA96592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6AA7865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4D972F7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đọc ĐT.</w:t>
            </w:r>
          </w:p>
          <w:p w14:paraId="451C3104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59144A3" w14:textId="77777777" w:rsidR="00F2630A" w:rsidRPr="004E7D7E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 tranh rồi trả lời</w:t>
            </w:r>
          </w:p>
          <w:p w14:paraId="1103076C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nghe.</w:t>
            </w:r>
          </w:p>
          <w:p w14:paraId="3C40646B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D5940D4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418C455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530B703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8E9C888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BBEC61A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0C28BDE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tham gia trò chơi.</w:t>
            </w:r>
          </w:p>
          <w:p w14:paraId="527C94DF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06804F5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192EB99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C64EFB8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474D6D51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0678B08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F4D53C7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493B0AA" w14:textId="77777777" w:rsidR="00F2630A" w:rsidRPr="004E7D7E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E7D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tham gia trò chơi.</w:t>
            </w:r>
          </w:p>
        </w:tc>
      </w:tr>
    </w:tbl>
    <w:p w14:paraId="658CE9EF" w14:textId="0631E5FE" w:rsidR="00B35966" w:rsidRPr="004E7D7E" w:rsidRDefault="0048243C" w:rsidP="00482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vi-VN"/>
        </w:rPr>
        <w:lastRenderedPageBreak/>
        <w:t>IV.</w:t>
      </w:r>
      <w:r w:rsidRPr="004E7D7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vi-VN"/>
        </w:rPr>
        <w:t>ĐIỀU CHỈNH SAU BÀI DẠY:</w:t>
      </w:r>
    </w:p>
    <w:p w14:paraId="58FC586E" w14:textId="69F75CEC" w:rsidR="000F797D" w:rsidRPr="004E7D7E" w:rsidRDefault="00B35966" w:rsidP="00B359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 w:rsidRPr="004E7D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212D15A" w14:textId="46F62590" w:rsidR="00CC58B1" w:rsidRPr="004E7D7E" w:rsidRDefault="00CC58B1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 w:rsidRPr="004E7D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br w:type="page"/>
      </w:r>
    </w:p>
    <w:p w14:paraId="59E2FE87" w14:textId="77777777" w:rsidR="0048243C" w:rsidRDefault="0048243C" w:rsidP="00CC5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Luyện Toán: Luyện tập</w:t>
      </w:r>
    </w:p>
    <w:p w14:paraId="05D1F5C2" w14:textId="51BCFA81" w:rsidR="00CC58B1" w:rsidRPr="004E7D7E" w:rsidRDefault="00CC58B1" w:rsidP="00CC5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7D7E">
        <w:rPr>
          <w:rFonts w:ascii="Times New Roman" w:eastAsia="Calibri" w:hAnsi="Times New Roman" w:cs="Times New Roman"/>
          <w:b/>
          <w:sz w:val="28"/>
          <w:szCs w:val="28"/>
        </w:rPr>
        <w:t xml:space="preserve">Xem giờ đúng trên đồng hồ (2 </w:t>
      </w:r>
      <w:proofErr w:type="gramStart"/>
      <w:r w:rsidRPr="004E7D7E">
        <w:rPr>
          <w:rFonts w:ascii="Times New Roman" w:eastAsia="Calibri" w:hAnsi="Times New Roman" w:cs="Times New Roman"/>
          <w:b/>
          <w:sz w:val="28"/>
          <w:szCs w:val="28"/>
        </w:rPr>
        <w:t>tiết )</w:t>
      </w:r>
      <w:proofErr w:type="gramEnd"/>
    </w:p>
    <w:p w14:paraId="62CDB74B" w14:textId="0047A132" w:rsidR="00CC58B1" w:rsidRPr="004E7D7E" w:rsidRDefault="00CC58B1" w:rsidP="0048243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4E7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Thời gian thực hiện: Ngày</w:t>
      </w:r>
      <w:r w:rsidR="0048243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12/4/2024</w:t>
      </w:r>
    </w:p>
    <w:p w14:paraId="08FDA257" w14:textId="62DB04F3" w:rsidR="00CC58B1" w:rsidRPr="004E7D7E" w:rsidRDefault="0048243C" w:rsidP="00CC58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7D7E">
        <w:rPr>
          <w:rFonts w:ascii="Times New Roman" w:eastAsia="Calibri" w:hAnsi="Times New Roman" w:cs="Times New Roman"/>
          <w:b/>
          <w:sz w:val="28"/>
          <w:szCs w:val="28"/>
        </w:rPr>
        <w:t>I. YÊU CẦU CẦN ĐẠT:</w:t>
      </w:r>
      <w:r w:rsidRPr="004E7D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C58B1" w:rsidRPr="004E7D7E">
        <w:rPr>
          <w:rFonts w:ascii="Times New Roman" w:eastAsia="Calibri" w:hAnsi="Times New Roman" w:cs="Times New Roman"/>
          <w:sz w:val="28"/>
          <w:szCs w:val="28"/>
        </w:rPr>
        <w:t>Qua bài học này, hs cần đạt được:</w:t>
      </w:r>
    </w:p>
    <w:p w14:paraId="05498F98" w14:textId="77777777" w:rsidR="00CC58B1" w:rsidRPr="004E7D7E" w:rsidRDefault="00CC58B1" w:rsidP="00CC58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7D7E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72165F3B" w14:textId="77777777" w:rsidR="00CC58B1" w:rsidRPr="004E7D7E" w:rsidRDefault="00CC58B1" w:rsidP="00CC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4E7D7E">
        <w:rPr>
          <w:rFonts w:ascii="Times New Roman" w:eastAsia="Times New Roman" w:hAnsi="Times New Roman" w:cs="Times New Roman"/>
          <w:sz w:val="28"/>
          <w:szCs w:val="28"/>
          <w:lang w:val="en"/>
        </w:rPr>
        <w:t>- Biết xem giờ đúng trên đồng hồ.</w:t>
      </w:r>
    </w:p>
    <w:p w14:paraId="5F50504B" w14:textId="77777777" w:rsidR="00CC58B1" w:rsidRPr="004E7D7E" w:rsidRDefault="00CC58B1" w:rsidP="00CC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4E7D7E">
        <w:rPr>
          <w:rFonts w:ascii="Times New Roman" w:eastAsia="Times New Roman" w:hAnsi="Times New Roman" w:cs="Times New Roman"/>
          <w:sz w:val="28"/>
          <w:szCs w:val="28"/>
          <w:lang w:val="en"/>
        </w:rPr>
        <w:t>- Đọc được giờ đúng trên đồng hồ</w:t>
      </w:r>
    </w:p>
    <w:p w14:paraId="272542CF" w14:textId="77777777" w:rsidR="00CC58B1" w:rsidRPr="004E7D7E" w:rsidRDefault="00CC58B1" w:rsidP="00CC58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D7E">
        <w:rPr>
          <w:rFonts w:ascii="Times New Roman" w:hAnsi="Times New Roman" w:cs="Times New Roman"/>
          <w:b/>
          <w:sz w:val="28"/>
          <w:szCs w:val="28"/>
        </w:rPr>
        <w:t>* Phẩm chất:</w:t>
      </w:r>
    </w:p>
    <w:p w14:paraId="5B80D8D0" w14:textId="77777777" w:rsidR="00CC58B1" w:rsidRPr="004E7D7E" w:rsidRDefault="00CC58B1" w:rsidP="00CC5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4E7D7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790A86B1" w14:textId="77777777" w:rsidR="00CC58B1" w:rsidRPr="004E7D7E" w:rsidRDefault="00CC58B1" w:rsidP="00CC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7E">
        <w:rPr>
          <w:rFonts w:ascii="Times New Roman" w:hAnsi="Times New Roman" w:cs="Times New Roman"/>
          <w:b/>
          <w:sz w:val="28"/>
          <w:szCs w:val="28"/>
        </w:rPr>
        <w:t>* Năng lực:</w:t>
      </w:r>
      <w:r w:rsidRPr="004E7D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E1A0E" w14:textId="77777777" w:rsidR="00CC58B1" w:rsidRPr="004E7D7E" w:rsidRDefault="00CC58B1" w:rsidP="00CC58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7D7E">
        <w:rPr>
          <w:rFonts w:ascii="Times New Roman" w:hAnsi="Times New Roman" w:cs="Times New Roman"/>
          <w:sz w:val="28"/>
          <w:szCs w:val="28"/>
          <w:lang w:val="en"/>
        </w:rPr>
        <w:t>- Thực hiện các thao tác t</w:t>
      </w:r>
      <w:r w:rsidRPr="004E7D7E">
        <w:rPr>
          <w:rFonts w:ascii="Times New Roman" w:hAnsi="Times New Roman" w:cs="Times New Roman"/>
          <w:sz w:val="28"/>
          <w:szCs w:val="28"/>
          <w:lang w:val="vi-VN"/>
        </w:rPr>
        <w:t>ư duy ở mức độ đơn giản, quan sát tranh.</w:t>
      </w:r>
    </w:p>
    <w:p w14:paraId="6C0BE42B" w14:textId="0D5C7A3B" w:rsidR="00CC58B1" w:rsidRPr="004E7D7E" w:rsidRDefault="00CC58B1" w:rsidP="00CC58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7D7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II. </w:t>
      </w:r>
      <w:r w:rsidR="0048243C">
        <w:rPr>
          <w:rFonts w:ascii="Times New Roman" w:hAnsi="Times New Roman" w:cs="Times New Roman"/>
          <w:b/>
          <w:bCs/>
          <w:sz w:val="28"/>
          <w:szCs w:val="28"/>
          <w:lang w:val="en-US"/>
        </w:rPr>
        <w:t>CÁC H</w:t>
      </w:r>
      <w:r w:rsidR="0048243C" w:rsidRPr="004E7D7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OẠT ĐỘNG DẠY </w:t>
      </w:r>
      <w:r w:rsidR="0048243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VÀ </w:t>
      </w:r>
      <w:r w:rsidR="0048243C" w:rsidRPr="004E7D7E">
        <w:rPr>
          <w:rFonts w:ascii="Times New Roman" w:hAnsi="Times New Roman" w:cs="Times New Roman"/>
          <w:b/>
          <w:bCs/>
          <w:sz w:val="28"/>
          <w:szCs w:val="28"/>
          <w:lang w:val="en-US"/>
        </w:rPr>
        <w:t>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66"/>
      </w:tblGrid>
      <w:tr w:rsidR="00CC58B1" w:rsidRPr="004E7D7E" w14:paraId="4024C43A" w14:textId="77777777" w:rsidTr="00CC58B1">
        <w:tc>
          <w:tcPr>
            <w:tcW w:w="4785" w:type="dxa"/>
          </w:tcPr>
          <w:p w14:paraId="2B22C7AE" w14:textId="57856465" w:rsidR="00CC58B1" w:rsidRPr="0048243C" w:rsidRDefault="00CC58B1" w:rsidP="00CC5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24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Hoạt động của </w:t>
            </w:r>
            <w:r w:rsidR="0048243C" w:rsidRPr="004824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4785" w:type="dxa"/>
          </w:tcPr>
          <w:p w14:paraId="705320F8" w14:textId="6EB6F2D2" w:rsidR="00CC58B1" w:rsidRPr="00BD487E" w:rsidRDefault="00CC58B1" w:rsidP="00CC5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D48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Họa động của H</w:t>
            </w:r>
            <w:r w:rsidR="0048243C" w:rsidRPr="00BD48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ọc sinh</w:t>
            </w:r>
          </w:p>
        </w:tc>
      </w:tr>
      <w:tr w:rsidR="00CC58B1" w:rsidRPr="004E7D7E" w14:paraId="72FC0270" w14:textId="77777777" w:rsidTr="00CC58B1">
        <w:tc>
          <w:tcPr>
            <w:tcW w:w="4785" w:type="dxa"/>
          </w:tcPr>
          <w:p w14:paraId="4213B8BB" w14:textId="77777777" w:rsidR="00CC58B1" w:rsidRPr="004E7D7E" w:rsidRDefault="00CC58B1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 HS làm các bài tập trong bở bài tập trang 75, 76</w:t>
            </w:r>
          </w:p>
          <w:p w14:paraId="749BC5A8" w14:textId="77777777" w:rsidR="00CC58B1" w:rsidRPr="004E7D7E" w:rsidRDefault="00CC58B1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1/75:</w:t>
            </w:r>
            <w:r w:rsidRPr="004E7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Vẽ thêm kim ngắn để đồng hồ chỉ giờ đúng</w:t>
            </w:r>
          </w:p>
          <w:p w14:paraId="2B63E0ED" w14:textId="77777777" w:rsidR="00CC58B1" w:rsidRPr="004E7D7E" w:rsidRDefault="00CC58B1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D00C228" w14:textId="77777777" w:rsidR="00CC58B1" w:rsidRPr="004E7D7E" w:rsidRDefault="00CC58B1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2/75:</w:t>
            </w:r>
            <w:r w:rsidRPr="004E7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Tô màu vào đồng hồ và chiếc kệ đặt đồng hồ ghi giờ tương ứng bởi cùng một màu. Cácđồng hồ khác nhau được tô bởi các màu khác nhau.</w:t>
            </w:r>
          </w:p>
          <w:p w14:paraId="51E668B2" w14:textId="77777777" w:rsidR="006821CB" w:rsidRPr="004E7D7E" w:rsidRDefault="006821CB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3/76:</w:t>
            </w:r>
            <w:r w:rsidRPr="004E7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Vào ngày nghỉ mẹ cho Mai </w:t>
            </w:r>
            <w:proofErr w:type="gramStart"/>
            <w:r w:rsidRPr="004E7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  thăm</w:t>
            </w:r>
            <w:proofErr w:type="gramEnd"/>
            <w:r w:rsidRPr="004E7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ông bà. Quan sát tranh rồi viết thời gian tương ứng với từng hoạt động của mai (theo mẫu)</w:t>
            </w:r>
          </w:p>
          <w:p w14:paraId="5D88C1E8" w14:textId="4746701D" w:rsidR="006821CB" w:rsidRPr="004E7D7E" w:rsidRDefault="006821CB" w:rsidP="006821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Chấm bài, nhận xét</w:t>
            </w:r>
          </w:p>
        </w:tc>
        <w:tc>
          <w:tcPr>
            <w:tcW w:w="4785" w:type="dxa"/>
          </w:tcPr>
          <w:p w14:paraId="4B8EC348" w14:textId="77777777" w:rsidR="00CC58B1" w:rsidRPr="004E7D7E" w:rsidRDefault="00CC58B1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D0063AE" w14:textId="77777777" w:rsidR="00CC58B1" w:rsidRPr="004E7D7E" w:rsidRDefault="00CC58B1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E3BEB24" w14:textId="77777777" w:rsidR="00CC58B1" w:rsidRPr="004E7D7E" w:rsidRDefault="00CC58B1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vẽ thêm kim ngắn để đồng hồ chỉ: 4 giờ, 7 giờ, 11 giờ</w:t>
            </w:r>
          </w:p>
          <w:p w14:paraId="32310E02" w14:textId="77777777" w:rsidR="00CC58B1" w:rsidRPr="004E7D7E" w:rsidRDefault="00CC58B1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làm vào VBT</w:t>
            </w:r>
          </w:p>
          <w:p w14:paraId="133432B4" w14:textId="77777777" w:rsidR="00CC58B1" w:rsidRPr="004E7D7E" w:rsidRDefault="00CC58B1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quan sát đồng hồ và kệ</w:t>
            </w:r>
            <w:r w:rsidR="007872F9" w:rsidRPr="004E7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có cùng giờ thì tô màu, các kệ và đồng hồ khác nhau tô màu khác nhau.</w:t>
            </w:r>
          </w:p>
          <w:p w14:paraId="17DA3928" w14:textId="77777777" w:rsidR="007872F9" w:rsidRPr="004E7D7E" w:rsidRDefault="007872F9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làm vào vở bài tập</w:t>
            </w:r>
          </w:p>
          <w:p w14:paraId="5BC90DDC" w14:textId="77777777" w:rsidR="006821CB" w:rsidRPr="004E7D7E" w:rsidRDefault="006821CB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quan sát tranh vẽ và đồng hồ sau đó ghi thời gian vào từng hoạt động theo bảng liệt kê trong bài.</w:t>
            </w:r>
          </w:p>
          <w:p w14:paraId="6283BD24" w14:textId="175B06C8" w:rsidR="006821CB" w:rsidRPr="004E7D7E" w:rsidRDefault="006821CB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làm vào VBT</w:t>
            </w:r>
          </w:p>
        </w:tc>
      </w:tr>
    </w:tbl>
    <w:p w14:paraId="5A42AF13" w14:textId="0B27DF71" w:rsidR="006821CB" w:rsidRPr="004E7D7E" w:rsidRDefault="00BD487E" w:rsidP="00BD4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vi-VN"/>
        </w:rPr>
        <w:t>IV.</w:t>
      </w:r>
      <w:r w:rsidRPr="004E7D7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vi-VN"/>
        </w:rPr>
        <w:t>ĐIỀU CHỈNH SAU BÀI DẠY:</w:t>
      </w:r>
    </w:p>
    <w:p w14:paraId="4B4364FC" w14:textId="77777777" w:rsidR="006821CB" w:rsidRPr="004E7D7E" w:rsidRDefault="006821CB" w:rsidP="006821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 w:rsidRPr="004E7D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040620C" w14:textId="77777777" w:rsidR="00CC58B1" w:rsidRPr="004E7D7E" w:rsidRDefault="00CC58B1" w:rsidP="00CC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C58B1" w:rsidRPr="004E7D7E" w:rsidSect="001F40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60F5"/>
    <w:multiLevelType w:val="hybridMultilevel"/>
    <w:tmpl w:val="DAC070F6"/>
    <w:lvl w:ilvl="0" w:tplc="3F667834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44363E"/>
    <w:multiLevelType w:val="hybridMultilevel"/>
    <w:tmpl w:val="463A98C6"/>
    <w:lvl w:ilvl="0" w:tplc="4ECC4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D5C60"/>
    <w:multiLevelType w:val="hybridMultilevel"/>
    <w:tmpl w:val="9CB664F8"/>
    <w:lvl w:ilvl="0" w:tplc="AEEE8C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D5"/>
    <w:rsid w:val="000F797D"/>
    <w:rsid w:val="00173FA5"/>
    <w:rsid w:val="001F40FF"/>
    <w:rsid w:val="00233DB9"/>
    <w:rsid w:val="003222A9"/>
    <w:rsid w:val="003C5E86"/>
    <w:rsid w:val="0048243C"/>
    <w:rsid w:val="004E7D7E"/>
    <w:rsid w:val="006821CB"/>
    <w:rsid w:val="00747D8B"/>
    <w:rsid w:val="00757845"/>
    <w:rsid w:val="007872F9"/>
    <w:rsid w:val="008613D9"/>
    <w:rsid w:val="00B116FA"/>
    <w:rsid w:val="00B35966"/>
    <w:rsid w:val="00BD487E"/>
    <w:rsid w:val="00CC58B1"/>
    <w:rsid w:val="00D033F5"/>
    <w:rsid w:val="00E667D5"/>
    <w:rsid w:val="00ED7AF2"/>
    <w:rsid w:val="00F2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BC2A"/>
  <w15:docId w15:val="{49A5F5E3-4C7A-4E35-9E94-6D161BC8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73978-41B2-4CAB-A474-5A50DD36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dcterms:created xsi:type="dcterms:W3CDTF">2024-04-06T11:56:00Z</dcterms:created>
  <dcterms:modified xsi:type="dcterms:W3CDTF">2024-04-06T12:10:00Z</dcterms:modified>
</cp:coreProperties>
</file>