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B6D82" w14:textId="361858AF" w:rsidR="00532D40" w:rsidRPr="00B44AD0" w:rsidRDefault="00532D40" w:rsidP="00532D4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TUẦN 32                Bài 36: Thực hành xem lịch và giờ (2</w:t>
      </w:r>
      <w:r w:rsidRPr="0077264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772648">
        <w:rPr>
          <w:rFonts w:ascii="Times New Roman" w:eastAsia="Calibri" w:hAnsi="Times New Roman" w:cs="Times New Roman"/>
          <w:b/>
          <w:sz w:val="28"/>
          <w:szCs w:val="28"/>
        </w:rPr>
        <w:t>tiết )</w:t>
      </w:r>
      <w:proofErr w:type="gramEnd"/>
    </w:p>
    <w:p w14:paraId="2854D544" w14:textId="58EB67B1" w:rsidR="00532D40" w:rsidRPr="00B44AD0" w:rsidRDefault="00532D40" w:rsidP="00532D40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  <w:lang w:val="en-US"/>
        </w:rPr>
      </w:pPr>
      <w:r w:rsidRPr="00B44AD0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Thời gian thực hiện: Ngày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22/4/2024</w:t>
      </w:r>
    </w:p>
    <w:p w14:paraId="59865EA7" w14:textId="77777777" w:rsidR="00532D40" w:rsidRPr="00772648" w:rsidRDefault="00532D40" w:rsidP="00532D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2648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eastAsia="Calibri" w:hAnsi="Times New Roman" w:cs="Times New Roman"/>
          <w:b/>
          <w:sz w:val="28"/>
          <w:szCs w:val="28"/>
        </w:rPr>
        <w:t>YÊU CẦU CẦN ĐẠT</w:t>
      </w:r>
      <w:r w:rsidRPr="0077264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772648">
        <w:rPr>
          <w:rFonts w:ascii="Times New Roman" w:eastAsia="Calibri" w:hAnsi="Times New Roman" w:cs="Times New Roman"/>
          <w:sz w:val="28"/>
          <w:szCs w:val="28"/>
        </w:rPr>
        <w:t xml:space="preserve">  Qua bài học này, hs cần đạt được:</w:t>
      </w:r>
    </w:p>
    <w:p w14:paraId="12EA1B6A" w14:textId="77777777" w:rsidR="00532D40" w:rsidRPr="00772648" w:rsidRDefault="00532D40" w:rsidP="00532D4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72648">
        <w:rPr>
          <w:rFonts w:ascii="Times New Roman" w:eastAsia="Calibri" w:hAnsi="Times New Roman" w:cs="Times New Roman"/>
          <w:b/>
          <w:sz w:val="28"/>
          <w:szCs w:val="28"/>
        </w:rPr>
        <w:t>* Kiến thức, kĩ năng:</w:t>
      </w:r>
    </w:p>
    <w:p w14:paraId="3A2A76D1" w14:textId="77777777" w:rsidR="00532D40" w:rsidRPr="00AD3969" w:rsidRDefault="00532D40" w:rsidP="00532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AD3969">
        <w:rPr>
          <w:rFonts w:ascii="Times New Roman" w:eastAsia="Times New Roman" w:hAnsi="Times New Roman" w:cs="Times New Roman"/>
          <w:sz w:val="26"/>
          <w:szCs w:val="26"/>
          <w:lang w:val="en"/>
        </w:rPr>
        <w:t>- Giải quyết được các vấn đề thực tế đơn giản liên quan đến đọc giờ đúng trên đồng hồ.</w:t>
      </w:r>
    </w:p>
    <w:p w14:paraId="0A1D0A71" w14:textId="77777777" w:rsidR="00532D40" w:rsidRPr="00AD3969" w:rsidRDefault="00532D40" w:rsidP="00532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AD3969">
        <w:rPr>
          <w:rFonts w:ascii="Times New Roman" w:eastAsia="Times New Roman" w:hAnsi="Times New Roman" w:cs="Times New Roman"/>
          <w:sz w:val="26"/>
          <w:szCs w:val="26"/>
          <w:lang w:val="en"/>
        </w:rPr>
        <w:t>- Biết xem lịch để xác định các ngày trong tuần.</w:t>
      </w:r>
    </w:p>
    <w:p w14:paraId="172654B7" w14:textId="77777777" w:rsidR="00532D40" w:rsidRPr="00AD3969" w:rsidRDefault="00532D40" w:rsidP="00532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969">
        <w:rPr>
          <w:rFonts w:ascii="Times New Roman" w:hAnsi="Times New Roman" w:cs="Times New Roman"/>
          <w:b/>
          <w:sz w:val="28"/>
          <w:szCs w:val="28"/>
        </w:rPr>
        <w:t>* Phẩm chất:</w:t>
      </w:r>
    </w:p>
    <w:p w14:paraId="348CA4C8" w14:textId="77777777" w:rsidR="00532D40" w:rsidRPr="00AD3969" w:rsidRDefault="00532D40" w:rsidP="00532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AD396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- Rèn luyện tính cẩn thận, nhanh nhẹn, góp phần phát triển tư duy và suy luận, năng lực giao tiếp toán học.</w:t>
      </w:r>
    </w:p>
    <w:p w14:paraId="129A5E42" w14:textId="77777777" w:rsidR="00532D40" w:rsidRPr="00F640E2" w:rsidRDefault="00532D40" w:rsidP="00532D40">
      <w:pPr>
        <w:spacing w:after="0"/>
        <w:rPr>
          <w:sz w:val="28"/>
          <w:szCs w:val="28"/>
        </w:rPr>
      </w:pPr>
      <w:r w:rsidRPr="00AD3969">
        <w:rPr>
          <w:rFonts w:ascii="Times New Roman" w:hAnsi="Times New Roman" w:cs="Times New Roman"/>
          <w:b/>
          <w:sz w:val="28"/>
          <w:szCs w:val="28"/>
        </w:rPr>
        <w:t>* Năng lực:</w:t>
      </w:r>
      <w:r w:rsidRPr="00AD3969">
        <w:rPr>
          <w:rFonts w:ascii="Times New Roman" w:hAnsi="Times New Roman" w:cs="Times New Roman"/>
          <w:sz w:val="28"/>
          <w:szCs w:val="28"/>
        </w:rPr>
        <w:t xml:space="preserve"> </w:t>
      </w:r>
      <w:r w:rsidRPr="00CC4B38">
        <w:rPr>
          <w:rFonts w:ascii="Times New Roman" w:hAnsi="Times New Roman" w:cs="Times New Roman"/>
          <w:sz w:val="28"/>
          <w:szCs w:val="28"/>
        </w:rPr>
        <w:t>Góp phần phát triển năng lực: NL tư duy và lập luận; NL giải quyết vấn đề toán học; NL giao tiếp toán học; NL mô hình hóa toán học.</w:t>
      </w:r>
      <w:r w:rsidRPr="00A553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1EB609" w14:textId="77777777" w:rsidR="00532D40" w:rsidRPr="00AD3969" w:rsidRDefault="00532D40" w:rsidP="00532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D3969">
        <w:rPr>
          <w:rFonts w:ascii="Times New Roman" w:eastAsia="Times New Roman" w:hAnsi="Times New Roman" w:cs="Times New Roman"/>
          <w:sz w:val="26"/>
          <w:szCs w:val="26"/>
          <w:lang w:val="en"/>
        </w:rPr>
        <w:t>- Thực hiện thao tác t</w:t>
      </w:r>
      <w:r w:rsidRPr="00AD3969">
        <w:rPr>
          <w:rFonts w:ascii="Times New Roman" w:eastAsia="Times New Roman" w:hAnsi="Times New Roman" w:cs="Times New Roman"/>
          <w:sz w:val="26"/>
          <w:szCs w:val="26"/>
          <w:lang w:val="vi-VN"/>
        </w:rPr>
        <w:t>ư duy ở mức độ đơn giản, đặc biệt là khả năng quan sát.</w:t>
      </w:r>
    </w:p>
    <w:p w14:paraId="003A499F" w14:textId="77777777" w:rsidR="00532D40" w:rsidRPr="00AD3969" w:rsidRDefault="00532D40" w:rsidP="00532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D3969">
        <w:rPr>
          <w:rFonts w:ascii="Times New Roman" w:eastAsia="Times New Roman" w:hAnsi="Times New Roman" w:cs="Times New Roman"/>
          <w:sz w:val="26"/>
          <w:szCs w:val="26"/>
          <w:lang w:val="en"/>
        </w:rPr>
        <w:t>- B</w:t>
      </w:r>
      <w:r w:rsidRPr="00AD3969">
        <w:rPr>
          <w:rFonts w:ascii="Times New Roman" w:eastAsia="Times New Roman" w:hAnsi="Times New Roman" w:cs="Times New Roman"/>
          <w:sz w:val="26"/>
          <w:szCs w:val="26"/>
          <w:lang w:val="vi-VN"/>
        </w:rPr>
        <w:t>ước đầu biết chỉ ra chứng cứ và lập luận có cơ sở, có lí lẽ trước khi kết luận.</w:t>
      </w:r>
    </w:p>
    <w:p w14:paraId="5726FDC6" w14:textId="77777777" w:rsidR="00532D40" w:rsidRDefault="00532D40" w:rsidP="00532D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AD3969">
        <w:rPr>
          <w:rFonts w:ascii="Times New Roman" w:eastAsia="Times New Roman" w:hAnsi="Times New Roman" w:cs="Times New Roman"/>
          <w:sz w:val="26"/>
          <w:szCs w:val="26"/>
          <w:lang w:val="en"/>
        </w:rPr>
        <w:t>- Xác định cách thức giải quyết vấn đề.</w:t>
      </w:r>
    </w:p>
    <w:p w14:paraId="0DE28ACC" w14:textId="77777777" w:rsidR="00532D40" w:rsidRPr="00AD3969" w:rsidRDefault="00532D40" w:rsidP="00532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AD39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>II. ĐỒ DÙNG DẠY - HỌC:</w:t>
      </w:r>
    </w:p>
    <w:p w14:paraId="46F36B42" w14:textId="77777777" w:rsidR="00532D40" w:rsidRPr="00AD3969" w:rsidRDefault="00532D40" w:rsidP="00532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AD396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- GV: Các đồ dùng, một số tờ lịch ngày liên tiếp thật.</w:t>
      </w:r>
    </w:p>
    <w:p w14:paraId="036690D5" w14:textId="77777777" w:rsidR="00532D40" w:rsidRPr="00AD3969" w:rsidRDefault="00532D40" w:rsidP="00532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AD396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- HS:  Bộ đồ dùng học toán 1.</w:t>
      </w:r>
    </w:p>
    <w:p w14:paraId="10CEE44B" w14:textId="77777777" w:rsidR="00532D40" w:rsidRPr="00AD3969" w:rsidRDefault="00532D40" w:rsidP="00532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</w:pPr>
      <w:r w:rsidRPr="00AD39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>III. CÁC HOẠT ĐỘNG DẠY - HỌC:</w:t>
      </w:r>
    </w:p>
    <w:p w14:paraId="6C18CB77" w14:textId="08A4FBFC" w:rsidR="00532D40" w:rsidRPr="00532D40" w:rsidRDefault="00532D40" w:rsidP="00532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  <w:r w:rsidRPr="00CD0BEB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TIẾT 1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 xml:space="preserve">  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1</w:t>
      </w:r>
      <w:r w:rsidRPr="00AD4A43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9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/4/2024</w:t>
      </w:r>
    </w:p>
    <w:tbl>
      <w:tblPr>
        <w:tblW w:w="9498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678"/>
      </w:tblGrid>
      <w:tr w:rsidR="00532D40" w:rsidRPr="00CD0BEB" w14:paraId="45A8CD76" w14:textId="77777777" w:rsidTr="00532D40">
        <w:tc>
          <w:tcPr>
            <w:tcW w:w="48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42733E" w14:textId="77777777" w:rsidR="00532D40" w:rsidRPr="00CD0BEB" w:rsidRDefault="00532D40" w:rsidP="005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D0B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Hoạt động của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Giáo viên</w:t>
            </w:r>
          </w:p>
        </w:tc>
        <w:tc>
          <w:tcPr>
            <w:tcW w:w="46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4BD14A" w14:textId="77777777" w:rsidR="00532D40" w:rsidRPr="00CD0BEB" w:rsidRDefault="00532D40" w:rsidP="005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CD0B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Hoạt động của H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ọc sinh</w:t>
            </w:r>
          </w:p>
        </w:tc>
      </w:tr>
      <w:tr w:rsidR="00532D40" w:rsidRPr="00CD0BEB" w14:paraId="1A5F3A36" w14:textId="77777777" w:rsidTr="00532D40">
        <w:tc>
          <w:tcPr>
            <w:tcW w:w="48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DF0FF1" w14:textId="77777777" w:rsidR="00532D40" w:rsidRPr="00CD0BEB" w:rsidRDefault="00532D40" w:rsidP="00532D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.</w:t>
            </w:r>
            <w:r w:rsidRPr="00CD0B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</w:t>
            </w:r>
            <w:r w:rsidRPr="00CD0B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Khởi động:</w:t>
            </w:r>
            <w:r w:rsidRPr="00CD0BE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vi-VN"/>
              </w:rPr>
              <w:t> </w:t>
            </w:r>
            <w:r w:rsidRPr="00CD0BEB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en-US" w:eastAsia="vi-VN"/>
              </w:rPr>
              <w:t>4’</w:t>
            </w:r>
          </w:p>
          <w:p w14:paraId="437375DB" w14:textId="77777777" w:rsidR="00532D40" w:rsidRPr="00CD0BEB" w:rsidRDefault="00532D40" w:rsidP="00532D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D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Ổn định tổ chức.</w:t>
            </w:r>
          </w:p>
          <w:p w14:paraId="3F7D1C37" w14:textId="77777777" w:rsidR="00532D40" w:rsidRDefault="00532D40" w:rsidP="00532D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V</w:t>
            </w:r>
            <w:r w:rsidRPr="00CD0BE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giới thiệu bài: “</w:t>
            </w:r>
            <w:r w:rsidRPr="00CD0B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 xml:space="preserve">HS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 xml:space="preserve">sẽ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sẽ nghỉ lễ Quốc tế lao động ngày 01 tháng 5</w:t>
            </w:r>
            <w:r w:rsidRPr="00CD0B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 xml:space="preserve">. Vậy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 xml:space="preserve">làm thế nào để biết được ngày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01</w:t>
            </w:r>
            <w:r w:rsidRPr="00CD0B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 xml:space="preserve"> tháng 5 là thứ mấy? Để biết được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 điều này</w:t>
            </w:r>
            <w:r w:rsidRPr="00CD0B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 xml:space="preserve"> hôm nay cô và các bạn sẽ cùng học thực hành xem lịch và giờ nhé”</w:t>
            </w:r>
          </w:p>
          <w:p w14:paraId="3DB032A9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</w:t>
            </w:r>
            <w:r w:rsidRPr="00CD0B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 </w:t>
            </w:r>
            <w:r w:rsidRPr="00AD4A4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Giới thiệu bài</w:t>
            </w:r>
            <w:r w:rsidRPr="00CD0B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CD0B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(linh hoạt qua Trò chơi)</w:t>
            </w:r>
          </w:p>
          <w:p w14:paraId="2B945E94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D0B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. Khám phá: 10’</w:t>
            </w:r>
          </w:p>
          <w:p w14:paraId="75FD1DCB" w14:textId="77777777" w:rsidR="00532D40" w:rsidRPr="00CD0BEB" w:rsidRDefault="00532D40" w:rsidP="00532D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en-US" w:eastAsia="vi-VN"/>
              </w:rPr>
              <w:t>V</w:t>
            </w:r>
            <w:r w:rsidRPr="00CD0B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mang tờ lịch thật đính lên bảng yêu cầu HS quan sát.</w:t>
            </w:r>
          </w:p>
          <w:p w14:paraId="0A6CE046" w14:textId="77777777" w:rsidR="00532D40" w:rsidRPr="00CD0BEB" w:rsidRDefault="00532D40" w:rsidP="00532D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CD0B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GV giới thiệu trực quan các thông số chính xuất hiện trên tờ lịch : </w:t>
            </w:r>
            <w:r w:rsidRPr="00CD0BE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ngày... tháng.... thứ....</w:t>
            </w:r>
          </w:p>
          <w:p w14:paraId="0DE483B9" w14:textId="77777777" w:rsidR="00532D40" w:rsidRPr="00CD0BEB" w:rsidRDefault="00532D40" w:rsidP="00532D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GV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en-US" w:eastAsia="vi-VN"/>
              </w:rPr>
              <w:t>quan sát</w:t>
            </w:r>
            <w:r w:rsidRPr="00CD0B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tờ lịch trong SGK yêu cầu HS quan sát.</w:t>
            </w:r>
          </w:p>
          <w:p w14:paraId="129DFCB8" w14:textId="77777777" w:rsidR="00532D40" w:rsidRPr="00CD0BEB" w:rsidRDefault="00532D40" w:rsidP="00532D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CD0B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GV hỏi HS “</w:t>
            </w:r>
            <w:r w:rsidRPr="00CD0BE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Thứ hai, ngày mấy?”</w:t>
            </w:r>
          </w:p>
          <w:p w14:paraId="51F4CE46" w14:textId="77777777" w:rsidR="00532D40" w:rsidRPr="00CD0BEB" w:rsidRDefault="00532D40" w:rsidP="00532D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CD0B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GV nhận xét.</w:t>
            </w:r>
          </w:p>
          <w:p w14:paraId="379A2C72" w14:textId="77777777" w:rsidR="00532D40" w:rsidRPr="00CD0BEB" w:rsidRDefault="00532D40" w:rsidP="00532D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en-US" w:eastAsia="vi-VN"/>
              </w:rPr>
              <w:t>V</w:t>
            </w:r>
            <w:r w:rsidRPr="00CD0B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yêu cầu HS quan sát tiếp ô bên phải và hỏi:</w:t>
            </w:r>
          </w:p>
          <w:p w14:paraId="30A7E329" w14:textId="77777777" w:rsidR="00532D40" w:rsidRPr="00CD0BEB" w:rsidRDefault="00532D40" w:rsidP="00532D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+Sau khi bóc đi tờ lịch thứ hai, ngày 7 chúng ta sẽ thấy tờ lịch gì?</w:t>
            </w:r>
          </w:p>
          <w:p w14:paraId="33C27C41" w14:textId="77777777" w:rsidR="00532D40" w:rsidRPr="00CD0BEB" w:rsidRDefault="00532D40" w:rsidP="00532D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+Có bạn nào đoán được, nếu bóc đi tờ </w:t>
            </w:r>
            <w:r w:rsidRPr="00CD0BE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lastRenderedPageBreak/>
              <w:t>lịch thứ ba, ngày 8 chúng ta sẽ thấy tờ lịch nào không?</w:t>
            </w:r>
          </w:p>
          <w:p w14:paraId="472593B8" w14:textId="77777777" w:rsidR="00532D40" w:rsidRPr="00CD0BEB" w:rsidRDefault="00532D40" w:rsidP="00532D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en-US" w:eastAsia="vi-VN"/>
              </w:rPr>
              <w:t>V</w:t>
            </w:r>
            <w:r w:rsidRPr="00CD0B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yêu cầu HS thảo luận nhóm đôi và trả lời các câu hỏi trên</w:t>
            </w:r>
          </w:p>
          <w:p w14:paraId="07A0C5FA" w14:textId="77777777" w:rsidR="00532D40" w:rsidRPr="00CD0BEB" w:rsidRDefault="00532D40" w:rsidP="00532D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CD0B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GV mời đại diện các nhóm lên trình bày.</w:t>
            </w:r>
          </w:p>
          <w:p w14:paraId="3DD7A9EA" w14:textId="77777777" w:rsidR="00532D40" w:rsidRPr="00CD0BEB" w:rsidRDefault="00532D40" w:rsidP="00532D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CD0B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GV nhận xét, chốt ý.</w:t>
            </w:r>
          </w:p>
          <w:p w14:paraId="159E424A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3. L</w:t>
            </w:r>
            <w:r w:rsidRPr="00CD0B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uyện tập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thực hành: 15’</w:t>
            </w:r>
          </w:p>
          <w:p w14:paraId="7361C0E9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* Bài 1:Tìm gốc cây thích hợp cho mỗi chú sóc, biết thứ ba là ngày 22.</w:t>
            </w:r>
          </w:p>
          <w:p w14:paraId="0832950C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V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</w:t>
            </w:r>
            <w:r w:rsidRPr="00CD0B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cho HS quan sát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bài tập trong SHS</w:t>
            </w:r>
            <w:r w:rsidRPr="00CD0B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.</w:t>
            </w:r>
          </w:p>
          <w:p w14:paraId="178C9E24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CD0B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GV mời 2 HS nêu yêu cầu bài tập.</w:t>
            </w:r>
          </w:p>
          <w:p w14:paraId="089B8813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V</w:t>
            </w:r>
            <w:r w:rsidRPr="00CD0B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gợi ý thêm: </w:t>
            </w:r>
          </w:p>
          <w:p w14:paraId="51BFEED5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+“</w:t>
            </w:r>
            <w:r w:rsidRPr="00CD0BE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Mỗi chú sóc cần tìm gốc cây thích hợp cho mình và mỗi gốc cây chỉ là nhà của duy nhất  một chú sóc.”</w:t>
            </w:r>
          </w:p>
          <w:p w14:paraId="4B3A487B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+Thứ ba là ngày 22 thì thứ tư sẽ là ngày bao nhiêu?</w:t>
            </w:r>
          </w:p>
          <w:p w14:paraId="15FB6E21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CD0B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GV phát phiếu cho HS thảo luận nhóm 4 và trình bày vào phiếu.</w:t>
            </w:r>
          </w:p>
          <w:p w14:paraId="69BC9A7D" w14:textId="77777777" w:rsidR="00532D40" w:rsidRPr="00CD0BEB" w:rsidRDefault="00532D40" w:rsidP="00532D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CD0B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GV mời đại diện các nhóm lên trình bày.</w:t>
            </w:r>
          </w:p>
          <w:p w14:paraId="037F9796" w14:textId="77777777" w:rsidR="00532D40" w:rsidRPr="00CD0BEB" w:rsidRDefault="00532D40" w:rsidP="00532D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50E717BA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V</w:t>
            </w:r>
            <w:r w:rsidRPr="00CD0B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nhận xét và chốt ý, tuyên dương nhóm làm nhanh và chính xác.</w:t>
            </w:r>
          </w:p>
          <w:p w14:paraId="4C862A4A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* Bài 2: </w:t>
            </w:r>
          </w:p>
          <w:p w14:paraId="52112C0D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nhắc lại khái niệm “ hôm qua, hôm nay, ngày mai”</w:t>
            </w:r>
          </w:p>
          <w:p w14:paraId="77D3E063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CD0B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cho HS quan sát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bài tập SHS</w:t>
            </w:r>
            <w:r w:rsidRPr="00CD0B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.</w:t>
            </w:r>
          </w:p>
          <w:p w14:paraId="165424DD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CD0B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GV mời HS nêu yêu cầu bài tập.</w:t>
            </w:r>
          </w:p>
          <w:p w14:paraId="3516DF2B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CD0B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GV phát phiếu cho HS thảo luận nhóm đôi và trình bày vào phiếu.</w:t>
            </w:r>
          </w:p>
          <w:p w14:paraId="497C46E4" w14:textId="77777777" w:rsidR="00532D40" w:rsidRPr="00CD0BEB" w:rsidRDefault="00532D40" w:rsidP="00532D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CD0B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GV mời đại diện các nhóm lên trình bày.</w:t>
            </w:r>
          </w:p>
          <w:p w14:paraId="3FB8839A" w14:textId="77777777" w:rsidR="00532D40" w:rsidRPr="00CD0BEB" w:rsidRDefault="00532D40" w:rsidP="00532D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249D7E91" w14:textId="77777777" w:rsidR="00532D40" w:rsidRPr="00CD0BEB" w:rsidRDefault="00532D40" w:rsidP="00532D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490D4F6D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V</w:t>
            </w:r>
            <w:r w:rsidRPr="00CD0B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nhận xét và chốt ý, tuyên dương nhóm làm nhanh và chính xác.</w:t>
            </w:r>
          </w:p>
          <w:p w14:paraId="1EACDEC4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* Bài 3:Quan sát tranh rồi trả lời </w:t>
            </w:r>
          </w:p>
          <w:p w14:paraId="68EADAB2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V</w:t>
            </w:r>
            <w:r w:rsidRPr="00CD0B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cho HS quan sát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bài tập SHS</w:t>
            </w:r>
            <w:r w:rsidRPr="00CD0B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.</w:t>
            </w:r>
          </w:p>
          <w:p w14:paraId="14D4C22C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CD0B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GV mời HS nêu yêu cầu bài tập.</w:t>
            </w:r>
          </w:p>
          <w:p w14:paraId="4129CDDA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) </w:t>
            </w:r>
            <w:r w:rsidRPr="00CD0BE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Bạn Mai đã xé đi bao nhiêu tờ lịch? </w:t>
            </w:r>
          </w:p>
          <w:p w14:paraId="7BCB030D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b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) </w:t>
            </w:r>
            <w:r w:rsidRPr="00CD0BE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Em có biết ngày 19 là ngày thứ mấy trong tuần không?</w:t>
            </w:r>
          </w:p>
          <w:p w14:paraId="36410847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Câu a: G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V</w:t>
            </w:r>
            <w:r w:rsidRPr="00CD0B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hướng dẫn HS liệt kê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những tờ lịch đã xé đi và đếm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,</w:t>
            </w:r>
            <w:r w:rsidRPr="00CD0B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hướng dẫn thêm cách làm phép trừ ( 19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CD0B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CD0B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=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CD0B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CD0B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ngày) đối với HS khá giỏi)</w:t>
            </w:r>
          </w:p>
          <w:p w14:paraId="77E75DB0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Câu b: G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V</w:t>
            </w:r>
            <w:r w:rsidRPr="00CD0B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hướng dẫn HS lập bảng</w:t>
            </w: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171"/>
              <w:gridCol w:w="1173"/>
              <w:gridCol w:w="1173"/>
              <w:gridCol w:w="1173"/>
            </w:tblGrid>
            <w:tr w:rsidR="00532D40" w:rsidRPr="00CD0BEB" w14:paraId="0C6EC833" w14:textId="77777777" w:rsidTr="00532D40">
              <w:tc>
                <w:tcPr>
                  <w:tcW w:w="1172" w:type="dxa"/>
                </w:tcPr>
                <w:p w14:paraId="0202173C" w14:textId="77777777" w:rsidR="00532D40" w:rsidRPr="00CD0BEB" w:rsidRDefault="00532D40" w:rsidP="00532D40">
                  <w:pPr>
                    <w:rPr>
                      <w:rFonts w:eastAsia="Times New Roman" w:cs="Times New Roman"/>
                      <w:bCs/>
                      <w:i/>
                      <w:sz w:val="28"/>
                      <w:szCs w:val="28"/>
                      <w:bdr w:val="none" w:sz="0" w:space="0" w:color="auto" w:frame="1"/>
                      <w:lang w:val="vi-VN" w:eastAsia="vi-VN"/>
                    </w:rPr>
                  </w:pPr>
                  <w:r w:rsidRPr="00CD0BEB">
                    <w:rPr>
                      <w:rFonts w:eastAsia="Times New Roman" w:cs="Times New Roman"/>
                      <w:bCs/>
                      <w:i/>
                      <w:sz w:val="28"/>
                      <w:szCs w:val="28"/>
                      <w:bdr w:val="none" w:sz="0" w:space="0" w:color="auto" w:frame="1"/>
                      <w:lang w:val="vi-VN" w:eastAsia="vi-VN"/>
                    </w:rPr>
                    <w:t>Ngày 16</w:t>
                  </w:r>
                </w:p>
              </w:tc>
              <w:tc>
                <w:tcPr>
                  <w:tcW w:w="1173" w:type="dxa"/>
                </w:tcPr>
                <w:p w14:paraId="25421AA9" w14:textId="77777777" w:rsidR="00532D40" w:rsidRPr="00CD0BEB" w:rsidRDefault="00532D40" w:rsidP="00532D40">
                  <w:pPr>
                    <w:rPr>
                      <w:rFonts w:eastAsia="Times New Roman" w:cs="Times New Roman"/>
                      <w:bCs/>
                      <w:i/>
                      <w:sz w:val="28"/>
                      <w:szCs w:val="28"/>
                      <w:bdr w:val="none" w:sz="0" w:space="0" w:color="auto" w:frame="1"/>
                      <w:lang w:val="vi-VN" w:eastAsia="vi-VN"/>
                    </w:rPr>
                  </w:pPr>
                  <w:r w:rsidRPr="00CD0BEB">
                    <w:rPr>
                      <w:rFonts w:eastAsia="Times New Roman" w:cs="Times New Roman"/>
                      <w:bCs/>
                      <w:i/>
                      <w:sz w:val="28"/>
                      <w:szCs w:val="28"/>
                      <w:bdr w:val="none" w:sz="0" w:space="0" w:color="auto" w:frame="1"/>
                      <w:lang w:val="vi-VN" w:eastAsia="vi-VN"/>
                    </w:rPr>
                    <w:t>Ngày 17</w:t>
                  </w:r>
                </w:p>
              </w:tc>
              <w:tc>
                <w:tcPr>
                  <w:tcW w:w="1173" w:type="dxa"/>
                </w:tcPr>
                <w:p w14:paraId="74059245" w14:textId="77777777" w:rsidR="00532D40" w:rsidRPr="00CD0BEB" w:rsidRDefault="00532D40" w:rsidP="00532D40">
                  <w:pPr>
                    <w:rPr>
                      <w:rFonts w:eastAsia="Times New Roman" w:cs="Times New Roman"/>
                      <w:bCs/>
                      <w:i/>
                      <w:sz w:val="28"/>
                      <w:szCs w:val="28"/>
                      <w:bdr w:val="none" w:sz="0" w:space="0" w:color="auto" w:frame="1"/>
                      <w:lang w:val="vi-VN" w:eastAsia="vi-VN"/>
                    </w:rPr>
                  </w:pPr>
                  <w:r w:rsidRPr="00CD0BEB">
                    <w:rPr>
                      <w:rFonts w:eastAsia="Times New Roman" w:cs="Times New Roman"/>
                      <w:bCs/>
                      <w:i/>
                      <w:sz w:val="28"/>
                      <w:szCs w:val="28"/>
                      <w:bdr w:val="none" w:sz="0" w:space="0" w:color="auto" w:frame="1"/>
                      <w:lang w:val="vi-VN" w:eastAsia="vi-VN"/>
                    </w:rPr>
                    <w:t>Ngày 18</w:t>
                  </w:r>
                </w:p>
              </w:tc>
              <w:tc>
                <w:tcPr>
                  <w:tcW w:w="1173" w:type="dxa"/>
                </w:tcPr>
                <w:p w14:paraId="14C95FD9" w14:textId="77777777" w:rsidR="00532D40" w:rsidRPr="00CD0BEB" w:rsidRDefault="00532D40" w:rsidP="00532D40">
                  <w:pPr>
                    <w:rPr>
                      <w:rFonts w:eastAsia="Times New Roman" w:cs="Times New Roman"/>
                      <w:bCs/>
                      <w:i/>
                      <w:sz w:val="28"/>
                      <w:szCs w:val="28"/>
                      <w:bdr w:val="none" w:sz="0" w:space="0" w:color="auto" w:frame="1"/>
                      <w:lang w:val="vi-VN" w:eastAsia="vi-VN"/>
                    </w:rPr>
                  </w:pPr>
                  <w:r w:rsidRPr="00CD0BEB">
                    <w:rPr>
                      <w:rFonts w:eastAsia="Times New Roman" w:cs="Times New Roman"/>
                      <w:bCs/>
                      <w:i/>
                      <w:sz w:val="28"/>
                      <w:szCs w:val="28"/>
                      <w:bdr w:val="none" w:sz="0" w:space="0" w:color="auto" w:frame="1"/>
                      <w:lang w:val="vi-VN" w:eastAsia="vi-VN"/>
                    </w:rPr>
                    <w:t>Ngày 19</w:t>
                  </w:r>
                </w:p>
              </w:tc>
            </w:tr>
            <w:tr w:rsidR="00532D40" w:rsidRPr="00CD0BEB" w14:paraId="34D4550D" w14:textId="77777777" w:rsidTr="00532D40">
              <w:tc>
                <w:tcPr>
                  <w:tcW w:w="1172" w:type="dxa"/>
                </w:tcPr>
                <w:p w14:paraId="11030121" w14:textId="77777777" w:rsidR="00532D40" w:rsidRPr="00CD0BEB" w:rsidRDefault="00532D40" w:rsidP="00532D40">
                  <w:pPr>
                    <w:rPr>
                      <w:rFonts w:eastAsia="Times New Roman" w:cs="Times New Roman"/>
                      <w:bCs/>
                      <w:i/>
                      <w:sz w:val="28"/>
                      <w:szCs w:val="28"/>
                      <w:bdr w:val="none" w:sz="0" w:space="0" w:color="auto" w:frame="1"/>
                      <w:lang w:val="vi-VN" w:eastAsia="vi-VN"/>
                    </w:rPr>
                  </w:pPr>
                  <w:r w:rsidRPr="00CD0BEB">
                    <w:rPr>
                      <w:rFonts w:eastAsia="Times New Roman" w:cs="Times New Roman"/>
                      <w:bCs/>
                      <w:i/>
                      <w:sz w:val="28"/>
                      <w:szCs w:val="28"/>
                      <w:bdr w:val="none" w:sz="0" w:space="0" w:color="auto" w:frame="1"/>
                      <w:lang w:val="vi-VN" w:eastAsia="vi-VN"/>
                    </w:rPr>
                    <w:t>Thứ tư</w:t>
                  </w:r>
                </w:p>
              </w:tc>
              <w:tc>
                <w:tcPr>
                  <w:tcW w:w="1173" w:type="dxa"/>
                </w:tcPr>
                <w:p w14:paraId="3B4F1619" w14:textId="77777777" w:rsidR="00532D40" w:rsidRPr="00CD0BEB" w:rsidRDefault="00532D40" w:rsidP="00532D40">
                  <w:pPr>
                    <w:rPr>
                      <w:rFonts w:eastAsia="Times New Roman" w:cs="Times New Roman"/>
                      <w:bCs/>
                      <w:i/>
                      <w:sz w:val="28"/>
                      <w:szCs w:val="28"/>
                      <w:bdr w:val="none" w:sz="0" w:space="0" w:color="auto" w:frame="1"/>
                      <w:lang w:val="vi-VN" w:eastAsia="vi-VN"/>
                    </w:rPr>
                  </w:pPr>
                </w:p>
              </w:tc>
              <w:tc>
                <w:tcPr>
                  <w:tcW w:w="1173" w:type="dxa"/>
                </w:tcPr>
                <w:p w14:paraId="640F7F04" w14:textId="77777777" w:rsidR="00532D40" w:rsidRPr="00CD0BEB" w:rsidRDefault="00532D40" w:rsidP="00532D40">
                  <w:pPr>
                    <w:rPr>
                      <w:rFonts w:eastAsia="Times New Roman" w:cs="Times New Roman"/>
                      <w:bCs/>
                      <w:i/>
                      <w:sz w:val="28"/>
                      <w:szCs w:val="28"/>
                      <w:bdr w:val="none" w:sz="0" w:space="0" w:color="auto" w:frame="1"/>
                      <w:lang w:val="vi-VN" w:eastAsia="vi-VN"/>
                    </w:rPr>
                  </w:pPr>
                </w:p>
              </w:tc>
              <w:tc>
                <w:tcPr>
                  <w:tcW w:w="1173" w:type="dxa"/>
                </w:tcPr>
                <w:p w14:paraId="4188B6A9" w14:textId="77777777" w:rsidR="00532D40" w:rsidRPr="00CD0BEB" w:rsidRDefault="00532D40" w:rsidP="00532D40">
                  <w:pPr>
                    <w:rPr>
                      <w:rFonts w:eastAsia="Times New Roman" w:cs="Times New Roman"/>
                      <w:bCs/>
                      <w:i/>
                      <w:sz w:val="28"/>
                      <w:szCs w:val="28"/>
                      <w:bdr w:val="none" w:sz="0" w:space="0" w:color="auto" w:frame="1"/>
                      <w:lang w:val="vi-VN" w:eastAsia="vi-VN"/>
                    </w:rPr>
                  </w:pPr>
                </w:p>
              </w:tc>
            </w:tr>
          </w:tbl>
          <w:p w14:paraId="50CF9D87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V</w:t>
            </w:r>
            <w:r w:rsidRPr="00CD0B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phát phiếu và yêu cầu HS thảo luận nhóm đôi, tìm câu trả lời tương ứng.</w:t>
            </w:r>
          </w:p>
          <w:p w14:paraId="47DB1AA9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CD0B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GV yêu cầu đại diện các nhóm lên trình bày.</w:t>
            </w:r>
          </w:p>
          <w:p w14:paraId="3B9A9E56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35B91406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CD0BE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GV nhận xét và chốt ý, tuyên dương nhóm nhanh và đúng.</w:t>
            </w:r>
          </w:p>
          <w:p w14:paraId="1841E84C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4. Vận dụng trải nghiệm</w:t>
            </w:r>
            <w:r w:rsidRPr="00CD0B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 xml:space="preserve"> :</w:t>
            </w:r>
            <w:r w:rsidRPr="00CD0B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5’</w:t>
            </w:r>
          </w:p>
          <w:p w14:paraId="33797557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F27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V</w:t>
            </w:r>
            <w:r w:rsidRPr="00CD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mời HS nhắc lại nội dung bài học</w:t>
            </w:r>
          </w:p>
        </w:tc>
        <w:tc>
          <w:tcPr>
            <w:tcW w:w="46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975A41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2A6E4CAD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64805340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HS lắng nghe</w:t>
            </w:r>
          </w:p>
          <w:p w14:paraId="2A06A641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5C24C395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09701F45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2D6C6260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3206BB37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47490B9D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584F6FAF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7A7C6AC1" w14:textId="77777777" w:rsidR="00532D40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Pr="00EA655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quan sát</w:t>
            </w:r>
          </w:p>
          <w:p w14:paraId="12187AAF" w14:textId="77777777" w:rsidR="00532D40" w:rsidRPr="00EA655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502735C2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D0BE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CD0B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HS lắng nghe</w:t>
            </w:r>
          </w:p>
          <w:p w14:paraId="0B46376F" w14:textId="77777777" w:rsidR="00532D40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1FC95CA4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0AF3C5B7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CD0BE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quan sát</w:t>
            </w:r>
          </w:p>
          <w:p w14:paraId="44F4B18E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7A4C77A3" w14:textId="77777777" w:rsidR="00532D40" w:rsidRPr="00CD0BEB" w:rsidRDefault="00532D40" w:rsidP="00532D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CD0BE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trả lời :</w:t>
            </w:r>
            <w:r w:rsidRPr="00CD0B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</w:t>
            </w:r>
            <w:r w:rsidRPr="00CD0BE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Thứ hai, ngày 7</w:t>
            </w:r>
          </w:p>
          <w:p w14:paraId="6296AD5C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HS lắng nghe</w:t>
            </w:r>
          </w:p>
          <w:p w14:paraId="49859A15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HS quan sát và lắng nghe</w:t>
            </w:r>
          </w:p>
          <w:p w14:paraId="2574F48B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12D634F7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en-US" w:eastAsia="vi-VN"/>
              </w:rPr>
              <w:t>+</w:t>
            </w:r>
            <w:r w:rsidRPr="00EA65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HS trả lời: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T</w:t>
            </w:r>
            <w:r w:rsidRPr="00CD0BE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hứ ba, ngày 8</w:t>
            </w:r>
          </w:p>
          <w:p w14:paraId="3EBAB19C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1B3C8B43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7CB737CB" w14:textId="77777777" w:rsidR="00532D40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1BE45844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221AE360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7C9195F7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CD0BE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thảo luận nhóm</w:t>
            </w:r>
          </w:p>
          <w:p w14:paraId="7833187E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5B3F8C0A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CD0B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Đại diện các nhóm lên trình bày</w:t>
            </w:r>
          </w:p>
          <w:p w14:paraId="2FEC359F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HS lắng nghe</w:t>
            </w:r>
          </w:p>
          <w:p w14:paraId="13D1F460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7898B1A8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14E46F5F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1A915460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545E9794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CD0BE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quan sát</w:t>
            </w:r>
          </w:p>
          <w:p w14:paraId="4BE9E527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CD0BE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đọc yêu cầu</w:t>
            </w:r>
          </w:p>
          <w:p w14:paraId="6708E195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HS lắng nghe</w:t>
            </w:r>
          </w:p>
          <w:p w14:paraId="5AC2F7DB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04AB6787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3EAF46C9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653B7551" w14:textId="77777777" w:rsidR="00532D40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35109EA3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59A29081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CD0BE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thảo luận nhóm 4</w:t>
            </w:r>
          </w:p>
          <w:p w14:paraId="4C8E9508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14F82A87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CD0B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Đại diện các nhóm lên trình bày</w:t>
            </w:r>
          </w:p>
          <w:p w14:paraId="0F842F9F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Thứ tư,</w:t>
            </w:r>
            <w:r w:rsidRPr="00CD0B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</w:t>
            </w:r>
            <w:r w:rsidRPr="00CD0BE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ngày 23. Thứ năm ngày 24, Thứ sáu ngày 25</w:t>
            </w:r>
          </w:p>
          <w:p w14:paraId="5D23B18A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HS lắng nghe</w:t>
            </w:r>
          </w:p>
          <w:p w14:paraId="3D5EDF9D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7BB553C3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765B55D9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HS lắng nghe</w:t>
            </w:r>
          </w:p>
          <w:p w14:paraId="28F96955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034AB354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CD0BE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quan sát</w:t>
            </w:r>
          </w:p>
          <w:p w14:paraId="63CE6200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CD0BE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đọc yêu cầu</w:t>
            </w:r>
          </w:p>
          <w:p w14:paraId="7F927496" w14:textId="77777777" w:rsidR="00532D40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CD0BE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thảo luận nhóm</w:t>
            </w:r>
          </w:p>
          <w:p w14:paraId="308FA67D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11F2D6F7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CD0B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Đại diện các nhóm lên trình bày</w:t>
            </w:r>
          </w:p>
          <w:p w14:paraId="2C2D7522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en-US" w:eastAsia="vi-VN"/>
              </w:rPr>
              <w:t>)</w:t>
            </w:r>
            <w:r w:rsidRPr="00CD0BE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Ngày 21- ngày mai, Ngày 19- hôm qua</w:t>
            </w:r>
          </w:p>
          <w:p w14:paraId="66F3640E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b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en-US" w:eastAsia="vi-VN"/>
              </w:rPr>
              <w:t>)</w:t>
            </w:r>
            <w:r w:rsidRPr="00CD0BE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Hôm nay-ngày 21, Ngày mai-ngày 22</w:t>
            </w:r>
          </w:p>
          <w:p w14:paraId="22524A99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HS lắng nghe</w:t>
            </w:r>
          </w:p>
          <w:p w14:paraId="4A049D6F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2E187A9A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7C242029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CD0BE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quan sát</w:t>
            </w:r>
          </w:p>
          <w:p w14:paraId="10F2CA45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CD0BE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đọc yêu cầu</w:t>
            </w:r>
          </w:p>
          <w:p w14:paraId="4D4678D4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23964CF6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58133B14" w14:textId="77777777" w:rsidR="00532D40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74CE5391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2A68D1B2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CD0BE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lắng nghe</w:t>
            </w:r>
          </w:p>
          <w:p w14:paraId="1241626C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71698B05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79072B16" w14:textId="77777777" w:rsidR="00532D40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230CD6F7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3E9F91D4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0AAA5287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432CB6B8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CD0BE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thảo luận nhóm</w:t>
            </w:r>
          </w:p>
          <w:p w14:paraId="256A9B18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05CCB0ED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CD0B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Đại diện các nhóm lên trình bày</w:t>
            </w:r>
          </w:p>
          <w:p w14:paraId="18AC3956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Bạn Mai đã xé 3 tờ lịch.</w:t>
            </w:r>
          </w:p>
          <w:p w14:paraId="2220456D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Ngày 19 là thứ bảy</w:t>
            </w:r>
          </w:p>
          <w:p w14:paraId="4B142E61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CD0BE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HS lắng nghe</w:t>
            </w:r>
          </w:p>
          <w:p w14:paraId="60441986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2F94252A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61627CEB" w14:textId="77777777" w:rsidR="00532D40" w:rsidRPr="00CD0BEB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S</w:t>
            </w:r>
            <w:r w:rsidRPr="00CD0BE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nhắc lại.</w:t>
            </w:r>
          </w:p>
        </w:tc>
      </w:tr>
    </w:tbl>
    <w:p w14:paraId="5248E03D" w14:textId="77777777" w:rsidR="00532D40" w:rsidRPr="00F640E2" w:rsidRDefault="00532D40" w:rsidP="00532D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IV. </w:t>
      </w:r>
      <w:r w:rsidRPr="00F640E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ĐIỀU CHỈNH SAU BÀI DẠY:</w:t>
      </w:r>
    </w:p>
    <w:p w14:paraId="50CF6DF5" w14:textId="77777777" w:rsidR="00532D40" w:rsidRPr="00A553AE" w:rsidRDefault="00532D40" w:rsidP="00532D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BA3C20" w14:textId="77777777" w:rsidR="00532D40" w:rsidRPr="006B7D7D" w:rsidRDefault="00532D40" w:rsidP="00532D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163CD9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Tiết 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 xml:space="preserve">     </w:t>
      </w:r>
      <w:r w:rsidRPr="006B7D7D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22/4/2024</w:t>
      </w:r>
    </w:p>
    <w:tbl>
      <w:tblPr>
        <w:tblW w:w="9498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678"/>
      </w:tblGrid>
      <w:tr w:rsidR="00532D40" w:rsidRPr="00163CD9" w14:paraId="4C453E4B" w14:textId="77777777" w:rsidTr="00532D40">
        <w:tc>
          <w:tcPr>
            <w:tcW w:w="48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A17596" w14:textId="77777777" w:rsidR="00532D40" w:rsidRPr="006B7D7D" w:rsidRDefault="00532D40" w:rsidP="005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6"/>
                <w:lang w:val="en-US"/>
              </w:rPr>
            </w:pPr>
            <w:r w:rsidRPr="00163CD9">
              <w:rPr>
                <w:rFonts w:ascii="Times New Roman" w:eastAsia="Times New Roman" w:hAnsi="Times New Roman" w:cs="Times New Roman"/>
                <w:b/>
                <w:sz w:val="28"/>
                <w:szCs w:val="36"/>
                <w:lang w:val="vi-VN"/>
              </w:rPr>
              <w:t xml:space="preserve">Hoạt động của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36"/>
                <w:lang w:val="en-US"/>
              </w:rPr>
              <w:t>Giáo viên</w:t>
            </w:r>
          </w:p>
        </w:tc>
        <w:tc>
          <w:tcPr>
            <w:tcW w:w="4678" w:type="dxa"/>
            <w:shd w:val="clear" w:color="auto" w:fill="FFFFFF"/>
          </w:tcPr>
          <w:p w14:paraId="2428CCCB" w14:textId="77777777" w:rsidR="00532D40" w:rsidRPr="006B7D7D" w:rsidRDefault="00532D40" w:rsidP="005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6"/>
                <w:lang w:val="en-US"/>
              </w:rPr>
            </w:pPr>
            <w:r w:rsidRPr="00163CD9">
              <w:rPr>
                <w:rFonts w:ascii="Times New Roman" w:eastAsia="Times New Roman" w:hAnsi="Times New Roman" w:cs="Times New Roman"/>
                <w:b/>
                <w:sz w:val="28"/>
                <w:szCs w:val="36"/>
                <w:lang w:val="vi-VN"/>
              </w:rPr>
              <w:t>Hoạt động của H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36"/>
                <w:lang w:val="vi-VN"/>
              </w:rPr>
              <w:t>ọc sinh</w:t>
            </w:r>
          </w:p>
        </w:tc>
      </w:tr>
      <w:tr w:rsidR="00532D40" w:rsidRPr="00163CD9" w14:paraId="73B8439E" w14:textId="77777777" w:rsidTr="00532D40">
        <w:tc>
          <w:tcPr>
            <w:tcW w:w="48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73A614" w14:textId="77777777" w:rsidR="00532D40" w:rsidRPr="00163CD9" w:rsidRDefault="00532D40" w:rsidP="00532D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.</w:t>
            </w:r>
            <w:r w:rsidRPr="00163C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 Khởi động:</w:t>
            </w: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vi-VN"/>
              </w:rPr>
              <w:t> </w:t>
            </w:r>
            <w:r w:rsidRPr="00163CD9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en-US" w:eastAsia="vi-VN"/>
              </w:rPr>
              <w:t>4’</w:t>
            </w:r>
          </w:p>
          <w:p w14:paraId="4AB71725" w14:textId="3C63AA12" w:rsidR="00532D40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vi-VN"/>
              </w:rPr>
              <w:t>Trò chơi -</w:t>
            </w: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Bắn tên</w:t>
            </w: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 w:eastAsia="vi-VN"/>
              </w:rPr>
              <w:t>.</w:t>
            </w:r>
          </w:p>
          <w:p w14:paraId="6CFFC406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Nói</w:t>
            </w: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</w:t>
            </w: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nhanh khi được gọi tới tên mình.</w:t>
            </w:r>
          </w:p>
          <w:p w14:paraId="2B10155D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+ Thứ hai là ngày 13 tháng 4, vậy thứ năm là ngày bao nhiêu?</w:t>
            </w:r>
          </w:p>
          <w:p w14:paraId="23105BF1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+ Một tuần có bao nhiêu ngày?</w:t>
            </w:r>
          </w:p>
          <w:p w14:paraId="45A3E725" w14:textId="5A7EDBA1" w:rsidR="00532D40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+ Kể tên các thứ trong tuần?</w:t>
            </w:r>
          </w:p>
          <w:p w14:paraId="4FBC8B5A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3BE751EE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163C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.</w:t>
            </w:r>
            <w:r w:rsidRPr="00163C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L</w:t>
            </w:r>
            <w:r w:rsidRPr="00163C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uyện tập</w:t>
            </w:r>
            <w:r w:rsidRPr="00163C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thực hành: </w:t>
            </w:r>
            <w:r w:rsidRPr="00163C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26’</w:t>
            </w:r>
          </w:p>
          <w:p w14:paraId="343EE8FC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* Bài 1: Em hãy quan sát bức tranh rồi trả lời.</w:t>
            </w:r>
          </w:p>
          <w:p w14:paraId="6C7CD6FF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V </w:t>
            </w:r>
            <w:r w:rsidRPr="00163C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cho HS quan sát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bài tập SHS</w:t>
            </w:r>
            <w:r w:rsidRPr="00163C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.</w:t>
            </w:r>
          </w:p>
          <w:p w14:paraId="0C50F179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163C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GV mời HS nêu yêu cầu bài tập.</w:t>
            </w:r>
          </w:p>
          <w:p w14:paraId="184C53C0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163C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GV dẫn dắt câu kể câu chuyện “ Rùa và Thỏ” cho HS nghe.</w:t>
            </w:r>
          </w:p>
          <w:p w14:paraId="4335A758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163C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GV gợi ý câu hỏi:</w:t>
            </w:r>
          </w:p>
          <w:p w14:paraId="7C61B674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+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163CD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Rùa hay THỏ chạy nhanh hơn?</w:t>
            </w:r>
          </w:p>
          <w:p w14:paraId="4BA17807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+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163CD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Các em đoán thử xem nếu Rùa và Thỏ chạy thi, bạn nào sẽ về đích trước?</w:t>
            </w:r>
          </w:p>
          <w:p w14:paraId="0C867000" w14:textId="77777777" w:rsidR="00532D40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163C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163C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GV yêu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cầu HS quan sát các bức tranh</w:t>
            </w:r>
          </w:p>
          <w:p w14:paraId="1C83601B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</w:t>
            </w:r>
            <w:r w:rsidRPr="00163C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GV yêu cầu HS lấy đồ dùng học tập đồng hồ ra thao tác theo từng câu hỏi:</w:t>
            </w:r>
          </w:p>
          <w:p w14:paraId="770AB6CF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) </w:t>
            </w:r>
            <w:r w:rsidRPr="00163CD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Rùa và Thỏ xuất phát lúc mấy giờ?</w:t>
            </w:r>
          </w:p>
          <w:p w14:paraId="71141C95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b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) </w:t>
            </w:r>
            <w:r w:rsidRPr="00163CD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Thỏ bắt bướm lúc mấy giờ?</w:t>
            </w:r>
          </w:p>
          <w:p w14:paraId="2B9963DC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c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>)</w:t>
            </w:r>
            <w:r w:rsidRPr="00163CD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Thỏ ngủ quên lúc mấy giờ?</w:t>
            </w:r>
          </w:p>
          <w:p w14:paraId="3698BFC5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d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) </w:t>
            </w:r>
            <w:r w:rsidRPr="00163CD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Rùa về đích lúc mấy giờ?</w:t>
            </w:r>
          </w:p>
          <w:p w14:paraId="1D01C209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V</w:t>
            </w:r>
            <w:r w:rsidRPr="00163C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nhận xét và chốt ý, tuyên dương các HS làm nhanh và chính xác.</w:t>
            </w:r>
          </w:p>
          <w:p w14:paraId="677D8219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* Bài 2: Quan sát tranh và bảng thông tin chuyến bay rồi trả lời</w:t>
            </w:r>
          </w:p>
          <w:p w14:paraId="54F4E713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V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</w:t>
            </w:r>
            <w:r w:rsidRPr="00163C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cho HS quan sát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bài tập</w:t>
            </w:r>
            <w:r w:rsidRPr="00163C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.</w:t>
            </w:r>
          </w:p>
          <w:p w14:paraId="5251B69E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163C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GV mời HS nêu yêu cầu bài tập.</w:t>
            </w:r>
          </w:p>
          <w:p w14:paraId="23D7A8C3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163C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GV gợi ý câu hỏi:</w:t>
            </w:r>
          </w:p>
          <w:p w14:paraId="237200C1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+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163CD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Một phương tiện giao thông mà có thể bay lên trời. Em có biết đó là phương tiện nào không?</w:t>
            </w:r>
          </w:p>
          <w:p w14:paraId="6793C3A1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+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163CD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Em có biết những hãng hàng không nào?</w:t>
            </w:r>
          </w:p>
          <w:p w14:paraId="2AC4D753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V</w:t>
            </w:r>
            <w:r w:rsidRPr="00163C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mời HS đọc câu </w:t>
            </w:r>
            <w:r w:rsidRPr="00163CD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hỏi:</w:t>
            </w:r>
          </w:p>
          <w:p w14:paraId="5C854AD7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) </w:t>
            </w:r>
            <w:r w:rsidRPr="00163CD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Xác định tên của các thành phố 1-2-3</w:t>
            </w:r>
          </w:p>
          <w:p w14:paraId="00950316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</w:t>
            </w:r>
            <w:r w:rsidRPr="00163C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GV yêu cầu HS quan sát, thảo luận nhóm đôi và trả lời câu hỏi trên.</w:t>
            </w:r>
          </w:p>
          <w:p w14:paraId="6FA40276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163C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GV yêu cầu đại diện các nhóm lên trình bày.</w:t>
            </w:r>
          </w:p>
          <w:p w14:paraId="01FF4DCD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3A5863E6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6BFD51C2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163C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GV nhận xét và chốt ý,</w:t>
            </w:r>
          </w:p>
          <w:p w14:paraId="70368333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V</w:t>
            </w:r>
            <w:r w:rsidRPr="00163C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mời HS đọc câu </w:t>
            </w:r>
            <w:r w:rsidRPr="00163CD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hỏi:</w:t>
            </w:r>
          </w:p>
          <w:p w14:paraId="765421F4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b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) </w:t>
            </w:r>
            <w:r w:rsidRPr="00163CD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Em sẽ đi máy bay màu nào để đi từ Hà Nội đến Đà Nẵng.</w:t>
            </w:r>
          </w:p>
          <w:p w14:paraId="14A7732C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163C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GV gợi ý cho câu b</w:t>
            </w:r>
          </w:p>
          <w:p w14:paraId="76FA1741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+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163CD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Để vào Đà Nẵng em cần đi chuyến bay khởi hành lúc mấy giờ?</w:t>
            </w:r>
          </w:p>
          <w:p w14:paraId="735B0242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 w:rsidRPr="00163C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GV yêu cầu HS quan sát, thảo luận nhóm đôi và trả lời câu hỏi b trên.</w:t>
            </w:r>
          </w:p>
          <w:p w14:paraId="0572A2AE" w14:textId="71A1D63E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163C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GV nhận xét và chốt ý, tuyên dương nhóm nhanh và đúng.</w:t>
            </w:r>
          </w:p>
          <w:p w14:paraId="19D794B3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* Bài 3:Quan sát tranh rồi trả lời </w:t>
            </w:r>
          </w:p>
          <w:p w14:paraId="7E70664C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V </w:t>
            </w:r>
            <w:r w:rsidRPr="00163C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cho HS quan sát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bài tập SHS</w:t>
            </w:r>
            <w:r w:rsidRPr="00163C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.</w:t>
            </w:r>
          </w:p>
          <w:p w14:paraId="3911788E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163C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GV mời HS nêu yêu cầu bài tập.</w:t>
            </w:r>
          </w:p>
          <w:p w14:paraId="6E4ABEAB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163CD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GV gợi ý câu hỏi:</w:t>
            </w:r>
          </w:p>
          <w:p w14:paraId="44819337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+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163CD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Gia đình bạn Mai bắt đầu đi từ thành phố lúc mấy giờ?</w:t>
            </w:r>
          </w:p>
          <w:p w14:paraId="39F990CE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lastRenderedPageBreak/>
              <w:t>+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163CD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Gia đình bạn Mai về đến quê lúc mấy giờ?</w:t>
            </w:r>
          </w:p>
          <w:p w14:paraId="3634F0EC" w14:textId="77777777" w:rsidR="00532D40" w:rsidRPr="00BE7D16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163C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163C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GV yêu cầu HS đọc câu hỏi:</w:t>
            </w:r>
          </w:p>
          <w:p w14:paraId="280B6F85" w14:textId="77777777" w:rsidR="00532D40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59C1F65D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163C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GV hướng dẫn HS xác định thời gian bằng cách đếm giờ trên đồng hồ</w:t>
            </w:r>
            <w:r w:rsidRPr="00163CD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.</w:t>
            </w:r>
          </w:p>
          <w:p w14:paraId="01153EB5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V</w:t>
            </w:r>
            <w:r w:rsidRPr="00163C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yêu cầu HS thảo luận nhóm đôi tìm câu trả lời tương ứng.</w:t>
            </w:r>
          </w:p>
          <w:p w14:paraId="27134EF7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</w:t>
            </w:r>
            <w:r w:rsidRPr="00163C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Đại diện các nhóm lên trình bày.</w:t>
            </w:r>
          </w:p>
          <w:p w14:paraId="2AC92FD3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033C8BAF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163C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GV nhận xét và chốt ý, tuyên dương nhóm nhanh và đúng.</w:t>
            </w:r>
          </w:p>
          <w:p w14:paraId="44C7621F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3. Vận dụng trải nghiệm</w:t>
            </w:r>
            <w:r w:rsidRPr="00163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 </w:t>
            </w:r>
            <w:r w:rsidRPr="00163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5’</w:t>
            </w:r>
          </w:p>
          <w:p w14:paraId="300C2189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BE7D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-</w:t>
            </w:r>
            <w:r w:rsidRPr="00BE7D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 </w:t>
            </w:r>
            <w:r w:rsidRPr="00163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V</w:t>
            </w:r>
            <w:r w:rsidRPr="00163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mời HS nhắc lại nội dung bài học</w:t>
            </w:r>
          </w:p>
          <w:p w14:paraId="5C6F4488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- GV nhận xét chung giờ học và HS chuẩn bị bài mới</w:t>
            </w:r>
          </w:p>
        </w:tc>
        <w:tc>
          <w:tcPr>
            <w:tcW w:w="46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A5055A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5CCB0F68" w14:textId="10F8ABAF" w:rsidR="00532D40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E08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Quản trò lên tổ chức cho cả lớp cùng </w:t>
            </w:r>
            <w:proofErr w:type="gramStart"/>
            <w:r w:rsidRPr="00AE08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chơi .</w:t>
            </w:r>
            <w:proofErr w:type="gramEnd"/>
          </w:p>
          <w:p w14:paraId="2EDF14AB" w14:textId="3F28B186" w:rsidR="00532D40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72F2D83" w14:textId="07F1A72D" w:rsidR="00532D40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CA71FBF" w14:textId="1279B749" w:rsidR="00532D40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2791747" w14:textId="77777777" w:rsidR="00532D40" w:rsidRPr="00AE084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51AEE15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HSNX (Đúng hoặc sai).</w:t>
            </w:r>
          </w:p>
          <w:p w14:paraId="252C8BA6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38F62810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566BAF99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2C587197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quan sát</w:t>
            </w:r>
          </w:p>
          <w:p w14:paraId="580A89CB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đọc</w:t>
            </w: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.</w:t>
            </w:r>
          </w:p>
          <w:p w14:paraId="275505B7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HS lắng nghe</w:t>
            </w:r>
          </w:p>
          <w:p w14:paraId="03C91693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5473B7C1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trả lời</w:t>
            </w:r>
          </w:p>
          <w:p w14:paraId="765D4359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72ED9E2C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20D9ED1B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6369E6AB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quan sát</w:t>
            </w:r>
          </w:p>
          <w:p w14:paraId="70C3215C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làm cá nhân, lấy đồng hồ ra thao tác theo sự hướng dẫn của GV.</w:t>
            </w:r>
          </w:p>
          <w:p w14:paraId="08E3AE34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) </w:t>
            </w:r>
            <w:r w:rsidRPr="00163C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6 giờ</w:t>
            </w:r>
          </w:p>
          <w:p w14:paraId="219EA409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) </w:t>
            </w:r>
            <w:r w:rsidRPr="00163C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8 giờ</w:t>
            </w:r>
          </w:p>
          <w:p w14:paraId="5E07A803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) </w:t>
            </w:r>
            <w:r w:rsidRPr="00163C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9 giờ</w:t>
            </w:r>
          </w:p>
          <w:p w14:paraId="66C56483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) </w:t>
            </w:r>
            <w:r w:rsidRPr="00163C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11 giờ</w:t>
            </w:r>
          </w:p>
          <w:p w14:paraId="3DADE53C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HS lắng nghe</w:t>
            </w:r>
          </w:p>
          <w:p w14:paraId="533FFB00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588CFE6C" w14:textId="77777777" w:rsidR="00532D40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340963C1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6744B9E1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quan sát</w:t>
            </w:r>
          </w:p>
          <w:p w14:paraId="529BD39D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đọc yc</w:t>
            </w:r>
          </w:p>
          <w:p w14:paraId="3F1216EF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trả lời.</w:t>
            </w:r>
          </w:p>
          <w:p w14:paraId="3406B40E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00363FC7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3C395BBB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7F80F5BD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116055F7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37CE9369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0AFA0335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3459B67C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quan sát và thảo luận.</w:t>
            </w:r>
          </w:p>
          <w:p w14:paraId="70BA8FA8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40260D5A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163C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Đại diện các nhóm lên trình bày</w:t>
            </w:r>
          </w:p>
          <w:p w14:paraId="0EDB1023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. </w:t>
            </w:r>
            <w:r w:rsidRPr="00163C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Huế</w:t>
            </w:r>
          </w:p>
          <w:p w14:paraId="0506CB69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. </w:t>
            </w:r>
            <w:r w:rsidRPr="00163C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Đà Nẵng</w:t>
            </w:r>
          </w:p>
          <w:p w14:paraId="70B63390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. </w:t>
            </w:r>
            <w:r w:rsidRPr="00163C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TP Hồ Chí Minh</w:t>
            </w:r>
          </w:p>
          <w:p w14:paraId="18E512E7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HS lắng nghe</w:t>
            </w:r>
          </w:p>
          <w:p w14:paraId="2712D780" w14:textId="0F3AC9B3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đọc 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/</w:t>
            </w: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c</w:t>
            </w:r>
          </w:p>
          <w:p w14:paraId="18E20A17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32A9DDDC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39B12208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trả lời:</w:t>
            </w:r>
          </w:p>
          <w:p w14:paraId="5B734FF7" w14:textId="296DFFB8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+ </w:t>
            </w:r>
            <w:r w:rsidRPr="00163C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7 giờ.</w:t>
            </w:r>
          </w:p>
          <w:p w14:paraId="71CFA65F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462E7D14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163C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Đại diện các nhóm lên trình bày</w:t>
            </w:r>
          </w:p>
          <w:p w14:paraId="008137C5" w14:textId="7BF7EF3C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+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 </w:t>
            </w:r>
            <w:r w:rsidRPr="00163C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Máy bay đỏ.</w:t>
            </w:r>
          </w:p>
          <w:p w14:paraId="78452953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HS lắng nghe</w:t>
            </w:r>
          </w:p>
          <w:p w14:paraId="104F4E2A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4D766DC2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535D96C6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quan sát</w:t>
            </w:r>
          </w:p>
          <w:p w14:paraId="486E07F7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đọc yc</w:t>
            </w:r>
          </w:p>
          <w:p w14:paraId="403466FF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lắng nghe</w:t>
            </w:r>
          </w:p>
          <w:p w14:paraId="35601D6D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4355C1CE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4BF8C231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213EC125" w14:textId="77777777" w:rsidR="00532D40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190E1B43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đọc câu hỏi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: </w:t>
            </w:r>
            <w:r w:rsidRPr="00163CD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+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163CD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Gia đình bạn Mai đi từ nhà về quê lúc mấy giờ?</w:t>
            </w:r>
          </w:p>
          <w:p w14:paraId="4D389FFF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lắng nghe</w:t>
            </w:r>
          </w:p>
          <w:p w14:paraId="105EDE7E" w14:textId="77777777" w:rsidR="00532D40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228A4DFC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thào luận nhóm.</w:t>
            </w:r>
          </w:p>
          <w:p w14:paraId="2EDE7797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279EBACB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163C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Đại diện các nhóm lên trình bày</w:t>
            </w:r>
          </w:p>
          <w:p w14:paraId="0F70B68C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+2 giờ.</w:t>
            </w:r>
          </w:p>
          <w:p w14:paraId="7217C032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163CD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HS lắng nghe</w:t>
            </w:r>
          </w:p>
          <w:p w14:paraId="143525DE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55FA781C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04DEA870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6CF07121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5F30F1C7" w14:textId="77777777" w:rsidR="00532D40" w:rsidRPr="00163CD9" w:rsidRDefault="00532D40" w:rsidP="00532D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</w:pPr>
          </w:p>
        </w:tc>
      </w:tr>
    </w:tbl>
    <w:p w14:paraId="7F070CEA" w14:textId="77777777" w:rsidR="00532D40" w:rsidRPr="00F640E2" w:rsidRDefault="00532D40" w:rsidP="00532D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IV. </w:t>
      </w:r>
      <w:r w:rsidRPr="00F640E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ĐIỀU CHỈNH SAU BÀI DẠY:</w:t>
      </w:r>
    </w:p>
    <w:p w14:paraId="62148D9F" w14:textId="77777777" w:rsidR="00532D40" w:rsidRDefault="00532D40" w:rsidP="00532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241655" w14:textId="77777777" w:rsidR="00532D40" w:rsidRDefault="00532D40" w:rsidP="00532D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14:paraId="05B2785B" w14:textId="77777777" w:rsidR="00532D40" w:rsidRDefault="00532D40" w:rsidP="00532D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14:paraId="1DA80C8B" w14:textId="77777777" w:rsidR="00532D40" w:rsidRDefault="00532D40" w:rsidP="00532D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14:paraId="3F206EA7" w14:textId="77777777" w:rsidR="00532D40" w:rsidRDefault="00532D40" w:rsidP="00532D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14:paraId="2C7597E4" w14:textId="77777777" w:rsidR="00532D40" w:rsidRDefault="00532D40" w:rsidP="00532D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14:paraId="530409F2" w14:textId="77777777" w:rsidR="00532D40" w:rsidRDefault="00532D40" w:rsidP="00532D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14:paraId="26EB6E9B" w14:textId="77777777" w:rsidR="00532D40" w:rsidRDefault="00532D40" w:rsidP="00532D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14:paraId="3F892FC4" w14:textId="77777777" w:rsidR="00532D40" w:rsidRDefault="00532D40" w:rsidP="00532D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14:paraId="79EDAC09" w14:textId="77777777" w:rsidR="00532D40" w:rsidRDefault="00532D40" w:rsidP="00532D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14:paraId="1620CBC8" w14:textId="77777777" w:rsidR="00532D40" w:rsidRDefault="00532D40" w:rsidP="00532D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14:paraId="5AF7DAAB" w14:textId="77777777" w:rsidR="00532D40" w:rsidRDefault="00532D40" w:rsidP="00532D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14:paraId="3D0CC0C6" w14:textId="77777777" w:rsidR="00532D40" w:rsidRDefault="00532D40" w:rsidP="00532D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14:paraId="6353DA45" w14:textId="77777777" w:rsidR="00532D40" w:rsidRDefault="00532D40" w:rsidP="00532D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14:paraId="70BD5658" w14:textId="77777777" w:rsidR="00532D40" w:rsidRDefault="00532D40" w:rsidP="00532D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14:paraId="4C3F725B" w14:textId="77777777" w:rsidR="00532D40" w:rsidRDefault="00532D40" w:rsidP="00532D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14:paraId="231D0F27" w14:textId="77777777" w:rsidR="00532D40" w:rsidRDefault="00532D40" w:rsidP="00532D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14:paraId="6D5B7894" w14:textId="77777777" w:rsidR="00532D40" w:rsidRDefault="00532D40" w:rsidP="00532D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14:paraId="19DA4665" w14:textId="77777777" w:rsidR="00532D40" w:rsidRDefault="00532D40" w:rsidP="00532D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14:paraId="44F6F548" w14:textId="77777777" w:rsidR="00532D40" w:rsidRDefault="00532D40" w:rsidP="00532D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14:paraId="373E8DC5" w14:textId="77777777" w:rsidR="00532D40" w:rsidRDefault="00532D40" w:rsidP="00532D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14:paraId="01E26136" w14:textId="77777777" w:rsidR="00532D40" w:rsidRDefault="00532D40" w:rsidP="00532D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14:paraId="03439096" w14:textId="77777777" w:rsidR="00532D40" w:rsidRDefault="00532D40" w:rsidP="00532D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14:paraId="117EFF36" w14:textId="77777777" w:rsidR="00532D40" w:rsidRDefault="00532D40" w:rsidP="00532D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14:paraId="478B6276" w14:textId="77777777" w:rsidR="00532D40" w:rsidRDefault="00532D40" w:rsidP="00532D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14:paraId="5328301E" w14:textId="494D1777" w:rsidR="00B44AD0" w:rsidRPr="00B44AD0" w:rsidRDefault="00B44AD0" w:rsidP="00532D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4AD0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lastRenderedPageBreak/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Bài 37: Luyện tập chung (2</w:t>
      </w:r>
      <w:r w:rsidRPr="0077264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772648">
        <w:rPr>
          <w:rFonts w:ascii="Times New Roman" w:eastAsia="Calibri" w:hAnsi="Times New Roman" w:cs="Times New Roman"/>
          <w:b/>
          <w:sz w:val="28"/>
          <w:szCs w:val="28"/>
        </w:rPr>
        <w:t>tiết )</w:t>
      </w:r>
      <w:proofErr w:type="gramEnd"/>
    </w:p>
    <w:p w14:paraId="1BE8D984" w14:textId="4E430F5A" w:rsidR="00B44AD0" w:rsidRPr="00B44AD0" w:rsidRDefault="00B44AD0" w:rsidP="00532D40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  <w:lang w:val="en-US"/>
        </w:rPr>
      </w:pPr>
      <w:r w:rsidRPr="00B44AD0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Thời gian thực hiện: Ngày </w:t>
      </w:r>
      <w:r w:rsidR="00532D40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23,26/4/2024</w:t>
      </w:r>
    </w:p>
    <w:p w14:paraId="7AAD1502" w14:textId="51FF1032" w:rsidR="00BB23BA" w:rsidRPr="00772648" w:rsidRDefault="00532D40" w:rsidP="00BB23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2648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eastAsia="Calibri" w:hAnsi="Times New Roman" w:cs="Times New Roman"/>
          <w:b/>
          <w:sz w:val="28"/>
          <w:szCs w:val="28"/>
        </w:rPr>
        <w:t>YÊU CẦU CẦN ĐẠT</w:t>
      </w:r>
      <w:r w:rsidRPr="0077264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77264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B23BA" w:rsidRPr="00772648">
        <w:rPr>
          <w:rFonts w:ascii="Times New Roman" w:eastAsia="Calibri" w:hAnsi="Times New Roman" w:cs="Times New Roman"/>
          <w:sz w:val="28"/>
          <w:szCs w:val="28"/>
        </w:rPr>
        <w:t>Qua bài học này, hs cần đạt được:</w:t>
      </w:r>
    </w:p>
    <w:p w14:paraId="5D0BDAF8" w14:textId="77777777" w:rsidR="00BB23BA" w:rsidRPr="00772648" w:rsidRDefault="00BB23BA" w:rsidP="00BB23B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72648">
        <w:rPr>
          <w:rFonts w:ascii="Times New Roman" w:eastAsia="Calibri" w:hAnsi="Times New Roman" w:cs="Times New Roman"/>
          <w:b/>
          <w:sz w:val="28"/>
          <w:szCs w:val="28"/>
        </w:rPr>
        <w:t>* Kiến thức, kĩ năng:</w:t>
      </w:r>
    </w:p>
    <w:p w14:paraId="2ADC5601" w14:textId="77777777" w:rsidR="00BA1502" w:rsidRPr="00BA1502" w:rsidRDefault="00BA1502" w:rsidP="00BA1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BA1502">
        <w:rPr>
          <w:rFonts w:ascii="Times New Roman" w:eastAsia="Times New Roman" w:hAnsi="Times New Roman" w:cs="Times New Roman"/>
          <w:sz w:val="26"/>
          <w:szCs w:val="26"/>
          <w:lang w:val="en"/>
        </w:rPr>
        <w:t>- Giải quyết được các vấn đề thực tế đơn giản liên quan đến đọc giờ đúng và xem lịch.</w:t>
      </w:r>
    </w:p>
    <w:p w14:paraId="61DC2C25" w14:textId="77777777" w:rsidR="00BA1502" w:rsidRPr="00BA1502" w:rsidRDefault="00BA1502" w:rsidP="00BA15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502">
        <w:rPr>
          <w:rFonts w:ascii="Times New Roman" w:hAnsi="Times New Roman" w:cs="Times New Roman"/>
          <w:b/>
          <w:sz w:val="28"/>
          <w:szCs w:val="28"/>
        </w:rPr>
        <w:t>* Phẩm chất:</w:t>
      </w:r>
    </w:p>
    <w:p w14:paraId="569661BB" w14:textId="77777777" w:rsidR="00BA1502" w:rsidRPr="00BA1502" w:rsidRDefault="00BA1502" w:rsidP="00BA1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BA1502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- Rèn luyện tính cẩn thận, nhanh nhẹn, góp phần phát triển tư duy và suy luận, năng lực giao tiếp toán học.</w:t>
      </w:r>
    </w:p>
    <w:p w14:paraId="6230180D" w14:textId="7D87F8A9" w:rsidR="00BA1502" w:rsidRPr="00BA1502" w:rsidRDefault="00BA1502" w:rsidP="00BA1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BA1502">
        <w:rPr>
          <w:rFonts w:ascii="Times New Roman" w:hAnsi="Times New Roman" w:cs="Times New Roman"/>
          <w:b/>
          <w:sz w:val="28"/>
          <w:szCs w:val="28"/>
        </w:rPr>
        <w:t>* Năng lực:</w:t>
      </w:r>
      <w:r w:rsidRPr="00BA1502">
        <w:rPr>
          <w:rFonts w:ascii="Times New Roman" w:hAnsi="Times New Roman" w:cs="Times New Roman"/>
          <w:sz w:val="28"/>
          <w:szCs w:val="28"/>
        </w:rPr>
        <w:t xml:space="preserve"> </w:t>
      </w:r>
      <w:r w:rsidR="000B681E" w:rsidRPr="00CC4B38">
        <w:rPr>
          <w:rFonts w:ascii="Times New Roman" w:hAnsi="Times New Roman" w:cs="Times New Roman"/>
          <w:sz w:val="28"/>
          <w:szCs w:val="28"/>
        </w:rPr>
        <w:t>Góp phần phát triển năng lực: NL tư duy và lập luận; NL giải quyết vấn đề toán học; NL giao tiếp toán học; NL mô hình hóa toán học.</w:t>
      </w:r>
    </w:p>
    <w:p w14:paraId="6A1791BF" w14:textId="77777777" w:rsidR="00BA1502" w:rsidRPr="00BA1502" w:rsidRDefault="00BA1502" w:rsidP="00BA1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BA1502">
        <w:rPr>
          <w:rFonts w:ascii="Times New Roman" w:eastAsia="Times New Roman" w:hAnsi="Times New Roman" w:cs="Times New Roman"/>
          <w:sz w:val="26"/>
          <w:szCs w:val="26"/>
          <w:lang w:val="en"/>
        </w:rPr>
        <w:t>- Thực hiện thao tác t</w:t>
      </w:r>
      <w:r w:rsidRPr="00BA1502">
        <w:rPr>
          <w:rFonts w:ascii="Times New Roman" w:eastAsia="Times New Roman" w:hAnsi="Times New Roman" w:cs="Times New Roman"/>
          <w:sz w:val="26"/>
          <w:szCs w:val="26"/>
          <w:lang w:val="vi-VN"/>
        </w:rPr>
        <w:t>ư duy ở mức độ đơn giản, đặc biệt là khả năng quan sát.</w:t>
      </w:r>
    </w:p>
    <w:p w14:paraId="253F433A" w14:textId="77777777" w:rsidR="00BA1502" w:rsidRPr="00BA1502" w:rsidRDefault="00BA1502" w:rsidP="00BA1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BA1502">
        <w:rPr>
          <w:rFonts w:ascii="Times New Roman" w:eastAsia="Times New Roman" w:hAnsi="Times New Roman" w:cs="Times New Roman"/>
          <w:sz w:val="26"/>
          <w:szCs w:val="26"/>
          <w:lang w:val="en"/>
        </w:rPr>
        <w:t>- B</w:t>
      </w:r>
      <w:r w:rsidRPr="00BA1502">
        <w:rPr>
          <w:rFonts w:ascii="Times New Roman" w:eastAsia="Times New Roman" w:hAnsi="Times New Roman" w:cs="Times New Roman"/>
          <w:sz w:val="26"/>
          <w:szCs w:val="26"/>
          <w:lang w:val="vi-VN"/>
        </w:rPr>
        <w:t>ước đầu biết chỉ ra chứng cứ và lập luận có cơ sở, có lí lẽ trước khi kết luận.</w:t>
      </w:r>
    </w:p>
    <w:p w14:paraId="0702BEB2" w14:textId="77777777" w:rsidR="00BA1502" w:rsidRPr="00BA1502" w:rsidRDefault="00BA1502" w:rsidP="00BA1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BA1502">
        <w:rPr>
          <w:rFonts w:ascii="Times New Roman" w:eastAsia="Times New Roman" w:hAnsi="Times New Roman" w:cs="Times New Roman"/>
          <w:sz w:val="26"/>
          <w:szCs w:val="26"/>
          <w:lang w:val="en"/>
        </w:rPr>
        <w:t>- Xác định cách thức giải quyết vấn đề.</w:t>
      </w:r>
    </w:p>
    <w:p w14:paraId="0F5A761A" w14:textId="77777777" w:rsidR="00AD3969" w:rsidRDefault="00BA1502" w:rsidP="00BA15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BA1502">
        <w:rPr>
          <w:rFonts w:ascii="Times New Roman" w:eastAsia="Times New Roman" w:hAnsi="Times New Roman" w:cs="Times New Roman"/>
          <w:sz w:val="26"/>
          <w:szCs w:val="26"/>
          <w:lang w:val="en"/>
        </w:rPr>
        <w:t>- Thực hiện và trình bày giải pháp cho vấn đề.</w:t>
      </w:r>
    </w:p>
    <w:p w14:paraId="1C718935" w14:textId="7DCFDB05" w:rsidR="00F04FB6" w:rsidRPr="00F04FB6" w:rsidRDefault="00532D40" w:rsidP="00F04FB6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F04F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II. ĐỒ DÙNG DẠY - HỌC:</w:t>
      </w:r>
    </w:p>
    <w:p w14:paraId="4AA96DDA" w14:textId="77777777" w:rsidR="00F04FB6" w:rsidRPr="00F04FB6" w:rsidRDefault="00F04FB6" w:rsidP="00F04FB6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gramStart"/>
      <w:r w:rsidRPr="00F04FB6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GV:</w:t>
      </w:r>
      <w:r w:rsidR="009B209F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</w:t>
      </w:r>
      <w:proofErr w:type="gramEnd"/>
      <w:r w:rsidR="009B209F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r w:rsidRPr="00F04FB6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Đồ dùng dạy Toán 1.</w:t>
      </w:r>
    </w:p>
    <w:p w14:paraId="60E8157E" w14:textId="77777777" w:rsidR="00F04FB6" w:rsidRPr="00F04FB6" w:rsidRDefault="009B209F" w:rsidP="009B209F">
      <w:pPr>
        <w:shd w:val="clear" w:color="auto" w:fill="FFFFFF"/>
        <w:tabs>
          <w:tab w:val="left" w:pos="1701"/>
        </w:tabs>
        <w:spacing w:after="0" w:line="40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- </w:t>
      </w:r>
      <w:r w:rsidR="00F04FB6" w:rsidRPr="00F04FB6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Chuẩn bị vật liệu, mô hình, xúc xắc để thực hiện trò chơi trong SGK.</w:t>
      </w:r>
    </w:p>
    <w:p w14:paraId="428D5FAF" w14:textId="77777777" w:rsidR="00F04FB6" w:rsidRPr="00F04FB6" w:rsidRDefault="00F04FB6" w:rsidP="00F04FB6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F04FB6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HS: Đồ dùng học toán 1.</w:t>
      </w:r>
    </w:p>
    <w:p w14:paraId="449C9F68" w14:textId="1D512ED7" w:rsidR="00F04FB6" w:rsidRPr="00F04FB6" w:rsidRDefault="00532D40" w:rsidP="00F04FB6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</w:pPr>
      <w:r w:rsidRPr="00F04F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III. CÁC HOẠT ĐỘNG DẠY - HỌC:</w:t>
      </w:r>
    </w:p>
    <w:p w14:paraId="7FE29400" w14:textId="350F5932" w:rsidR="00F04FB6" w:rsidRPr="00532D40" w:rsidRDefault="00F04FB6" w:rsidP="00C35F62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F04FB6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TIẾT 1</w:t>
      </w:r>
      <w:r w:rsidR="00532D40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 xml:space="preserve">   </w:t>
      </w:r>
      <w:r w:rsidR="00532D40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23/4/2024</w:t>
      </w:r>
    </w:p>
    <w:tbl>
      <w:tblPr>
        <w:tblStyle w:val="TableGrid11"/>
        <w:tblW w:w="9611" w:type="dxa"/>
        <w:tblInd w:w="-289" w:type="dxa"/>
        <w:tblLook w:val="01E0" w:firstRow="1" w:lastRow="1" w:firstColumn="1" w:lastColumn="1" w:noHBand="0" w:noVBand="0"/>
      </w:tblPr>
      <w:tblGrid>
        <w:gridCol w:w="5500"/>
        <w:gridCol w:w="4111"/>
      </w:tblGrid>
      <w:tr w:rsidR="004A13A1" w:rsidRPr="00F04FB6" w14:paraId="6822CB00" w14:textId="77777777" w:rsidTr="004A13A1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B584" w14:textId="1DBFA9CD" w:rsidR="004A13A1" w:rsidRPr="00F04FB6" w:rsidRDefault="004A13A1" w:rsidP="004A13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4FB6">
              <w:rPr>
                <w:rFonts w:ascii="Times New Roman" w:hAnsi="Times New Roman"/>
                <w:b/>
                <w:sz w:val="28"/>
                <w:szCs w:val="28"/>
              </w:rPr>
              <w:t xml:space="preserve">Hoạt động của </w:t>
            </w:r>
            <w:r w:rsidR="003060A3">
              <w:rPr>
                <w:rFonts w:ascii="Times New Roman" w:hAnsi="Times New Roman"/>
                <w:b/>
                <w:sz w:val="28"/>
                <w:szCs w:val="28"/>
              </w:rPr>
              <w:t>G</w:t>
            </w:r>
            <w:r w:rsidRPr="00F04FB6">
              <w:rPr>
                <w:rFonts w:ascii="Times New Roman" w:hAnsi="Times New Roman"/>
                <w:b/>
                <w:sz w:val="28"/>
                <w:szCs w:val="28"/>
              </w:rPr>
              <w:t>iáo viên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69FB" w14:textId="6083D024" w:rsidR="004A13A1" w:rsidRPr="00F04FB6" w:rsidRDefault="004A13A1" w:rsidP="004A13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4FB6">
              <w:rPr>
                <w:rFonts w:ascii="Times New Roman" w:hAnsi="Times New Roman"/>
                <w:b/>
                <w:sz w:val="28"/>
                <w:szCs w:val="28"/>
              </w:rPr>
              <w:t xml:space="preserve">Hoạt động của </w:t>
            </w:r>
            <w:r w:rsidR="003060A3"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r w:rsidRPr="00F04FB6">
              <w:rPr>
                <w:rFonts w:ascii="Times New Roman" w:hAnsi="Times New Roman"/>
                <w:b/>
                <w:sz w:val="28"/>
                <w:szCs w:val="28"/>
              </w:rPr>
              <w:t>ọc sinh</w:t>
            </w:r>
          </w:p>
        </w:tc>
      </w:tr>
      <w:tr w:rsidR="004A13A1" w:rsidRPr="00F04FB6" w14:paraId="24F9931A" w14:textId="77777777" w:rsidTr="004A13A1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B2EB" w14:textId="59B06324" w:rsidR="004A13A1" w:rsidRDefault="004A13A1" w:rsidP="004A13A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F04FB6">
              <w:rPr>
                <w:rFonts w:ascii="Times New Roman" w:hAnsi="Times New Roman"/>
                <w:b/>
                <w:sz w:val="28"/>
                <w:szCs w:val="28"/>
              </w:rPr>
              <w:t>Khởi động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5’</w:t>
            </w:r>
          </w:p>
          <w:p w14:paraId="432694C6" w14:textId="77777777" w:rsidR="004A13A1" w:rsidRPr="00F04FB6" w:rsidRDefault="004A13A1" w:rsidP="004A13A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GV gọi HS lên bảng quay đồng hồ theo các số chỉ giờ sau:</w:t>
            </w:r>
          </w:p>
          <w:p w14:paraId="3A263AA2" w14:textId="77777777" w:rsidR="004A13A1" w:rsidRPr="00F04FB6" w:rsidRDefault="004A13A1" w:rsidP="004A13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a)</w:t>
            </w:r>
            <w:r w:rsidRPr="00F04FB6">
              <w:rPr>
                <w:rFonts w:ascii="Times New Roman" w:hAnsi="Times New Roman"/>
                <w:sz w:val="28"/>
                <w:szCs w:val="28"/>
              </w:rPr>
              <w:t xml:space="preserve"> 6giờ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b)</w:t>
            </w:r>
            <w:r w:rsidRPr="00F04FB6">
              <w:rPr>
                <w:rFonts w:ascii="Times New Roman" w:hAnsi="Times New Roman"/>
                <w:sz w:val="28"/>
                <w:szCs w:val="28"/>
              </w:rPr>
              <w:t xml:space="preserve"> 5giờ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c)</w:t>
            </w:r>
            <w:r w:rsidRPr="00F04FB6">
              <w:rPr>
                <w:rFonts w:ascii="Times New Roman" w:hAnsi="Times New Roman"/>
                <w:sz w:val="28"/>
                <w:szCs w:val="28"/>
              </w:rPr>
              <w:t xml:space="preserve"> 11 giờ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d)</w:t>
            </w:r>
            <w:r w:rsidRPr="00F04FB6">
              <w:rPr>
                <w:rFonts w:ascii="Times New Roman" w:hAnsi="Times New Roman"/>
                <w:sz w:val="28"/>
                <w:szCs w:val="28"/>
              </w:rPr>
              <w:t xml:space="preserve"> 9 giờ</w:t>
            </w:r>
          </w:p>
          <w:p w14:paraId="67A4365C" w14:textId="5ED836F7" w:rsidR="004A13A1" w:rsidRPr="00F04FB6" w:rsidRDefault="004A13A1" w:rsidP="004A13A1">
            <w:pPr>
              <w:rPr>
                <w:rFonts w:ascii="Times New Roman" w:hAnsi="Times New Roman"/>
                <w:sz w:val="28"/>
                <w:szCs w:val="28"/>
              </w:rPr>
            </w:pPr>
            <w:r w:rsidRPr="00F04FB6">
              <w:rPr>
                <w:rFonts w:ascii="Times New Roman" w:hAnsi="Times New Roman"/>
                <w:sz w:val="28"/>
                <w:szCs w:val="28"/>
              </w:rPr>
              <w:t>-</w:t>
            </w:r>
            <w:r w:rsidR="00532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4FB6">
              <w:rPr>
                <w:rFonts w:ascii="Times New Roman" w:hAnsi="Times New Roman"/>
                <w:sz w:val="28"/>
                <w:szCs w:val="28"/>
              </w:rPr>
              <w:t>GVNX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5BA3" w14:textId="77777777" w:rsidR="004A13A1" w:rsidRPr="00F04FB6" w:rsidRDefault="004A13A1" w:rsidP="004A13A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B64B7D" w14:textId="77777777" w:rsidR="004A13A1" w:rsidRPr="00F04FB6" w:rsidRDefault="004A13A1" w:rsidP="004A13A1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vi-VN"/>
              </w:rPr>
              <w:t>- HS lên bảng quay đồng hồ</w:t>
            </w:r>
          </w:p>
          <w:p w14:paraId="597ADAFE" w14:textId="77777777" w:rsidR="004A13A1" w:rsidRDefault="004A13A1" w:rsidP="004A13A1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14:paraId="59302148" w14:textId="77777777" w:rsidR="004A13A1" w:rsidRPr="00F04FB6" w:rsidRDefault="004A13A1" w:rsidP="004A13A1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F04F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HSNX (Đúng hoặc sai).</w:t>
            </w:r>
          </w:p>
          <w:p w14:paraId="2679AD49" w14:textId="77777777" w:rsidR="004A13A1" w:rsidRPr="00F04FB6" w:rsidRDefault="004A13A1" w:rsidP="004A13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13A1" w:rsidRPr="00F04FB6" w14:paraId="58BC8087" w14:textId="77777777" w:rsidTr="004A13A1"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0E29" w14:textId="28F3D89A" w:rsidR="004A13A1" w:rsidRPr="00F04FB6" w:rsidRDefault="004A13A1" w:rsidP="004A13A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04FB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.Luyện tập</w:t>
            </w:r>
            <w:r w:rsidR="00532D40">
              <w:rPr>
                <w:rFonts w:ascii="Times New Roman" w:hAnsi="Times New Roman"/>
                <w:b/>
                <w:sz w:val="28"/>
                <w:szCs w:val="28"/>
              </w:rPr>
              <w:t xml:space="preserve"> thực hành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28’</w:t>
            </w:r>
          </w:p>
          <w:p w14:paraId="5F64F9D5" w14:textId="77777777" w:rsidR="004A13A1" w:rsidRPr="00F04FB6" w:rsidRDefault="004A13A1" w:rsidP="004A13A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4FB6">
              <w:rPr>
                <w:rFonts w:ascii="Times New Roman" w:hAnsi="Times New Roman"/>
                <w:b/>
                <w:sz w:val="28"/>
                <w:szCs w:val="28"/>
              </w:rPr>
              <w:t xml:space="preserve">* Bài 1: </w:t>
            </w:r>
          </w:p>
          <w:p w14:paraId="3FD15066" w14:textId="77777777" w:rsidR="004A13A1" w:rsidRPr="00F04FB6" w:rsidRDefault="004A13A1" w:rsidP="004A1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FB6">
              <w:rPr>
                <w:rFonts w:ascii="Times New Roman" w:hAnsi="Times New Roman"/>
                <w:sz w:val="28"/>
                <w:szCs w:val="28"/>
              </w:rPr>
              <w:t>- GV nêu yêu cầu của bài.</w:t>
            </w:r>
          </w:p>
          <w:p w14:paraId="5C0621BC" w14:textId="77777777" w:rsidR="004A13A1" w:rsidRPr="00F04FB6" w:rsidRDefault="004A13A1" w:rsidP="004A1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04FB6">
              <w:rPr>
                <w:rFonts w:ascii="Times New Roman" w:hAnsi="Times New Roman"/>
                <w:sz w:val="28"/>
                <w:szCs w:val="28"/>
              </w:rPr>
              <w:t xml:space="preserve">Cho HS quan sát tranh từng đồng hồ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04FB6">
              <w:rPr>
                <w:rFonts w:ascii="Times New Roman" w:hAnsi="Times New Roman"/>
                <w:sz w:val="28"/>
                <w:szCs w:val="28"/>
              </w:rPr>
              <w:t xml:space="preserve"> cá nhân</w:t>
            </w:r>
          </w:p>
          <w:p w14:paraId="72490A7A" w14:textId="77777777" w:rsidR="004A13A1" w:rsidRPr="00F04FB6" w:rsidRDefault="004A13A1" w:rsidP="004A1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FB6">
              <w:rPr>
                <w:rFonts w:ascii="Times New Roman" w:hAnsi="Times New Roman"/>
                <w:sz w:val="28"/>
                <w:szCs w:val="28"/>
              </w:rPr>
              <w:t xml:space="preserve">- HS nêu kết quả BT </w:t>
            </w:r>
          </w:p>
          <w:p w14:paraId="7723DAB6" w14:textId="77777777" w:rsidR="004A13A1" w:rsidRPr="00F04FB6" w:rsidRDefault="004A13A1" w:rsidP="004A1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FB6">
              <w:rPr>
                <w:rFonts w:ascii="Times New Roman" w:hAnsi="Times New Roman"/>
                <w:sz w:val="28"/>
                <w:szCs w:val="28"/>
              </w:rPr>
              <w:t>- GV nhận xét, bổ sung.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63A4" w14:textId="77777777" w:rsidR="004A13A1" w:rsidRPr="00F04FB6" w:rsidRDefault="004A13A1" w:rsidP="004A13A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91D573C" w14:textId="77777777" w:rsidR="004A13A1" w:rsidRPr="00F04FB6" w:rsidRDefault="004A13A1" w:rsidP="004A13A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5A8454F" w14:textId="77777777" w:rsidR="004A13A1" w:rsidRPr="00F04FB6" w:rsidRDefault="004A13A1" w:rsidP="004A13A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04FB6">
              <w:rPr>
                <w:rFonts w:ascii="Times New Roman" w:hAnsi="Times New Roman"/>
                <w:sz w:val="28"/>
                <w:szCs w:val="28"/>
                <w:lang w:val="nl-NL"/>
              </w:rPr>
              <w:t>- HS nhắc lại yêu cầu của bài.</w:t>
            </w:r>
          </w:p>
          <w:p w14:paraId="73779720" w14:textId="77777777" w:rsidR="004A13A1" w:rsidRPr="00F04FB6" w:rsidRDefault="004A13A1" w:rsidP="004A13A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04FB6">
              <w:rPr>
                <w:rFonts w:ascii="Times New Roman" w:hAnsi="Times New Roman"/>
                <w:sz w:val="28"/>
                <w:szCs w:val="28"/>
                <w:lang w:val="nl-NL"/>
              </w:rPr>
              <w:t>- HS quan sát</w:t>
            </w:r>
          </w:p>
          <w:p w14:paraId="4DEDA601" w14:textId="77777777" w:rsidR="004A13A1" w:rsidRPr="00F04FB6" w:rsidRDefault="004A13A1" w:rsidP="004A13A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04FB6">
              <w:rPr>
                <w:rFonts w:ascii="Times New Roman" w:hAnsi="Times New Roman"/>
                <w:sz w:val="28"/>
                <w:szCs w:val="28"/>
                <w:lang w:val="nl-NL"/>
              </w:rPr>
              <w:t>- HS nêu miệng.</w:t>
            </w:r>
          </w:p>
          <w:p w14:paraId="3106461C" w14:textId="77777777" w:rsidR="004A13A1" w:rsidRPr="00F04FB6" w:rsidRDefault="004A13A1" w:rsidP="004A13A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04FB6">
              <w:rPr>
                <w:rFonts w:ascii="Times New Roman" w:hAnsi="Times New Roman"/>
                <w:sz w:val="28"/>
                <w:szCs w:val="28"/>
                <w:lang w:val="nl-NL"/>
              </w:rPr>
              <w:t>- HS nêu kết quả: 3 giờ, 6 giờ, 9 giờ.</w:t>
            </w:r>
          </w:p>
        </w:tc>
      </w:tr>
      <w:tr w:rsidR="004A13A1" w:rsidRPr="00F04FB6" w14:paraId="523EE4B7" w14:textId="77777777" w:rsidTr="004A13A1"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AB82" w14:textId="77777777" w:rsidR="004A13A1" w:rsidRPr="00F04FB6" w:rsidRDefault="004A13A1" w:rsidP="004A13A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4FB6">
              <w:rPr>
                <w:rFonts w:ascii="Times New Roman" w:hAnsi="Times New Roman"/>
                <w:b/>
                <w:sz w:val="28"/>
                <w:szCs w:val="28"/>
              </w:rPr>
              <w:t xml:space="preserve">* Bài 2: </w:t>
            </w:r>
          </w:p>
          <w:p w14:paraId="390F8CB8" w14:textId="77777777" w:rsidR="004A13A1" w:rsidRPr="00F04FB6" w:rsidRDefault="004A13A1" w:rsidP="004A1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FB6">
              <w:rPr>
                <w:rFonts w:ascii="Times New Roman" w:hAnsi="Times New Roman"/>
                <w:sz w:val="28"/>
                <w:szCs w:val="28"/>
              </w:rPr>
              <w:t>- GV nêu yêu cầu của bài.</w:t>
            </w:r>
          </w:p>
          <w:p w14:paraId="2496374D" w14:textId="77777777" w:rsidR="004A13A1" w:rsidRPr="00F04FB6" w:rsidRDefault="004A13A1" w:rsidP="004A1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FB6">
              <w:rPr>
                <w:rFonts w:ascii="Times New Roman" w:hAnsi="Times New Roman"/>
                <w:sz w:val="28"/>
                <w:szCs w:val="28"/>
              </w:rPr>
              <w:t>- GV hướng dẫn HS quan sát tranh</w:t>
            </w:r>
          </w:p>
          <w:p w14:paraId="31D45140" w14:textId="77777777" w:rsidR="004A13A1" w:rsidRPr="00F04FB6" w:rsidRDefault="004A13A1" w:rsidP="004A1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FB6">
              <w:rPr>
                <w:rFonts w:ascii="Times New Roman" w:hAnsi="Times New Roman"/>
                <w:sz w:val="28"/>
                <w:szCs w:val="28"/>
              </w:rPr>
              <w:t>- GV hỏi:</w:t>
            </w:r>
          </w:p>
          <w:p w14:paraId="393DDAA5" w14:textId="77777777" w:rsidR="004A13A1" w:rsidRPr="00F04FB6" w:rsidRDefault="004A13A1" w:rsidP="004A1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FB6">
              <w:rPr>
                <w:rFonts w:ascii="Times New Roman" w:hAnsi="Times New Roman"/>
                <w:sz w:val="28"/>
                <w:szCs w:val="28"/>
              </w:rPr>
              <w:t xml:space="preserve">- 4 bức tranh mô tả </w:t>
            </w:r>
            <w:proofErr w:type="gramStart"/>
            <w:r w:rsidRPr="00F04FB6">
              <w:rPr>
                <w:rFonts w:ascii="Times New Roman" w:hAnsi="Times New Roman"/>
                <w:sz w:val="28"/>
                <w:szCs w:val="28"/>
              </w:rPr>
              <w:t>4  hoạt</w:t>
            </w:r>
            <w:proofErr w:type="gramEnd"/>
            <w:r w:rsidRPr="00F04FB6">
              <w:rPr>
                <w:rFonts w:ascii="Times New Roman" w:hAnsi="Times New Roman"/>
                <w:sz w:val="28"/>
                <w:szCs w:val="28"/>
              </w:rPr>
              <w:t xml:space="preserve"> động nào của bạn Việt?</w:t>
            </w:r>
          </w:p>
          <w:p w14:paraId="14F9AFFB" w14:textId="77777777" w:rsidR="004A13A1" w:rsidRPr="00F04FB6" w:rsidRDefault="004A13A1" w:rsidP="004A1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r w:rsidRPr="00F04FB6">
              <w:rPr>
                <w:rFonts w:ascii="Times New Roman" w:hAnsi="Times New Roman"/>
                <w:sz w:val="28"/>
                <w:szCs w:val="28"/>
              </w:rPr>
              <w:t>hướng dẫn HS xác định thời gian bạn Việt làm những hoạt động đó.</w:t>
            </w:r>
          </w:p>
          <w:p w14:paraId="49E0E0F6" w14:textId="77777777" w:rsidR="004A13A1" w:rsidRPr="00F04FB6" w:rsidRDefault="004A13A1" w:rsidP="004A1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</w:t>
            </w:r>
            <w:r w:rsidRPr="00F04FB6">
              <w:rPr>
                <w:rFonts w:ascii="Times New Roman" w:hAnsi="Times New Roman"/>
                <w:sz w:val="28"/>
                <w:szCs w:val="28"/>
              </w:rPr>
              <w:t xml:space="preserve"> nhận xét, mở rộng</w:t>
            </w:r>
          </w:p>
          <w:p w14:paraId="532320B9" w14:textId="77777777" w:rsidR="004A13A1" w:rsidRPr="00F04FB6" w:rsidRDefault="004A13A1" w:rsidP="004A1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04FB6">
              <w:rPr>
                <w:rFonts w:ascii="Times New Roman" w:hAnsi="Times New Roman"/>
                <w:sz w:val="28"/>
                <w:szCs w:val="28"/>
              </w:rPr>
              <w:t>Em có nên ngủ dậy vào lúc 10 giờ sáng như bạn Việt không? Tại sao không nên?</w:t>
            </w:r>
          </w:p>
          <w:p w14:paraId="05AB2D81" w14:textId="77777777" w:rsidR="004A13A1" w:rsidRPr="00F04FB6" w:rsidRDefault="004A13A1" w:rsidP="004A1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FB6">
              <w:rPr>
                <w:rFonts w:ascii="Times New Roman" w:hAnsi="Times New Roman"/>
                <w:sz w:val="28"/>
                <w:szCs w:val="28"/>
              </w:rPr>
              <w:lastRenderedPageBreak/>
              <w:t>- Em có nên đá bóng vào lúc 2 giờ chiều không? Vì sao không nên?</w:t>
            </w:r>
          </w:p>
          <w:p w14:paraId="12FD6E9B" w14:textId="77777777" w:rsidR="004A13A1" w:rsidRPr="00F04FB6" w:rsidRDefault="004A13A1" w:rsidP="004A1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FB6">
              <w:rPr>
                <w:rFonts w:ascii="Times New Roman" w:hAnsi="Times New Roman"/>
                <w:sz w:val="28"/>
                <w:szCs w:val="28"/>
              </w:rPr>
              <w:t>- Em có nên ăn tối vào lúc 9 giờ tối không? Vì sao không nên?</w:t>
            </w:r>
          </w:p>
          <w:p w14:paraId="1F88E164" w14:textId="77777777" w:rsidR="004A13A1" w:rsidRPr="00F04FB6" w:rsidRDefault="004A13A1" w:rsidP="004A1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FB6">
              <w:rPr>
                <w:rFonts w:ascii="Times New Roman" w:hAnsi="Times New Roman"/>
                <w:sz w:val="28"/>
                <w:szCs w:val="28"/>
              </w:rPr>
              <w:t>- Em có nên chơi điện tử vào lúc 11 giờ đêm không? Vì sao không nên?</w:t>
            </w:r>
          </w:p>
          <w:p w14:paraId="613B6BD4" w14:textId="77777777" w:rsidR="004A13A1" w:rsidRPr="00F04FB6" w:rsidRDefault="004A13A1" w:rsidP="004A1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FB6">
              <w:rPr>
                <w:rFonts w:ascii="Times New Roman" w:hAnsi="Times New Roman"/>
                <w:sz w:val="28"/>
                <w:szCs w:val="28"/>
              </w:rPr>
              <w:t>- GV hỏi HS kể về những hoạt động HS thường làm vào ngày chủ nhật.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8E30" w14:textId="77777777" w:rsidR="004A13A1" w:rsidRPr="00F04FB6" w:rsidRDefault="004A13A1" w:rsidP="004A13A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6EFB00A" w14:textId="77777777" w:rsidR="004A13A1" w:rsidRPr="00F04FB6" w:rsidRDefault="004A13A1" w:rsidP="004A13A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44138FD" w14:textId="77777777" w:rsidR="004A13A1" w:rsidRPr="00F04FB6" w:rsidRDefault="004A13A1" w:rsidP="004A1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FB6">
              <w:rPr>
                <w:rFonts w:ascii="Times New Roman" w:hAnsi="Times New Roman"/>
                <w:sz w:val="28"/>
                <w:szCs w:val="28"/>
              </w:rPr>
              <w:t xml:space="preserve">- HS quan sát  </w:t>
            </w:r>
          </w:p>
          <w:p w14:paraId="65341514" w14:textId="77777777" w:rsidR="004A13A1" w:rsidRPr="00F04FB6" w:rsidRDefault="004A13A1" w:rsidP="004A1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1991EF" w14:textId="77777777" w:rsidR="004A13A1" w:rsidRPr="00F04FB6" w:rsidRDefault="004A13A1" w:rsidP="004A13A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04FB6">
              <w:rPr>
                <w:rFonts w:ascii="Times New Roman" w:hAnsi="Times New Roman"/>
                <w:sz w:val="28"/>
                <w:szCs w:val="28"/>
                <w:lang w:val="nl-NL"/>
              </w:rPr>
              <w:t>- HS nêu miệng</w:t>
            </w:r>
          </w:p>
          <w:p w14:paraId="6200465A" w14:textId="77777777" w:rsidR="004A13A1" w:rsidRPr="00F04FB6" w:rsidRDefault="004A13A1" w:rsidP="004A13A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F97E44E" w14:textId="77777777" w:rsidR="004A13A1" w:rsidRPr="00F04FB6" w:rsidRDefault="004A13A1" w:rsidP="004A13A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04FB6">
              <w:rPr>
                <w:rFonts w:ascii="Times New Roman" w:hAnsi="Times New Roman"/>
                <w:sz w:val="28"/>
                <w:szCs w:val="28"/>
                <w:lang w:val="nl-NL"/>
              </w:rPr>
              <w:t>- HS lắng nghe</w:t>
            </w:r>
          </w:p>
          <w:p w14:paraId="411E569C" w14:textId="77777777" w:rsidR="004A13A1" w:rsidRPr="00F04FB6" w:rsidRDefault="004A13A1" w:rsidP="004A1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FB6">
              <w:rPr>
                <w:rFonts w:ascii="Times New Roman" w:hAnsi="Times New Roman"/>
                <w:sz w:val="28"/>
                <w:szCs w:val="28"/>
              </w:rPr>
              <w:t>- HS trả lời</w:t>
            </w:r>
          </w:p>
          <w:p w14:paraId="43ED6315" w14:textId="77777777" w:rsidR="004A13A1" w:rsidRPr="00F04FB6" w:rsidRDefault="004A13A1" w:rsidP="004A13A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4FEF041" w14:textId="77777777" w:rsidR="004A13A1" w:rsidRPr="00F04FB6" w:rsidRDefault="004A13A1" w:rsidP="004A1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FB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4FB6">
              <w:rPr>
                <w:rFonts w:ascii="Times New Roman" w:hAnsi="Times New Roman"/>
                <w:sz w:val="28"/>
                <w:szCs w:val="28"/>
              </w:rPr>
              <w:t>HS trả lời</w:t>
            </w:r>
          </w:p>
          <w:p w14:paraId="43539600" w14:textId="77777777" w:rsidR="004A13A1" w:rsidRDefault="004A13A1" w:rsidP="004A1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AE542A" w14:textId="77777777" w:rsidR="004A13A1" w:rsidRPr="00F04FB6" w:rsidRDefault="004A13A1" w:rsidP="004A1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F04FB6">
              <w:rPr>
                <w:rFonts w:ascii="Times New Roman" w:hAnsi="Times New Roman"/>
                <w:sz w:val="28"/>
                <w:szCs w:val="28"/>
              </w:rPr>
              <w:t>HS trả lời</w:t>
            </w:r>
          </w:p>
          <w:p w14:paraId="52DFCB1D" w14:textId="77777777" w:rsidR="004A13A1" w:rsidRPr="00F04FB6" w:rsidRDefault="004A13A1" w:rsidP="004A1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7FFB1D" w14:textId="77777777" w:rsidR="004A13A1" w:rsidRPr="00F04FB6" w:rsidRDefault="004A13A1" w:rsidP="004A1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D170BC" w14:textId="77777777" w:rsidR="004A13A1" w:rsidRPr="00F04FB6" w:rsidRDefault="004A13A1" w:rsidP="004A1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DEB70A" w14:textId="77777777" w:rsidR="004A13A1" w:rsidRPr="00F04FB6" w:rsidRDefault="004A13A1" w:rsidP="004A1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20ACD7" w14:textId="77777777" w:rsidR="004A13A1" w:rsidRPr="00F04FB6" w:rsidRDefault="004A13A1" w:rsidP="004A1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935C0C" w14:textId="77777777" w:rsidR="004A13A1" w:rsidRPr="00F04FB6" w:rsidRDefault="004A13A1" w:rsidP="004A1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04FB6">
              <w:rPr>
                <w:rFonts w:ascii="Times New Roman" w:hAnsi="Times New Roman"/>
                <w:sz w:val="28"/>
                <w:szCs w:val="28"/>
              </w:rPr>
              <w:t>HS kể các hoạt động.</w:t>
            </w:r>
          </w:p>
        </w:tc>
      </w:tr>
      <w:tr w:rsidR="004A13A1" w:rsidRPr="00F04FB6" w14:paraId="28D92E92" w14:textId="77777777" w:rsidTr="004A13A1"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2EB3" w14:textId="77777777" w:rsidR="004A13A1" w:rsidRPr="00F04FB6" w:rsidRDefault="004A13A1" w:rsidP="004A13A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4FB6">
              <w:rPr>
                <w:rFonts w:ascii="Times New Roman" w:hAnsi="Times New Roman"/>
                <w:b/>
                <w:sz w:val="28"/>
                <w:szCs w:val="28"/>
              </w:rPr>
              <w:t xml:space="preserve">* Bài 3: </w:t>
            </w:r>
          </w:p>
          <w:p w14:paraId="13E16A4A" w14:textId="77777777" w:rsidR="004A13A1" w:rsidRPr="00F04FB6" w:rsidRDefault="004A13A1" w:rsidP="004A1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FB6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r w:rsidR="00BC77E0">
              <w:rPr>
                <w:rFonts w:ascii="Times New Roman" w:hAnsi="Times New Roman"/>
                <w:sz w:val="28"/>
                <w:szCs w:val="28"/>
              </w:rPr>
              <w:t xml:space="preserve">gọi HS </w:t>
            </w:r>
            <w:r w:rsidRPr="00F04FB6">
              <w:rPr>
                <w:rFonts w:ascii="Times New Roman" w:hAnsi="Times New Roman"/>
                <w:sz w:val="28"/>
                <w:szCs w:val="28"/>
              </w:rPr>
              <w:t>nêu yêu cầu của bài.</w:t>
            </w:r>
          </w:p>
          <w:p w14:paraId="49B74384" w14:textId="77777777" w:rsidR="004A13A1" w:rsidRPr="00F04FB6" w:rsidRDefault="004A13A1" w:rsidP="004A1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FB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F04FB6">
              <w:rPr>
                <w:rFonts w:ascii="Times New Roman" w:hAnsi="Times New Roman"/>
                <w:sz w:val="28"/>
                <w:szCs w:val="28"/>
              </w:rPr>
              <w:t>GV  yêu</w:t>
            </w:r>
            <w:proofErr w:type="gramEnd"/>
            <w:r w:rsidRPr="00F04FB6">
              <w:rPr>
                <w:rFonts w:ascii="Times New Roman" w:hAnsi="Times New Roman"/>
                <w:sz w:val="28"/>
                <w:szCs w:val="28"/>
              </w:rPr>
              <w:t xml:space="preserve"> cầu HS quan sát các bức tranh trong bảng để gọi tên các môn thể thao.</w:t>
            </w:r>
          </w:p>
          <w:p w14:paraId="16A6065B" w14:textId="77777777" w:rsidR="00F17C31" w:rsidRDefault="00F17C31" w:rsidP="004A1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gọi HS nêu các yêu cầu bài tập</w:t>
            </w:r>
          </w:p>
          <w:p w14:paraId="7A4E9E02" w14:textId="77777777" w:rsidR="00074D80" w:rsidRDefault="00074D80" w:rsidP="004A1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10A179" w14:textId="77777777" w:rsidR="00074D80" w:rsidRDefault="00074D80" w:rsidP="004A1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0F646A" w14:textId="77777777" w:rsidR="00074D80" w:rsidRDefault="00074D80" w:rsidP="004A1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8C1EF6" w14:textId="77777777" w:rsidR="00074D80" w:rsidRDefault="00074D80" w:rsidP="004A1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8C7EC8" w14:textId="77777777" w:rsidR="00074D80" w:rsidRDefault="00074D80" w:rsidP="004A1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E8C06E" w14:textId="77777777" w:rsidR="00074D80" w:rsidRDefault="00074D80" w:rsidP="004A1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2B2CE0" w14:textId="77777777" w:rsidR="00074D80" w:rsidRDefault="00074D80" w:rsidP="004A1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658351" w14:textId="77777777" w:rsidR="00074D80" w:rsidRDefault="00074D80" w:rsidP="004A1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6B6A4F" w14:textId="77777777" w:rsidR="00F17C31" w:rsidRPr="00F04FB6" w:rsidRDefault="00BC77E0" w:rsidP="004A1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</w:t>
            </w:r>
            <w:r w:rsidR="004A13A1" w:rsidRPr="00F04FB6">
              <w:rPr>
                <w:rFonts w:ascii="Times New Roman" w:hAnsi="Times New Roman"/>
                <w:sz w:val="28"/>
                <w:szCs w:val="28"/>
              </w:rPr>
              <w:t xml:space="preserve"> nhậ</w:t>
            </w:r>
            <w:r w:rsidR="00534BD2">
              <w:rPr>
                <w:rFonts w:ascii="Times New Roman" w:hAnsi="Times New Roman"/>
                <w:sz w:val="28"/>
                <w:szCs w:val="28"/>
              </w:rPr>
              <w:t>n xét</w:t>
            </w:r>
            <w:r w:rsidR="004A13A1" w:rsidRPr="00F04FB6">
              <w:rPr>
                <w:rFonts w:ascii="Times New Roman" w:hAnsi="Times New Roman"/>
                <w:sz w:val="28"/>
                <w:szCs w:val="28"/>
              </w:rPr>
              <w:t>, kết luận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0ECC" w14:textId="77777777" w:rsidR="004A13A1" w:rsidRPr="00F04FB6" w:rsidRDefault="004A13A1" w:rsidP="004A13A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C76877E" w14:textId="77777777" w:rsidR="004A13A1" w:rsidRPr="00F04FB6" w:rsidRDefault="00BC77E0" w:rsidP="004A13A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nêu yêu cầu</w:t>
            </w:r>
          </w:p>
          <w:p w14:paraId="7A38CF60" w14:textId="77777777" w:rsidR="004A13A1" w:rsidRPr="00F04FB6" w:rsidRDefault="004A13A1" w:rsidP="004A13A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04FB6">
              <w:rPr>
                <w:rFonts w:ascii="Times New Roman" w:hAnsi="Times New Roman"/>
                <w:sz w:val="28"/>
                <w:szCs w:val="28"/>
                <w:lang w:val="nl-NL"/>
              </w:rPr>
              <w:t>- HS làm việc nhóm đôi</w:t>
            </w:r>
          </w:p>
          <w:p w14:paraId="70789793" w14:textId="77777777" w:rsidR="004A13A1" w:rsidRPr="00F04FB6" w:rsidRDefault="00BC77E0" w:rsidP="004A13A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14:paraId="5D5BCC6D" w14:textId="77777777" w:rsidR="00F17C31" w:rsidRDefault="00F17C31" w:rsidP="004A13A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nêu:</w:t>
            </w:r>
          </w:p>
          <w:p w14:paraId="25BE4C56" w14:textId="77777777" w:rsidR="00F17C31" w:rsidRDefault="00F17C31" w:rsidP="004A13A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a) Rô- bôt chơi môn thể thao nào vào thứ tư?</w:t>
            </w:r>
          </w:p>
          <w:p w14:paraId="108357D0" w14:textId="77777777" w:rsidR="00F17C31" w:rsidRDefault="00F17C31" w:rsidP="004A13A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b) Rô- bôt chơi bóng bàn vào những ngày nào?</w:t>
            </w:r>
          </w:p>
          <w:p w14:paraId="19CC6E80" w14:textId="77777777" w:rsidR="00F17C31" w:rsidRDefault="00F17C31" w:rsidP="004A13A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c) Ngày nào Rô- bôt chơi các môn thể thao giống ngày thứ hai?</w:t>
            </w:r>
          </w:p>
          <w:p w14:paraId="52B7F738" w14:textId="77777777" w:rsidR="00074D80" w:rsidRDefault="00074D80" w:rsidP="004A13A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14:paraId="76940D8F" w14:textId="77777777" w:rsidR="004A13A1" w:rsidRPr="00F04FB6" w:rsidRDefault="004A13A1" w:rsidP="004A1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FB6">
              <w:rPr>
                <w:rFonts w:ascii="Times New Roman" w:hAnsi="Times New Roman"/>
                <w:sz w:val="28"/>
                <w:szCs w:val="28"/>
                <w:lang w:val="nl-NL"/>
              </w:rPr>
              <w:t>- HS nhận xét bạn</w:t>
            </w:r>
          </w:p>
        </w:tc>
      </w:tr>
      <w:tr w:rsidR="004A13A1" w:rsidRPr="00F04FB6" w14:paraId="37756696" w14:textId="77777777" w:rsidTr="004A13A1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6830" w14:textId="47237C26" w:rsidR="004A13A1" w:rsidRPr="00F04FB6" w:rsidRDefault="00532D40" w:rsidP="004A13A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V</w:t>
            </w:r>
            <w:r w:rsidR="00C35F62">
              <w:rPr>
                <w:rFonts w:ascii="Times New Roman" w:hAnsi="Times New Roman"/>
                <w:b/>
                <w:sz w:val="28"/>
                <w:szCs w:val="28"/>
              </w:rPr>
              <w:t>ận dụng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trải nghiệm</w:t>
            </w:r>
            <w:r w:rsidR="004A13A1">
              <w:rPr>
                <w:rFonts w:ascii="Times New Roman" w:hAnsi="Times New Roman"/>
                <w:b/>
                <w:sz w:val="28"/>
                <w:szCs w:val="28"/>
              </w:rPr>
              <w:t>: 2’</w:t>
            </w:r>
          </w:p>
          <w:p w14:paraId="5895C869" w14:textId="77777777" w:rsidR="004A13A1" w:rsidRPr="00F04FB6" w:rsidRDefault="004A13A1" w:rsidP="004A1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FB6">
              <w:rPr>
                <w:rFonts w:ascii="Times New Roman" w:hAnsi="Times New Roman"/>
                <w:sz w:val="28"/>
                <w:szCs w:val="28"/>
              </w:rPr>
              <w:t>- Bài học hôm nay, em biết thêm điều gì?</w:t>
            </w:r>
          </w:p>
          <w:p w14:paraId="05364F39" w14:textId="77777777" w:rsidR="004A13A1" w:rsidRPr="00F04FB6" w:rsidRDefault="004A13A1" w:rsidP="004A1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FB6">
              <w:rPr>
                <w:rFonts w:ascii="Times New Roman" w:hAnsi="Times New Roman"/>
                <w:sz w:val="28"/>
                <w:szCs w:val="28"/>
              </w:rPr>
              <w:t>- Về nhà tập xem giờ.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E07A" w14:textId="77777777" w:rsidR="004A13A1" w:rsidRPr="00F04FB6" w:rsidRDefault="004A13A1" w:rsidP="004A13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1D4C8E2" w14:textId="4842D2CB" w:rsidR="00C35F62" w:rsidRPr="00F640E2" w:rsidRDefault="00532D40" w:rsidP="00532D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IV. </w:t>
      </w:r>
      <w:r w:rsidRPr="00F640E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ĐIỀU CHỈNH SAU BÀI DẠY:</w:t>
      </w:r>
    </w:p>
    <w:p w14:paraId="6B2B542D" w14:textId="77777777" w:rsidR="00C35F62" w:rsidRPr="00A553AE" w:rsidRDefault="00C35F62" w:rsidP="00C35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8217B9" w14:textId="77777777" w:rsidR="00C35F62" w:rsidRDefault="00C35F62" w:rsidP="005A0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2F4083C9" w14:textId="7BF234F0" w:rsidR="005A0E57" w:rsidRPr="00532D40" w:rsidRDefault="005A0E57" w:rsidP="005A0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A0E5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TIẾT 2</w:t>
      </w:r>
      <w:r w:rsidR="00532D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</w:t>
      </w:r>
      <w:r w:rsidR="00532D40">
        <w:rPr>
          <w:rFonts w:ascii="Times New Roman" w:eastAsia="Times New Roman" w:hAnsi="Times New Roman" w:cs="Times New Roman"/>
          <w:sz w:val="28"/>
          <w:szCs w:val="28"/>
          <w:lang w:val="en-US"/>
        </w:rPr>
        <w:t>26/4/2024</w:t>
      </w:r>
    </w:p>
    <w:tbl>
      <w:tblPr>
        <w:tblStyle w:val="TableGrid12"/>
        <w:tblW w:w="9611" w:type="dxa"/>
        <w:tblInd w:w="-289" w:type="dxa"/>
        <w:tblLook w:val="01E0" w:firstRow="1" w:lastRow="1" w:firstColumn="1" w:lastColumn="1" w:noHBand="0" w:noVBand="0"/>
      </w:tblPr>
      <w:tblGrid>
        <w:gridCol w:w="5500"/>
        <w:gridCol w:w="4111"/>
      </w:tblGrid>
      <w:tr w:rsidR="005A0E57" w:rsidRPr="005A0E57" w14:paraId="6D86D568" w14:textId="77777777" w:rsidTr="005A0E57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7961" w14:textId="13BB2639" w:rsidR="005A0E57" w:rsidRPr="005A0E57" w:rsidRDefault="005A0E57" w:rsidP="005A0E57">
            <w:pPr>
              <w:tabs>
                <w:tab w:val="right" w:pos="82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E57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Hoạt động của </w:t>
            </w:r>
            <w:r w:rsidR="003060A3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Giáo viên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6364" w14:textId="465D0BB4" w:rsidR="005A0E57" w:rsidRPr="005A0E57" w:rsidRDefault="005A0E57" w:rsidP="005A0E57">
            <w:pPr>
              <w:tabs>
                <w:tab w:val="right" w:pos="82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E57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Hoạt động của H</w:t>
            </w:r>
            <w:r w:rsidR="003060A3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ọc sinh</w:t>
            </w:r>
          </w:p>
        </w:tc>
      </w:tr>
      <w:tr w:rsidR="005A0E57" w:rsidRPr="005A0E57" w14:paraId="0DCBD23B" w14:textId="77777777" w:rsidTr="005A0E57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EE11" w14:textId="09229B0E" w:rsidR="005A0E57" w:rsidRPr="005A0E57" w:rsidRDefault="005A0E57" w:rsidP="005A0E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1: </w:t>
            </w:r>
            <w:r w:rsidRPr="005A0E57">
              <w:rPr>
                <w:rFonts w:ascii="Times New Roman" w:hAnsi="Times New Roman"/>
                <w:b/>
                <w:sz w:val="28"/>
                <w:szCs w:val="28"/>
              </w:rPr>
              <w:t>Khởi động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2’</w:t>
            </w:r>
          </w:p>
          <w:p w14:paraId="267AE29C" w14:textId="77777777" w:rsidR="005A0E57" w:rsidRPr="005A0E57" w:rsidRDefault="0002779B" w:rsidP="005A0E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A0E57" w:rsidRPr="005A0E57">
              <w:rPr>
                <w:rFonts w:ascii="Times New Roman" w:hAnsi="Times New Roman"/>
                <w:sz w:val="28"/>
                <w:szCs w:val="28"/>
              </w:rPr>
              <w:t>Trò chơi Truyền điện</w:t>
            </w:r>
          </w:p>
          <w:p w14:paraId="53544BBE" w14:textId="77777777" w:rsidR="005A0E57" w:rsidRPr="005A0E57" w:rsidRDefault="0002779B" w:rsidP="005A0E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</w:t>
            </w:r>
            <w:r w:rsidR="005A0E57" w:rsidRPr="005A0E57">
              <w:rPr>
                <w:rFonts w:ascii="Times New Roman" w:hAnsi="Times New Roman"/>
                <w:sz w:val="28"/>
                <w:szCs w:val="28"/>
              </w:rPr>
              <w:t xml:space="preserve"> kể tên các ngày trong tuần theo hình thức truyền điện</w:t>
            </w:r>
          </w:p>
          <w:p w14:paraId="63EAA664" w14:textId="77777777" w:rsidR="005A0E57" w:rsidRPr="005A0E57" w:rsidRDefault="0002779B" w:rsidP="005A0E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A0E57" w:rsidRPr="005A0E57">
              <w:rPr>
                <w:rFonts w:ascii="Times New Roman" w:hAnsi="Times New Roman"/>
                <w:sz w:val="28"/>
                <w:szCs w:val="28"/>
              </w:rPr>
              <w:t xml:space="preserve">GVNX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3986" w14:textId="77777777" w:rsidR="005A0E57" w:rsidRPr="005A0E57" w:rsidRDefault="005A0E57" w:rsidP="005A0E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F19270" w14:textId="77777777" w:rsidR="005A0E57" w:rsidRPr="005A0E57" w:rsidRDefault="0002779B" w:rsidP="005A0E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A0E57" w:rsidRPr="005A0E57">
              <w:rPr>
                <w:rFonts w:ascii="Times New Roman" w:hAnsi="Times New Roman"/>
                <w:sz w:val="28"/>
                <w:szCs w:val="28"/>
              </w:rPr>
              <w:t>Quản trò điều khiển trò chơi</w:t>
            </w:r>
          </w:p>
          <w:p w14:paraId="288B947A" w14:textId="77777777" w:rsidR="005A0E57" w:rsidRPr="005A0E57" w:rsidRDefault="005A0E57" w:rsidP="005A0E57">
            <w:pPr>
              <w:rPr>
                <w:rFonts w:ascii="Times New Roman" w:hAnsi="Times New Roman"/>
                <w:sz w:val="28"/>
                <w:szCs w:val="28"/>
              </w:rPr>
            </w:pPr>
            <w:r w:rsidRPr="005A0E57">
              <w:rPr>
                <w:rFonts w:ascii="Times New Roman" w:hAnsi="Times New Roman"/>
                <w:sz w:val="28"/>
                <w:szCs w:val="28"/>
              </w:rPr>
              <w:t>HS nhận xét</w:t>
            </w:r>
          </w:p>
        </w:tc>
      </w:tr>
      <w:tr w:rsidR="005A0E57" w:rsidRPr="005A0E57" w14:paraId="63CCBA62" w14:textId="77777777" w:rsidTr="005A0E57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E6F7" w14:textId="33A93830" w:rsidR="005A0E57" w:rsidRDefault="005A0E57" w:rsidP="005A0E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HĐ2: Luyện tập</w:t>
            </w:r>
            <w:r w:rsidR="003060A3">
              <w:rPr>
                <w:rFonts w:ascii="Times New Roman" w:hAnsi="Times New Roman"/>
                <w:b/>
                <w:sz w:val="28"/>
                <w:szCs w:val="28"/>
              </w:rPr>
              <w:t xml:space="preserve"> thực hành: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18’</w:t>
            </w:r>
          </w:p>
          <w:p w14:paraId="24458127" w14:textId="77777777" w:rsidR="005A0E57" w:rsidRPr="005A0E57" w:rsidRDefault="005A0E57" w:rsidP="005A0E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E57">
              <w:rPr>
                <w:rFonts w:ascii="Times New Roman" w:hAnsi="Times New Roman"/>
                <w:b/>
                <w:sz w:val="28"/>
                <w:szCs w:val="28"/>
              </w:rPr>
              <w:t xml:space="preserve">* Bài 1: </w:t>
            </w:r>
          </w:p>
          <w:p w14:paraId="19786C78" w14:textId="77777777" w:rsidR="005A0E57" w:rsidRPr="005A0E57" w:rsidRDefault="005A0E57" w:rsidP="005A0E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E57">
              <w:rPr>
                <w:rFonts w:ascii="Times New Roman" w:hAnsi="Times New Roman"/>
                <w:sz w:val="28"/>
                <w:szCs w:val="28"/>
              </w:rPr>
              <w:t>- GV nêu yêu cầu của bài.</w:t>
            </w:r>
          </w:p>
          <w:p w14:paraId="3BE5ED05" w14:textId="77777777" w:rsidR="005A0E57" w:rsidRPr="005A0E57" w:rsidRDefault="005A0E57" w:rsidP="005A0E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E5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5A0E57">
              <w:rPr>
                <w:rFonts w:ascii="Times New Roman" w:hAnsi="Times New Roman"/>
                <w:sz w:val="28"/>
                <w:szCs w:val="28"/>
              </w:rPr>
              <w:t>GV  yêu</w:t>
            </w:r>
            <w:proofErr w:type="gramEnd"/>
            <w:r w:rsidRPr="005A0E57">
              <w:rPr>
                <w:rFonts w:ascii="Times New Roman" w:hAnsi="Times New Roman"/>
                <w:sz w:val="28"/>
                <w:szCs w:val="28"/>
              </w:rPr>
              <w:t xml:space="preserve"> cầu HS quan sát các bức tranh trong bảng để gọi tên các ngày và số lượng củ cà rốt.</w:t>
            </w:r>
          </w:p>
          <w:p w14:paraId="7EC29FD8" w14:textId="77777777" w:rsidR="009F7D5D" w:rsidRDefault="009F7D5D" w:rsidP="005A0E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7B292B" w14:textId="77777777" w:rsidR="009F7D5D" w:rsidRDefault="009F7D5D" w:rsidP="005A0E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EE7084D" w14:textId="77777777" w:rsidR="009F7D5D" w:rsidRDefault="009F7D5D" w:rsidP="005A0E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3635DB" w14:textId="77777777" w:rsidR="009F7D5D" w:rsidRDefault="009F7D5D" w:rsidP="005A0E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077139" w14:textId="77777777" w:rsidR="009F7D5D" w:rsidRDefault="009F7D5D" w:rsidP="005A0E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8F6B40" w14:textId="77777777" w:rsidR="005A0E57" w:rsidRPr="005A0E57" w:rsidRDefault="00C6168F" w:rsidP="005A0E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</w:t>
            </w:r>
            <w:r w:rsidR="005A0E57" w:rsidRPr="005A0E57">
              <w:rPr>
                <w:rFonts w:ascii="Times New Roman" w:hAnsi="Times New Roman"/>
                <w:sz w:val="28"/>
                <w:szCs w:val="28"/>
              </w:rPr>
              <w:t xml:space="preserve"> nhậ</w:t>
            </w:r>
            <w:r>
              <w:rPr>
                <w:rFonts w:ascii="Times New Roman" w:hAnsi="Times New Roman"/>
                <w:sz w:val="28"/>
                <w:szCs w:val="28"/>
              </w:rPr>
              <w:t>n xét</w:t>
            </w:r>
            <w:r w:rsidR="005A0E57" w:rsidRPr="005A0E57">
              <w:rPr>
                <w:rFonts w:ascii="Times New Roman" w:hAnsi="Times New Roman"/>
                <w:sz w:val="28"/>
                <w:szCs w:val="28"/>
              </w:rPr>
              <w:t>, kết luận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6465" w14:textId="77777777" w:rsidR="005A0E57" w:rsidRPr="005A0E57" w:rsidRDefault="005A0E57" w:rsidP="005A0E5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9A250FA" w14:textId="77777777" w:rsidR="005A0E57" w:rsidRPr="005A0E57" w:rsidRDefault="005A0E57" w:rsidP="005A0E5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309824D" w14:textId="77777777" w:rsidR="005A0E57" w:rsidRPr="005A0E57" w:rsidRDefault="005A0E57" w:rsidP="005A0E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E57">
              <w:rPr>
                <w:rFonts w:ascii="Times New Roman" w:hAnsi="Times New Roman"/>
                <w:sz w:val="28"/>
                <w:szCs w:val="28"/>
              </w:rPr>
              <w:t xml:space="preserve">- HS quan sát và trả lời </w:t>
            </w:r>
          </w:p>
          <w:p w14:paraId="7ED8AAFF" w14:textId="77777777" w:rsidR="009F7D5D" w:rsidRPr="005A0E57" w:rsidRDefault="009F7D5D" w:rsidP="009F7D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E57">
              <w:rPr>
                <w:rFonts w:ascii="Times New Roman" w:hAnsi="Times New Roman"/>
                <w:sz w:val="28"/>
                <w:szCs w:val="28"/>
              </w:rPr>
              <w:t>- HS dựa vào bảng để trả lời các câu hỏ</w:t>
            </w:r>
            <w:r>
              <w:rPr>
                <w:rFonts w:ascii="Times New Roman" w:hAnsi="Times New Roman"/>
                <w:sz w:val="28"/>
                <w:szCs w:val="28"/>
              </w:rPr>
              <w:t>i -</w:t>
            </w:r>
            <w:r w:rsidRPr="005A0E57">
              <w:rPr>
                <w:rFonts w:ascii="Times New Roman" w:hAnsi="Times New Roman"/>
                <w:sz w:val="28"/>
                <w:szCs w:val="28"/>
              </w:rPr>
              <w:t xml:space="preserve"> nhóm đôi</w:t>
            </w:r>
          </w:p>
          <w:p w14:paraId="5924EF79" w14:textId="77777777" w:rsidR="009F7D5D" w:rsidRDefault="009F7D5D" w:rsidP="005A0E5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+ Vào các ngày thứ ba, thứ bảy đàn thỏ ăn số củ cà rốt bằng nhau.</w:t>
            </w:r>
          </w:p>
          <w:p w14:paraId="7903D217" w14:textId="77777777" w:rsidR="009F7D5D" w:rsidRPr="005A0E57" w:rsidRDefault="009F7D5D" w:rsidP="005A0E5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+ vào các ngày thứ năm, thứ sáu,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chủ nhật dàn thỏ ăn nhiều hơn 27 củ cà rốt.</w:t>
            </w:r>
          </w:p>
          <w:p w14:paraId="229FB418" w14:textId="77777777" w:rsidR="005A0E57" w:rsidRPr="005A0E57" w:rsidRDefault="005A0E57" w:rsidP="005A0E5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A0E57">
              <w:rPr>
                <w:rFonts w:ascii="Times New Roman" w:hAnsi="Times New Roman"/>
                <w:sz w:val="28"/>
                <w:szCs w:val="28"/>
                <w:lang w:val="nl-NL"/>
              </w:rPr>
              <w:t>- HS nhận xét bạn</w:t>
            </w:r>
          </w:p>
        </w:tc>
      </w:tr>
      <w:tr w:rsidR="005A0E57" w:rsidRPr="005A0E57" w14:paraId="55DE0AE7" w14:textId="77777777" w:rsidTr="005A0E57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2E3F" w14:textId="77777777" w:rsidR="005A0E57" w:rsidRPr="005A0E57" w:rsidRDefault="008C6D2C" w:rsidP="005A0E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 Bài 2: Quan sát tranh và trả lời</w:t>
            </w:r>
          </w:p>
          <w:p w14:paraId="54560F43" w14:textId="77777777" w:rsidR="005A0E57" w:rsidRPr="005A0E57" w:rsidRDefault="005A0E57" w:rsidP="005A0E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E57">
              <w:rPr>
                <w:rFonts w:ascii="Times New Roman" w:hAnsi="Times New Roman"/>
                <w:sz w:val="28"/>
                <w:szCs w:val="28"/>
              </w:rPr>
              <w:t>- GV nêu yêu cầu của bài.</w:t>
            </w:r>
          </w:p>
          <w:p w14:paraId="04945828" w14:textId="77777777" w:rsidR="005A0E57" w:rsidRPr="005A0E57" w:rsidRDefault="005A0E57" w:rsidP="005A0E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E57">
              <w:rPr>
                <w:rFonts w:ascii="Times New Roman" w:hAnsi="Times New Roman"/>
                <w:sz w:val="28"/>
                <w:szCs w:val="28"/>
              </w:rPr>
              <w:t>- GV HD HS dựa vào lời đối thoại của các nhân vật trong bức tranh thu được câu hỏi “Hôm qua là thứ tư, vậy ngày mai là thứ mấy?”</w:t>
            </w:r>
          </w:p>
          <w:p w14:paraId="4A06AFB4" w14:textId="3A950A21" w:rsidR="005A0E57" w:rsidRDefault="005A0E57" w:rsidP="005A0E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E57">
              <w:rPr>
                <w:rFonts w:ascii="Times New Roman" w:hAnsi="Times New Roman"/>
                <w:sz w:val="28"/>
                <w:szCs w:val="28"/>
              </w:rPr>
              <w:t xml:space="preserve">- GV gợi ý HS bằng câu hỏi: </w:t>
            </w:r>
            <w:proofErr w:type="gramStart"/>
            <w:r w:rsidRPr="005A0E57">
              <w:rPr>
                <w:rFonts w:ascii="Times New Roman" w:hAnsi="Times New Roman"/>
                <w:sz w:val="28"/>
                <w:szCs w:val="28"/>
              </w:rPr>
              <w:t>“ Hôm</w:t>
            </w:r>
            <w:proofErr w:type="gramEnd"/>
            <w:r w:rsidRPr="005A0E57">
              <w:rPr>
                <w:rFonts w:ascii="Times New Roman" w:hAnsi="Times New Roman"/>
                <w:sz w:val="28"/>
                <w:szCs w:val="28"/>
              </w:rPr>
              <w:t xml:space="preserve"> qua là tứ tư thì hôm nay là thứ mấy?”, “Ngày mai là thứ mấy”</w:t>
            </w:r>
          </w:p>
          <w:p w14:paraId="02B26B6F" w14:textId="11D033D4" w:rsidR="003060A3" w:rsidRDefault="003060A3" w:rsidP="005A0E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610FD3" w14:textId="77777777" w:rsidR="003060A3" w:rsidRPr="005A0E57" w:rsidRDefault="003060A3" w:rsidP="005A0E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8F5691" w14:textId="77777777" w:rsidR="005A0E57" w:rsidRPr="005A0E57" w:rsidRDefault="005A0E57" w:rsidP="005A0E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E57">
              <w:rPr>
                <w:rFonts w:ascii="Times New Roman" w:hAnsi="Times New Roman"/>
                <w:sz w:val="28"/>
                <w:szCs w:val="28"/>
              </w:rPr>
              <w:t xml:space="preserve">- GV nhận </w:t>
            </w:r>
            <w:proofErr w:type="gramStart"/>
            <w:r w:rsidRPr="005A0E57">
              <w:rPr>
                <w:rFonts w:ascii="Times New Roman" w:hAnsi="Times New Roman"/>
                <w:sz w:val="28"/>
                <w:szCs w:val="28"/>
              </w:rPr>
              <w:t>xét ,</w:t>
            </w:r>
            <w:proofErr w:type="gramEnd"/>
            <w:r w:rsidRPr="005A0E57">
              <w:rPr>
                <w:rFonts w:ascii="Times New Roman" w:hAnsi="Times New Roman"/>
                <w:sz w:val="28"/>
                <w:szCs w:val="28"/>
              </w:rPr>
              <w:t xml:space="preserve"> bổ sung</w:t>
            </w:r>
          </w:p>
          <w:p w14:paraId="7EF8F222" w14:textId="77777777" w:rsidR="005A0E57" w:rsidRPr="005A0E57" w:rsidRDefault="005A0E57" w:rsidP="005A0E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6DED20" w14:textId="77777777" w:rsidR="005A0E57" w:rsidRPr="005A0E57" w:rsidRDefault="005A0E57" w:rsidP="005A0E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B852" w14:textId="77777777" w:rsidR="005A0E57" w:rsidRPr="005A0E57" w:rsidRDefault="005A0E57" w:rsidP="005A0E5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661F782" w14:textId="77777777" w:rsidR="005A0E57" w:rsidRPr="005A0E57" w:rsidRDefault="005A0E57" w:rsidP="005A0E5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A0E57">
              <w:rPr>
                <w:rFonts w:ascii="Times New Roman" w:hAnsi="Times New Roman"/>
                <w:sz w:val="28"/>
                <w:szCs w:val="28"/>
                <w:lang w:val="nl-NL"/>
              </w:rPr>
              <w:t>- HS nhắc lại y/c của bài</w:t>
            </w:r>
          </w:p>
          <w:p w14:paraId="37610846" w14:textId="77777777" w:rsidR="005A0E57" w:rsidRPr="005A0E57" w:rsidRDefault="005A0E57" w:rsidP="005A0E5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0873B4D" w14:textId="77777777" w:rsidR="005A0E57" w:rsidRPr="005A0E57" w:rsidRDefault="005A0E57" w:rsidP="005A0E5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EFAB297" w14:textId="77777777" w:rsidR="005A0E57" w:rsidRPr="005A0E57" w:rsidRDefault="005A0E57" w:rsidP="005A0E5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2A23ED7" w14:textId="77777777" w:rsidR="005A0E57" w:rsidRPr="005A0E57" w:rsidRDefault="005A0E57" w:rsidP="005A0E5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D07228C" w14:textId="77777777" w:rsidR="005A0E57" w:rsidRPr="005A0E57" w:rsidRDefault="008C6D2C" w:rsidP="005A0E5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5A0E57" w:rsidRPr="005A0E5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HS trả lời</w:t>
            </w:r>
          </w:p>
          <w:p w14:paraId="55C539B6" w14:textId="7F70B477" w:rsidR="005A0E57" w:rsidRPr="005A0E57" w:rsidRDefault="003060A3" w:rsidP="005A0E5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+</w:t>
            </w:r>
            <w:r w:rsidR="005A0E57" w:rsidRPr="005A0E5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HS nêu miệng</w:t>
            </w:r>
          </w:p>
          <w:p w14:paraId="0A43E7B1" w14:textId="16C6864D" w:rsidR="005A0E57" w:rsidRDefault="003060A3" w:rsidP="005A0E5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+</w:t>
            </w:r>
            <w:r w:rsidR="005A0E57" w:rsidRPr="005A0E5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HS nhận xét bạn</w:t>
            </w:r>
          </w:p>
          <w:p w14:paraId="6A1C2C58" w14:textId="7B59AED5" w:rsidR="008C6D2C" w:rsidRPr="005A0E57" w:rsidRDefault="003060A3" w:rsidP="005A0E5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+</w:t>
            </w:r>
            <w:r w:rsidR="008C6D2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HS đóng vai theo tình huống trên</w:t>
            </w:r>
          </w:p>
        </w:tc>
      </w:tr>
      <w:tr w:rsidR="005A0E57" w:rsidRPr="005A0E57" w14:paraId="7062C7CA" w14:textId="77777777" w:rsidTr="005A0E57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1F14" w14:textId="61B1F323" w:rsidR="005A0E57" w:rsidRPr="005A0E57" w:rsidRDefault="005A0E57" w:rsidP="005A0E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3060A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Trò chơi </w:t>
            </w:r>
            <w:r w:rsidR="003060A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13’</w:t>
            </w:r>
          </w:p>
          <w:p w14:paraId="56960FF7" w14:textId="77777777" w:rsidR="005A0E57" w:rsidRPr="005A0E57" w:rsidRDefault="008C6D2C" w:rsidP="008C6D2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A0E57" w:rsidRPr="005A0E57">
              <w:rPr>
                <w:rFonts w:ascii="Times New Roman" w:hAnsi="Times New Roman"/>
                <w:sz w:val="28"/>
                <w:szCs w:val="28"/>
              </w:rPr>
              <w:t>GV nêu cách chơi:</w:t>
            </w:r>
          </w:p>
          <w:p w14:paraId="55EF5E6E" w14:textId="77777777" w:rsidR="005A0E57" w:rsidRPr="005A0E57" w:rsidRDefault="008C6D2C" w:rsidP="008C6D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A0E57" w:rsidRPr="005A0E57">
              <w:rPr>
                <w:rFonts w:ascii="Times New Roman" w:hAnsi="Times New Roman"/>
                <w:sz w:val="28"/>
                <w:szCs w:val="28"/>
              </w:rPr>
              <w:t>Chơi theo nhóm</w:t>
            </w:r>
          </w:p>
          <w:p w14:paraId="5B068AC9" w14:textId="77777777" w:rsidR="005A0E57" w:rsidRPr="005A0E57" w:rsidRDefault="008C6D2C" w:rsidP="005A0E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A0E57" w:rsidRPr="005A0E57">
              <w:rPr>
                <w:rFonts w:ascii="Times New Roman" w:hAnsi="Times New Roman"/>
                <w:sz w:val="28"/>
                <w:szCs w:val="28"/>
              </w:rPr>
              <w:t xml:space="preserve">Người chơi bắt đầu từ ô xuất phát. </w:t>
            </w:r>
          </w:p>
          <w:p w14:paraId="25071F48" w14:textId="77777777" w:rsidR="005A0E57" w:rsidRPr="005A0E57" w:rsidRDefault="008C6D2C" w:rsidP="005A0E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A0E57" w:rsidRPr="005A0E57">
              <w:rPr>
                <w:rFonts w:ascii="Times New Roman" w:hAnsi="Times New Roman"/>
                <w:sz w:val="28"/>
                <w:szCs w:val="28"/>
              </w:rPr>
              <w:t>Khi đến lượt người chơi lần lượt gieo xúc xắc và di chuyển số ô theo số chấm nhận được.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0E57" w:rsidRPr="005A0E57">
              <w:rPr>
                <w:rFonts w:ascii="Times New Roman" w:hAnsi="Times New Roman"/>
                <w:sz w:val="28"/>
                <w:szCs w:val="28"/>
              </w:rPr>
              <w:t>Đọc giờ tại đồng hồ đi đến. Nếu xác định đúng giờ thì người chơi được ở nguyên vị trí đó, nếu xác định sai thì người chơi phải quay về vị trí cũ.</w:t>
            </w:r>
          </w:p>
          <w:p w14:paraId="1D47D3F7" w14:textId="77777777" w:rsidR="005A0E57" w:rsidRPr="005A0E57" w:rsidRDefault="008C6D2C" w:rsidP="005A0E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="005A0E57" w:rsidRPr="005A0E57">
              <w:rPr>
                <w:rFonts w:ascii="Times New Roman" w:hAnsi="Times New Roman"/>
                <w:sz w:val="28"/>
                <w:szCs w:val="28"/>
              </w:rPr>
              <w:t>Nếu đến được ô may mắn (ô có hình chú ong) thì chú ong được về tổ ngay.</w:t>
            </w:r>
          </w:p>
          <w:p w14:paraId="679B7728" w14:textId="77777777" w:rsidR="005A0E57" w:rsidRPr="005A0E57" w:rsidRDefault="008C6D2C" w:rsidP="005A0E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="005A0E57" w:rsidRPr="005A0E57">
              <w:rPr>
                <w:rFonts w:ascii="Times New Roman" w:hAnsi="Times New Roman"/>
                <w:sz w:val="28"/>
                <w:szCs w:val="28"/>
              </w:rPr>
              <w:t>Trò chơi kết thúc khi có người đưa ong về tổ.</w:t>
            </w:r>
          </w:p>
          <w:p w14:paraId="52371DDC" w14:textId="77777777" w:rsidR="008C6D2C" w:rsidRDefault="008C6D2C" w:rsidP="005A0E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phân chia nhóm HS chơi </w:t>
            </w:r>
          </w:p>
          <w:p w14:paraId="27816314" w14:textId="77777777" w:rsidR="005A0E57" w:rsidRPr="005A0E57" w:rsidRDefault="005A0E57" w:rsidP="005A0E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E57">
              <w:rPr>
                <w:rFonts w:ascii="Times New Roman" w:hAnsi="Times New Roman"/>
                <w:sz w:val="28"/>
                <w:szCs w:val="28"/>
              </w:rPr>
              <w:t>- GV giám sát HS chơi, nhóm nào thắng sẽ đượ</w:t>
            </w:r>
            <w:r w:rsidR="008C6D2C">
              <w:rPr>
                <w:rFonts w:ascii="Times New Roman" w:hAnsi="Times New Roman"/>
                <w:sz w:val="28"/>
                <w:szCs w:val="28"/>
              </w:rPr>
              <w:t xml:space="preserve">c tuyên dương.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CE28" w14:textId="77777777" w:rsidR="005A0E57" w:rsidRPr="005A0E57" w:rsidRDefault="005A0E57" w:rsidP="005A0E5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16BB0D8" w14:textId="77777777" w:rsidR="005A0E57" w:rsidRPr="005A0E57" w:rsidRDefault="005A0E57" w:rsidP="005A0E5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B6C1FEB" w14:textId="02C968C6" w:rsidR="005A0E57" w:rsidRPr="005A0E57" w:rsidRDefault="005A0E57" w:rsidP="005A0E5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A0E57"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3060A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5A0E57">
              <w:rPr>
                <w:rFonts w:ascii="Times New Roman" w:hAnsi="Times New Roman"/>
                <w:sz w:val="28"/>
                <w:szCs w:val="28"/>
                <w:lang w:val="nl-NL"/>
              </w:rPr>
              <w:t>HS theo dõi</w:t>
            </w:r>
          </w:p>
          <w:p w14:paraId="4E113EDB" w14:textId="77777777" w:rsidR="005A0E57" w:rsidRPr="005A0E57" w:rsidRDefault="005A0E57" w:rsidP="005A0E57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6A53227" w14:textId="77777777" w:rsidR="005A0E57" w:rsidRPr="005A0E57" w:rsidRDefault="005A0E57" w:rsidP="005A0E57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A81A670" w14:textId="77777777" w:rsidR="005A0E57" w:rsidRPr="005A0E57" w:rsidRDefault="005A0E57" w:rsidP="005A0E57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ADAC6DE" w14:textId="77777777" w:rsidR="005A0E57" w:rsidRPr="005A0E57" w:rsidRDefault="005A0E57" w:rsidP="005A0E57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60C049F" w14:textId="77777777" w:rsidR="005A0E57" w:rsidRPr="005A0E57" w:rsidRDefault="005A0E57" w:rsidP="005A0E57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61A16AA" w14:textId="77777777" w:rsidR="005A0E57" w:rsidRPr="005A0E57" w:rsidRDefault="005A0E57" w:rsidP="005A0E57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1E43580" w14:textId="77777777" w:rsidR="005A0E57" w:rsidRPr="005A0E57" w:rsidRDefault="005A0E57" w:rsidP="005A0E57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AE53CC0" w14:textId="77777777" w:rsidR="005A0E57" w:rsidRPr="005A0E57" w:rsidRDefault="005A0E57" w:rsidP="005A0E57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7587601" w14:textId="77777777" w:rsidR="005A0E57" w:rsidRPr="005A0E57" w:rsidRDefault="005A0E57" w:rsidP="005A0E57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7B3DF8C" w14:textId="77777777" w:rsidR="005A0E57" w:rsidRPr="005A0E57" w:rsidRDefault="005A0E57" w:rsidP="005A0E57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A94003C" w14:textId="77777777" w:rsidR="005A0E57" w:rsidRPr="005A0E57" w:rsidRDefault="005A0E57" w:rsidP="005A0E5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AD9D9BC" w14:textId="77777777" w:rsidR="005A0E57" w:rsidRPr="005A0E57" w:rsidRDefault="005A0E57" w:rsidP="005A0E5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A0E57"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8C6D2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5A0E57">
              <w:rPr>
                <w:rFonts w:ascii="Times New Roman" w:hAnsi="Times New Roman"/>
                <w:sz w:val="28"/>
                <w:szCs w:val="28"/>
                <w:lang w:val="nl-NL"/>
              </w:rPr>
              <w:t>HS chơi theo nhóm</w:t>
            </w:r>
          </w:p>
          <w:p w14:paraId="0282D645" w14:textId="77777777" w:rsidR="005A0E57" w:rsidRPr="005A0E57" w:rsidRDefault="005A0E57" w:rsidP="005A0E5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A0E57"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8C6D2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5A0E57">
              <w:rPr>
                <w:rFonts w:ascii="Times New Roman" w:hAnsi="Times New Roman"/>
                <w:sz w:val="28"/>
                <w:szCs w:val="28"/>
                <w:lang w:val="nl-NL"/>
              </w:rPr>
              <w:t>HS chọn ra nhóm thắng</w:t>
            </w:r>
          </w:p>
        </w:tc>
      </w:tr>
      <w:tr w:rsidR="005A0E57" w:rsidRPr="005A0E57" w14:paraId="31619314" w14:textId="77777777" w:rsidTr="005A0E57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8F77" w14:textId="719DE054" w:rsidR="005A0E57" w:rsidRPr="005A0E57" w:rsidRDefault="003060A3" w:rsidP="005A0E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V</w:t>
            </w:r>
            <w:r w:rsidR="00C35F62">
              <w:rPr>
                <w:rFonts w:ascii="Times New Roman" w:hAnsi="Times New Roman"/>
                <w:b/>
                <w:sz w:val="28"/>
                <w:szCs w:val="28"/>
              </w:rPr>
              <w:t>ận dụng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trải nghiêm</w:t>
            </w:r>
            <w:r w:rsidR="00C35F6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5A0E57">
              <w:rPr>
                <w:rFonts w:ascii="Times New Roman" w:hAnsi="Times New Roman"/>
                <w:b/>
                <w:sz w:val="28"/>
                <w:szCs w:val="28"/>
              </w:rPr>
              <w:t xml:space="preserve"> 2’</w:t>
            </w:r>
          </w:p>
          <w:p w14:paraId="0967952F" w14:textId="77777777" w:rsidR="005A0E57" w:rsidRPr="005A0E57" w:rsidRDefault="005A0E57" w:rsidP="005A0E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E57">
              <w:rPr>
                <w:rFonts w:ascii="Times New Roman" w:hAnsi="Times New Roman"/>
                <w:sz w:val="28"/>
                <w:szCs w:val="28"/>
              </w:rPr>
              <w:t>- GV nhận xét tiết học.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F474" w14:textId="77777777" w:rsidR="008C6D2C" w:rsidRDefault="008C6D2C" w:rsidP="005A0E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F8F1CF" w14:textId="77777777" w:rsidR="005A0E57" w:rsidRPr="005A0E57" w:rsidRDefault="005A0E57" w:rsidP="005A0E57">
            <w:pPr>
              <w:rPr>
                <w:rFonts w:ascii="Times New Roman" w:hAnsi="Times New Roman"/>
                <w:sz w:val="28"/>
                <w:szCs w:val="28"/>
              </w:rPr>
            </w:pPr>
            <w:r w:rsidRPr="005A0E57">
              <w:rPr>
                <w:rFonts w:ascii="Times New Roman" w:hAnsi="Times New Roman"/>
                <w:sz w:val="28"/>
                <w:szCs w:val="28"/>
              </w:rPr>
              <w:t>-</w:t>
            </w:r>
            <w:r w:rsidR="008C6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E57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</w:tc>
      </w:tr>
    </w:tbl>
    <w:p w14:paraId="6E14505E" w14:textId="7896B02E" w:rsidR="00C35F62" w:rsidRPr="00F640E2" w:rsidRDefault="003060A3" w:rsidP="003060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IV. </w:t>
      </w:r>
      <w:r w:rsidRPr="00F640E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ĐIỀU CHỈNH SAU BÀI DẠY:</w:t>
      </w:r>
    </w:p>
    <w:p w14:paraId="1C5C16C5" w14:textId="77777777" w:rsidR="00C35F62" w:rsidRPr="00A553AE" w:rsidRDefault="00C35F62" w:rsidP="00C35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5CE411" w14:textId="77777777" w:rsidR="00C35F62" w:rsidRDefault="00C35F62" w:rsidP="00F31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3C7ABBE" w14:textId="2BAE20A8" w:rsidR="00C35F62" w:rsidRDefault="00C35F62" w:rsidP="00F31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5227A91E" w14:textId="568FC6CD" w:rsidR="003060A3" w:rsidRDefault="003060A3" w:rsidP="00F31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4CA9DAF" w14:textId="4C101C0A" w:rsidR="003060A3" w:rsidRDefault="003060A3" w:rsidP="00F31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211080D4" w14:textId="112B0CA6" w:rsidR="003060A3" w:rsidRDefault="003060A3" w:rsidP="00F31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3B9108A8" w14:textId="77777777" w:rsidR="003060A3" w:rsidRDefault="003060A3" w:rsidP="00F31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2CFF04D1" w14:textId="3CF204C7" w:rsidR="00B44AD0" w:rsidRPr="00B44AD0" w:rsidRDefault="003060A3" w:rsidP="00B44A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60A3">
        <w:rPr>
          <w:rFonts w:ascii="Times New Roman" w:eastAsia="Calibri" w:hAnsi="Times New Roman" w:cs="Times New Roman"/>
          <w:b/>
          <w:sz w:val="28"/>
          <w:szCs w:val="28"/>
          <w:highlight w:val="white"/>
          <w:lang w:val="en-US"/>
        </w:rPr>
        <w:lastRenderedPageBreak/>
        <w:t>Luyện Toán:</w:t>
      </w:r>
      <w:r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 xml:space="preserve"> </w:t>
      </w:r>
      <w:r w:rsidR="00B44AD0" w:rsidRPr="00B44AD0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="00B44AD0">
        <w:rPr>
          <w:rFonts w:ascii="Times New Roman" w:eastAsia="Calibri" w:hAnsi="Times New Roman" w:cs="Times New Roman"/>
          <w:b/>
          <w:sz w:val="28"/>
          <w:szCs w:val="28"/>
        </w:rPr>
        <w:t>Luyện tập</w:t>
      </w:r>
    </w:p>
    <w:p w14:paraId="4E688038" w14:textId="241DD842" w:rsidR="00B44AD0" w:rsidRPr="00B44AD0" w:rsidRDefault="00B44AD0" w:rsidP="003060A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  <w:lang w:val="en-US"/>
        </w:rPr>
      </w:pPr>
      <w:r w:rsidRPr="00B44AD0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Thời gian thực hiện: Ngày</w:t>
      </w:r>
      <w:r w:rsidR="003060A3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22,26/4/2024</w:t>
      </w:r>
    </w:p>
    <w:p w14:paraId="32B5B2B2" w14:textId="607D1CD8" w:rsidR="00B44AD0" w:rsidRPr="00772648" w:rsidRDefault="00B44AD0" w:rsidP="00B44A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2648">
        <w:rPr>
          <w:rFonts w:ascii="Times New Roman" w:eastAsia="Calibri" w:hAnsi="Times New Roman" w:cs="Times New Roman"/>
          <w:b/>
          <w:sz w:val="28"/>
          <w:szCs w:val="28"/>
        </w:rPr>
        <w:t>I</w:t>
      </w:r>
      <w:r w:rsidR="003060A3" w:rsidRPr="00772648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3060A3">
        <w:rPr>
          <w:rFonts w:ascii="Times New Roman" w:eastAsia="Calibri" w:hAnsi="Times New Roman" w:cs="Times New Roman"/>
          <w:b/>
          <w:sz w:val="28"/>
          <w:szCs w:val="28"/>
        </w:rPr>
        <w:t>YÊU CẦU CẦN ĐẠT</w:t>
      </w:r>
      <w:r w:rsidR="003060A3" w:rsidRPr="0077264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3060A3" w:rsidRPr="0077264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72648">
        <w:rPr>
          <w:rFonts w:ascii="Times New Roman" w:eastAsia="Calibri" w:hAnsi="Times New Roman" w:cs="Times New Roman"/>
          <w:sz w:val="28"/>
          <w:szCs w:val="28"/>
        </w:rPr>
        <w:t>Qua bài học này, hs cần đạt được:</w:t>
      </w:r>
    </w:p>
    <w:p w14:paraId="7F9513BA" w14:textId="77777777" w:rsidR="00B44AD0" w:rsidRPr="00772648" w:rsidRDefault="00B44AD0" w:rsidP="00B44A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72648">
        <w:rPr>
          <w:rFonts w:ascii="Times New Roman" w:eastAsia="Calibri" w:hAnsi="Times New Roman" w:cs="Times New Roman"/>
          <w:b/>
          <w:sz w:val="28"/>
          <w:szCs w:val="28"/>
        </w:rPr>
        <w:t>* Kiến thức, kĩ năng:</w:t>
      </w:r>
    </w:p>
    <w:p w14:paraId="1522C833" w14:textId="77777777" w:rsidR="00B44AD0" w:rsidRPr="00A553AE" w:rsidRDefault="00B44AD0" w:rsidP="00B44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A553AE">
        <w:rPr>
          <w:rFonts w:ascii="Times New Roman" w:eastAsia="Times New Roman" w:hAnsi="Times New Roman" w:cs="Times New Roman"/>
          <w:sz w:val="26"/>
          <w:szCs w:val="26"/>
          <w:lang w:val="en"/>
        </w:rPr>
        <w:t>- Nhận biết được các ngày trong một tuần lễ, một tuần lễ có 7 ngày.</w:t>
      </w:r>
    </w:p>
    <w:p w14:paraId="7267094B" w14:textId="77777777" w:rsidR="00B44AD0" w:rsidRPr="00A553AE" w:rsidRDefault="00B44AD0" w:rsidP="00B44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553AE">
        <w:rPr>
          <w:rFonts w:ascii="Times New Roman" w:eastAsia="Times New Roman" w:hAnsi="Times New Roman" w:cs="Times New Roman"/>
          <w:sz w:val="26"/>
          <w:szCs w:val="26"/>
          <w:lang w:val="en"/>
        </w:rPr>
        <w:t>- B</w:t>
      </w:r>
      <w:r w:rsidRPr="00A553AE">
        <w:rPr>
          <w:rFonts w:ascii="Times New Roman" w:eastAsia="Times New Roman" w:hAnsi="Times New Roman" w:cs="Times New Roman"/>
          <w:sz w:val="26"/>
          <w:szCs w:val="26"/>
          <w:lang w:val="vi-VN"/>
        </w:rPr>
        <w:t>ước đầu làm quen và hiểu các khái niệm “hôm qua”, “hôm nay”, “ngày mai”.</w:t>
      </w:r>
    </w:p>
    <w:p w14:paraId="75DC67FF" w14:textId="77777777" w:rsidR="00B44AD0" w:rsidRPr="00A553AE" w:rsidRDefault="00B44AD0" w:rsidP="00B44A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3AE">
        <w:rPr>
          <w:rFonts w:ascii="Times New Roman" w:hAnsi="Times New Roman" w:cs="Times New Roman"/>
          <w:b/>
          <w:sz w:val="28"/>
          <w:szCs w:val="28"/>
        </w:rPr>
        <w:t>* Phẩm chất:</w:t>
      </w:r>
    </w:p>
    <w:p w14:paraId="238E9541" w14:textId="77777777" w:rsidR="00B44AD0" w:rsidRPr="00A553AE" w:rsidRDefault="00B44AD0" w:rsidP="00B44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A553AE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- Rèn luyện tính cẩn thận, nhanh nhẹn, góp phần phát triển tư duy và suy luận, năng lực giao tiếp toán học.</w:t>
      </w:r>
    </w:p>
    <w:p w14:paraId="30009C95" w14:textId="77777777" w:rsidR="00B44AD0" w:rsidRPr="00034BC7" w:rsidRDefault="00B44AD0" w:rsidP="00B44AD0">
      <w:pPr>
        <w:spacing w:after="0"/>
        <w:rPr>
          <w:sz w:val="28"/>
          <w:szCs w:val="28"/>
        </w:rPr>
      </w:pPr>
      <w:r w:rsidRPr="00A553AE">
        <w:rPr>
          <w:rFonts w:ascii="Times New Roman" w:hAnsi="Times New Roman" w:cs="Times New Roman"/>
          <w:b/>
          <w:sz w:val="28"/>
          <w:szCs w:val="28"/>
        </w:rPr>
        <w:t>* Năng lực:</w:t>
      </w:r>
      <w:r w:rsidRPr="00034BC7">
        <w:rPr>
          <w:rFonts w:ascii="Times New Roman" w:hAnsi="Times New Roman" w:cs="Times New Roman"/>
          <w:sz w:val="28"/>
          <w:szCs w:val="28"/>
        </w:rPr>
        <w:t xml:space="preserve"> </w:t>
      </w:r>
      <w:r w:rsidRPr="00CC4B38">
        <w:rPr>
          <w:rFonts w:ascii="Times New Roman" w:hAnsi="Times New Roman" w:cs="Times New Roman"/>
          <w:sz w:val="28"/>
          <w:szCs w:val="28"/>
        </w:rPr>
        <w:t>Góp phần phát triển năng lực: NL tư duy và lập luận; NL giải quyết vấn đề toán học; NL giao tiếp toán học; NL mô hình hóa toán học.</w:t>
      </w:r>
      <w:r w:rsidRPr="00A553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83BBEC" w14:textId="77777777" w:rsidR="00B44AD0" w:rsidRPr="00B44AD0" w:rsidRDefault="00B44AD0" w:rsidP="00B44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44AD0">
        <w:rPr>
          <w:rFonts w:ascii="Times New Roman" w:eastAsia="Times New Roman" w:hAnsi="Times New Roman" w:cs="Times New Roman"/>
          <w:sz w:val="28"/>
          <w:szCs w:val="28"/>
          <w:lang w:val="en"/>
        </w:rPr>
        <w:t>- Thực hiện thao tác t</w:t>
      </w:r>
      <w:r w:rsidRPr="00B44AD0">
        <w:rPr>
          <w:rFonts w:ascii="Times New Roman" w:eastAsia="Times New Roman" w:hAnsi="Times New Roman" w:cs="Times New Roman"/>
          <w:sz w:val="28"/>
          <w:szCs w:val="28"/>
          <w:lang w:val="vi-VN"/>
        </w:rPr>
        <w:t>ư duy ở mức độ đơn giản, đặc biệt là khả năng quang sát.</w:t>
      </w:r>
    </w:p>
    <w:p w14:paraId="32CD24A0" w14:textId="77777777" w:rsidR="00B44AD0" w:rsidRPr="00B44AD0" w:rsidRDefault="00B44AD0" w:rsidP="00B44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44AD0">
        <w:rPr>
          <w:rFonts w:ascii="Times New Roman" w:eastAsia="Times New Roman" w:hAnsi="Times New Roman" w:cs="Times New Roman"/>
          <w:sz w:val="28"/>
          <w:szCs w:val="28"/>
          <w:lang w:val="en"/>
        </w:rPr>
        <w:t>- B</w:t>
      </w:r>
      <w:r w:rsidRPr="00B44AD0">
        <w:rPr>
          <w:rFonts w:ascii="Times New Roman" w:eastAsia="Times New Roman" w:hAnsi="Times New Roman" w:cs="Times New Roman"/>
          <w:sz w:val="28"/>
          <w:szCs w:val="28"/>
          <w:lang w:val="vi-VN"/>
        </w:rPr>
        <w:t>ước đầu biết chỉ ra chứng cứ và lập luận có cơ sở, có lí lẽ trước khi kết luận.</w:t>
      </w:r>
    </w:p>
    <w:p w14:paraId="0302EA71" w14:textId="77777777" w:rsidR="00B44AD0" w:rsidRPr="00B44AD0" w:rsidRDefault="00B44AD0" w:rsidP="00B44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44AD0">
        <w:rPr>
          <w:rFonts w:ascii="Times New Roman" w:eastAsia="Times New Roman" w:hAnsi="Times New Roman" w:cs="Times New Roman"/>
          <w:sz w:val="28"/>
          <w:szCs w:val="28"/>
          <w:lang w:val="en"/>
        </w:rPr>
        <w:t>- Xác định cách thức giải quyết vấn đề.</w:t>
      </w:r>
    </w:p>
    <w:p w14:paraId="74E5E601" w14:textId="73BAAF33" w:rsidR="00B44AD0" w:rsidRPr="00B44AD0" w:rsidRDefault="00B44AD0" w:rsidP="00BA15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44AD0">
        <w:rPr>
          <w:rFonts w:ascii="Times New Roman" w:eastAsia="Times New Roman" w:hAnsi="Times New Roman" w:cs="Times New Roman"/>
          <w:sz w:val="28"/>
          <w:szCs w:val="28"/>
          <w:lang w:val="en"/>
        </w:rPr>
        <w:t>- Thực hiện và trình bày giải pháp cho vấn đề.</w:t>
      </w:r>
    </w:p>
    <w:p w14:paraId="6DF5FBD4" w14:textId="4F0D9ECB" w:rsidR="00F04FB6" w:rsidRDefault="00F3146B" w:rsidP="00BA1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2EB0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3060A3">
        <w:rPr>
          <w:rFonts w:ascii="Times New Roman" w:hAnsi="Times New Roman" w:cs="Times New Roman"/>
          <w:b/>
          <w:sz w:val="28"/>
          <w:szCs w:val="28"/>
        </w:rPr>
        <w:t>CÁC H</w:t>
      </w:r>
      <w:r w:rsidR="003060A3" w:rsidRPr="00F32EB0">
        <w:rPr>
          <w:rFonts w:ascii="Times New Roman" w:hAnsi="Times New Roman" w:cs="Times New Roman"/>
          <w:b/>
          <w:sz w:val="28"/>
          <w:szCs w:val="28"/>
        </w:rPr>
        <w:t>OẠT ĐỘNG DẠY VÀ HỌC:</w:t>
      </w:r>
    </w:p>
    <w:p w14:paraId="5891A0A5" w14:textId="2D0C8530" w:rsidR="003060A3" w:rsidRPr="003060A3" w:rsidRDefault="003060A3" w:rsidP="00306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TIẾT 1   </w:t>
      </w:r>
      <w:r>
        <w:rPr>
          <w:rFonts w:ascii="Times New Roman" w:hAnsi="Times New Roman" w:cs="Times New Roman"/>
          <w:sz w:val="28"/>
          <w:szCs w:val="28"/>
        </w:rPr>
        <w:t>22/4/2024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3146B" w:rsidRPr="00F32EB0" w14:paraId="4F00CC30" w14:textId="77777777" w:rsidTr="00F3146B">
        <w:tc>
          <w:tcPr>
            <w:tcW w:w="4785" w:type="dxa"/>
          </w:tcPr>
          <w:p w14:paraId="10CAE828" w14:textId="62E79457" w:rsidR="00F3146B" w:rsidRPr="003060A3" w:rsidRDefault="00F3146B" w:rsidP="00F3146B">
            <w:pPr>
              <w:jc w:val="center"/>
              <w:rPr>
                <w:b/>
                <w:sz w:val="28"/>
                <w:szCs w:val="28"/>
              </w:rPr>
            </w:pPr>
            <w:r w:rsidRPr="003060A3">
              <w:rPr>
                <w:b/>
                <w:sz w:val="28"/>
                <w:szCs w:val="28"/>
              </w:rPr>
              <w:t xml:space="preserve">Hoạt động của </w:t>
            </w:r>
            <w:r w:rsidR="003060A3" w:rsidRPr="003060A3">
              <w:rPr>
                <w:b/>
                <w:sz w:val="28"/>
                <w:szCs w:val="28"/>
              </w:rPr>
              <w:t>Giáo viên</w:t>
            </w:r>
          </w:p>
        </w:tc>
        <w:tc>
          <w:tcPr>
            <w:tcW w:w="4785" w:type="dxa"/>
          </w:tcPr>
          <w:p w14:paraId="53390EFC" w14:textId="6CFD5E0A" w:rsidR="00F3146B" w:rsidRPr="003060A3" w:rsidRDefault="00F3146B" w:rsidP="00F3146B">
            <w:pPr>
              <w:jc w:val="center"/>
              <w:rPr>
                <w:b/>
                <w:sz w:val="28"/>
                <w:szCs w:val="28"/>
              </w:rPr>
            </w:pPr>
            <w:r w:rsidRPr="003060A3">
              <w:rPr>
                <w:b/>
                <w:sz w:val="28"/>
                <w:szCs w:val="28"/>
              </w:rPr>
              <w:t xml:space="preserve">Hoạt động của </w:t>
            </w:r>
            <w:r w:rsidR="003060A3" w:rsidRPr="003060A3">
              <w:rPr>
                <w:b/>
                <w:sz w:val="28"/>
                <w:szCs w:val="28"/>
              </w:rPr>
              <w:t>Học sinh</w:t>
            </w:r>
          </w:p>
        </w:tc>
      </w:tr>
      <w:tr w:rsidR="00F3146B" w:rsidRPr="00F32EB0" w14:paraId="7A24721E" w14:textId="77777777" w:rsidTr="00F3146B">
        <w:tc>
          <w:tcPr>
            <w:tcW w:w="4785" w:type="dxa"/>
          </w:tcPr>
          <w:p w14:paraId="6CA623D4" w14:textId="77777777" w:rsidR="00F3146B" w:rsidRPr="00F32EB0" w:rsidRDefault="00126A26" w:rsidP="00BA1502">
            <w:pPr>
              <w:rPr>
                <w:sz w:val="28"/>
                <w:szCs w:val="28"/>
              </w:rPr>
            </w:pPr>
            <w:r w:rsidRPr="00F32EB0">
              <w:rPr>
                <w:sz w:val="28"/>
                <w:szCs w:val="28"/>
              </w:rPr>
              <w:t>Cho HS làm các bài tập trong VBT trang 77, 78</w:t>
            </w:r>
          </w:p>
          <w:p w14:paraId="3CB9666A" w14:textId="619269F5" w:rsidR="00126A26" w:rsidRPr="00F32EB0" w:rsidRDefault="006B628C" w:rsidP="00BA1502">
            <w:pPr>
              <w:rPr>
                <w:sz w:val="28"/>
                <w:szCs w:val="28"/>
              </w:rPr>
            </w:pPr>
            <w:r w:rsidRPr="00F32EB0">
              <w:rPr>
                <w:b/>
                <w:sz w:val="28"/>
                <w:szCs w:val="28"/>
              </w:rPr>
              <w:t>Bài 1/77:</w:t>
            </w:r>
            <w:r w:rsidR="00C35F62">
              <w:rPr>
                <w:b/>
                <w:sz w:val="28"/>
                <w:szCs w:val="28"/>
              </w:rPr>
              <w:t>6’</w:t>
            </w:r>
            <w:r w:rsidRPr="00F32EB0">
              <w:rPr>
                <w:sz w:val="28"/>
                <w:szCs w:val="28"/>
              </w:rPr>
              <w:t xml:space="preserve"> Viết ngày thích hợp vào chỗ chấm</w:t>
            </w:r>
          </w:p>
          <w:p w14:paraId="2F9AC7A7" w14:textId="77777777" w:rsidR="006B628C" w:rsidRPr="00F32EB0" w:rsidRDefault="006B628C" w:rsidP="006B628C">
            <w:pPr>
              <w:rPr>
                <w:sz w:val="28"/>
                <w:szCs w:val="28"/>
              </w:rPr>
            </w:pPr>
            <w:r w:rsidRPr="00F32EB0">
              <w:rPr>
                <w:sz w:val="28"/>
                <w:szCs w:val="28"/>
              </w:rPr>
              <w:t>- GV gọi HS nêu yêu cầu</w:t>
            </w:r>
          </w:p>
          <w:p w14:paraId="5FEA0EA8" w14:textId="77777777" w:rsidR="00F32EB0" w:rsidRPr="00F32EB0" w:rsidRDefault="00F32EB0" w:rsidP="006B628C">
            <w:pPr>
              <w:rPr>
                <w:sz w:val="28"/>
                <w:szCs w:val="28"/>
              </w:rPr>
            </w:pPr>
          </w:p>
          <w:p w14:paraId="31413DB1" w14:textId="77777777" w:rsidR="00F32EB0" w:rsidRPr="00F32EB0" w:rsidRDefault="00F32EB0" w:rsidP="006B628C">
            <w:pPr>
              <w:rPr>
                <w:sz w:val="28"/>
                <w:szCs w:val="28"/>
              </w:rPr>
            </w:pPr>
          </w:p>
          <w:p w14:paraId="2EE8700A" w14:textId="32C8C0BA" w:rsidR="00F32EB0" w:rsidRDefault="00F32EB0" w:rsidP="006B628C">
            <w:pPr>
              <w:rPr>
                <w:sz w:val="28"/>
                <w:szCs w:val="28"/>
              </w:rPr>
            </w:pPr>
            <w:r w:rsidRPr="00F32EB0">
              <w:rPr>
                <w:b/>
                <w:sz w:val="28"/>
                <w:szCs w:val="28"/>
              </w:rPr>
              <w:t>Bài 2/77:</w:t>
            </w:r>
            <w:r w:rsidRPr="00F32EB0">
              <w:rPr>
                <w:sz w:val="28"/>
                <w:szCs w:val="28"/>
              </w:rPr>
              <w:t xml:space="preserve"> </w:t>
            </w:r>
            <w:r w:rsidR="00C35F62" w:rsidRPr="00C35F62">
              <w:rPr>
                <w:b/>
                <w:bCs/>
                <w:sz w:val="28"/>
                <w:szCs w:val="28"/>
              </w:rPr>
              <w:t>7’</w:t>
            </w:r>
            <w:r w:rsidR="00C35F62">
              <w:rPr>
                <w:b/>
                <w:bCs/>
                <w:sz w:val="28"/>
                <w:szCs w:val="28"/>
              </w:rPr>
              <w:t xml:space="preserve"> </w:t>
            </w:r>
            <w:r w:rsidRPr="00F32EB0">
              <w:rPr>
                <w:sz w:val="28"/>
                <w:szCs w:val="28"/>
              </w:rPr>
              <w:t>Dưới đây là số thuyền bạn Mai gấp được trong một tuần.</w:t>
            </w:r>
          </w:p>
          <w:p w14:paraId="261F0713" w14:textId="77777777" w:rsidR="00F32EB0" w:rsidRDefault="00F32EB0" w:rsidP="006B628C">
            <w:pPr>
              <w:rPr>
                <w:sz w:val="28"/>
                <w:szCs w:val="28"/>
              </w:rPr>
            </w:pPr>
          </w:p>
          <w:p w14:paraId="0F5F3CC5" w14:textId="77777777" w:rsidR="00F32EB0" w:rsidRDefault="00F32EB0" w:rsidP="006B628C">
            <w:pPr>
              <w:rPr>
                <w:sz w:val="28"/>
                <w:szCs w:val="28"/>
              </w:rPr>
            </w:pPr>
          </w:p>
          <w:p w14:paraId="53AB1560" w14:textId="77777777" w:rsidR="00F32EB0" w:rsidRDefault="00F32EB0" w:rsidP="006B628C">
            <w:pPr>
              <w:rPr>
                <w:sz w:val="28"/>
                <w:szCs w:val="28"/>
              </w:rPr>
            </w:pPr>
          </w:p>
          <w:p w14:paraId="655FEC79" w14:textId="77777777" w:rsidR="00F32EB0" w:rsidRDefault="00F32EB0" w:rsidP="006B628C">
            <w:pPr>
              <w:rPr>
                <w:sz w:val="28"/>
                <w:szCs w:val="28"/>
              </w:rPr>
            </w:pPr>
          </w:p>
          <w:p w14:paraId="2BFFCDAD" w14:textId="77777777" w:rsidR="00F32EB0" w:rsidRDefault="00F32EB0" w:rsidP="006B628C">
            <w:pPr>
              <w:rPr>
                <w:sz w:val="28"/>
                <w:szCs w:val="28"/>
              </w:rPr>
            </w:pPr>
          </w:p>
          <w:p w14:paraId="0F823905" w14:textId="77777777" w:rsidR="00F32EB0" w:rsidRDefault="00F32EB0" w:rsidP="006B628C">
            <w:pPr>
              <w:rPr>
                <w:sz w:val="28"/>
                <w:szCs w:val="28"/>
              </w:rPr>
            </w:pPr>
          </w:p>
          <w:p w14:paraId="11D2401F" w14:textId="77777777" w:rsidR="00F32EB0" w:rsidRDefault="00F32EB0" w:rsidP="006B628C">
            <w:pPr>
              <w:rPr>
                <w:sz w:val="28"/>
                <w:szCs w:val="28"/>
              </w:rPr>
            </w:pPr>
          </w:p>
          <w:p w14:paraId="49F2ADCB" w14:textId="77777777" w:rsidR="00F32EB0" w:rsidRDefault="00F32EB0" w:rsidP="006B628C">
            <w:pPr>
              <w:rPr>
                <w:sz w:val="28"/>
                <w:szCs w:val="28"/>
              </w:rPr>
            </w:pPr>
          </w:p>
          <w:p w14:paraId="7E0217FD" w14:textId="77777777" w:rsidR="00F32EB0" w:rsidRDefault="00F32EB0" w:rsidP="00F32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32EB0">
              <w:rPr>
                <w:sz w:val="28"/>
                <w:szCs w:val="28"/>
              </w:rPr>
              <w:t>GV nhận xét</w:t>
            </w:r>
          </w:p>
          <w:p w14:paraId="315F3D8C" w14:textId="51439AC3" w:rsidR="004958FC" w:rsidRDefault="004958FC" w:rsidP="00F32EB0">
            <w:pPr>
              <w:rPr>
                <w:sz w:val="28"/>
                <w:szCs w:val="28"/>
              </w:rPr>
            </w:pPr>
            <w:r w:rsidRPr="004958FC">
              <w:rPr>
                <w:b/>
                <w:sz w:val="28"/>
                <w:szCs w:val="28"/>
              </w:rPr>
              <w:t>Bài 3/78:</w:t>
            </w:r>
            <w:r w:rsidR="00C35F62">
              <w:rPr>
                <w:b/>
                <w:sz w:val="28"/>
                <w:szCs w:val="28"/>
              </w:rPr>
              <w:t>10’</w:t>
            </w:r>
            <w:r>
              <w:rPr>
                <w:sz w:val="28"/>
                <w:szCs w:val="28"/>
              </w:rPr>
              <w:t xml:space="preserve"> Nối quả táo với giỏ thích </w:t>
            </w:r>
            <w:proofErr w:type="gramStart"/>
            <w:r>
              <w:rPr>
                <w:sz w:val="28"/>
                <w:szCs w:val="28"/>
              </w:rPr>
              <w:t>hợp(</w:t>
            </w:r>
            <w:proofErr w:type="gramEnd"/>
            <w:r>
              <w:rPr>
                <w:sz w:val="28"/>
                <w:szCs w:val="28"/>
              </w:rPr>
              <w:t>theo mẫu).</w:t>
            </w:r>
          </w:p>
          <w:p w14:paraId="2DC8E86C" w14:textId="77777777" w:rsidR="004958FC" w:rsidRDefault="004958FC" w:rsidP="00F32EB0">
            <w:pPr>
              <w:rPr>
                <w:sz w:val="28"/>
                <w:szCs w:val="28"/>
              </w:rPr>
            </w:pPr>
          </w:p>
          <w:p w14:paraId="0F89326E" w14:textId="77777777" w:rsidR="004958FC" w:rsidRDefault="004958FC" w:rsidP="00F32EB0">
            <w:pPr>
              <w:rPr>
                <w:sz w:val="28"/>
                <w:szCs w:val="28"/>
              </w:rPr>
            </w:pPr>
          </w:p>
          <w:p w14:paraId="1D606C79" w14:textId="77777777" w:rsidR="004958FC" w:rsidRDefault="004958FC" w:rsidP="00F32EB0">
            <w:pPr>
              <w:rPr>
                <w:sz w:val="28"/>
                <w:szCs w:val="28"/>
              </w:rPr>
            </w:pPr>
          </w:p>
          <w:p w14:paraId="5CEF860A" w14:textId="77777777" w:rsidR="004958FC" w:rsidRDefault="004958FC" w:rsidP="00F32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</w:t>
            </w:r>
          </w:p>
          <w:p w14:paraId="6BF60E4A" w14:textId="77B9CEBB" w:rsidR="008A5F10" w:rsidRDefault="008A5F10" w:rsidP="00F32EB0">
            <w:pPr>
              <w:rPr>
                <w:sz w:val="28"/>
                <w:szCs w:val="28"/>
              </w:rPr>
            </w:pPr>
            <w:r w:rsidRPr="008A5F10">
              <w:rPr>
                <w:b/>
                <w:sz w:val="28"/>
                <w:szCs w:val="28"/>
              </w:rPr>
              <w:t>Bài 4/78:</w:t>
            </w:r>
            <w:r w:rsidR="00C35F62">
              <w:rPr>
                <w:b/>
                <w:sz w:val="28"/>
                <w:szCs w:val="28"/>
              </w:rPr>
              <w:t>10’</w:t>
            </w:r>
            <w:r>
              <w:rPr>
                <w:sz w:val="28"/>
                <w:szCs w:val="28"/>
              </w:rPr>
              <w:t xml:space="preserve"> Quan sát tranh và trả lời câu hỏi</w:t>
            </w:r>
          </w:p>
          <w:p w14:paraId="598F12DC" w14:textId="77777777" w:rsidR="001B3938" w:rsidRDefault="001B3938" w:rsidP="00F32EB0">
            <w:pPr>
              <w:rPr>
                <w:sz w:val="28"/>
                <w:szCs w:val="28"/>
              </w:rPr>
            </w:pPr>
          </w:p>
          <w:p w14:paraId="60D36400" w14:textId="77777777" w:rsidR="001B3938" w:rsidRDefault="001B3938" w:rsidP="00F32EB0">
            <w:pPr>
              <w:rPr>
                <w:sz w:val="28"/>
                <w:szCs w:val="28"/>
              </w:rPr>
            </w:pPr>
          </w:p>
          <w:p w14:paraId="28B04B4A" w14:textId="77777777" w:rsidR="001B3938" w:rsidRDefault="001B3938" w:rsidP="00F32EB0">
            <w:pPr>
              <w:rPr>
                <w:sz w:val="28"/>
                <w:szCs w:val="28"/>
              </w:rPr>
            </w:pPr>
          </w:p>
          <w:p w14:paraId="0E450FF5" w14:textId="77777777" w:rsidR="001B3938" w:rsidRDefault="001B3938" w:rsidP="00F32EB0">
            <w:pPr>
              <w:rPr>
                <w:sz w:val="28"/>
                <w:szCs w:val="28"/>
              </w:rPr>
            </w:pPr>
          </w:p>
          <w:p w14:paraId="0A81D4B7" w14:textId="1C5E8453" w:rsidR="001B3938" w:rsidRPr="00C35F62" w:rsidRDefault="00C35F62" w:rsidP="00F32EB0">
            <w:pPr>
              <w:rPr>
                <w:b/>
                <w:bCs/>
                <w:sz w:val="28"/>
                <w:szCs w:val="28"/>
              </w:rPr>
            </w:pPr>
            <w:r w:rsidRPr="00C35F62">
              <w:rPr>
                <w:b/>
                <w:bCs/>
                <w:sz w:val="28"/>
                <w:szCs w:val="28"/>
              </w:rPr>
              <w:t>* HĐ vận dụng: 3’</w:t>
            </w:r>
          </w:p>
          <w:p w14:paraId="31CA387D" w14:textId="77777777" w:rsidR="001B3938" w:rsidRDefault="001B3938" w:rsidP="001B3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B3938">
              <w:rPr>
                <w:sz w:val="28"/>
                <w:szCs w:val="28"/>
              </w:rPr>
              <w:t>GV nhận xét</w:t>
            </w:r>
          </w:p>
          <w:p w14:paraId="35E5DC3E" w14:textId="77777777" w:rsidR="001B3938" w:rsidRPr="001B3938" w:rsidRDefault="001B3938" w:rsidP="001B3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chung tiết học.</w:t>
            </w:r>
          </w:p>
        </w:tc>
        <w:tc>
          <w:tcPr>
            <w:tcW w:w="4785" w:type="dxa"/>
          </w:tcPr>
          <w:p w14:paraId="4E3EFF47" w14:textId="77777777" w:rsidR="00F3146B" w:rsidRPr="00F32EB0" w:rsidRDefault="00F3146B" w:rsidP="00BA1502">
            <w:pPr>
              <w:rPr>
                <w:sz w:val="28"/>
                <w:szCs w:val="28"/>
              </w:rPr>
            </w:pPr>
          </w:p>
          <w:p w14:paraId="61D42EF1" w14:textId="77777777" w:rsidR="006B628C" w:rsidRPr="00F32EB0" w:rsidRDefault="006B628C" w:rsidP="00BA1502">
            <w:pPr>
              <w:rPr>
                <w:sz w:val="28"/>
                <w:szCs w:val="28"/>
              </w:rPr>
            </w:pPr>
          </w:p>
          <w:p w14:paraId="2419BFD3" w14:textId="77777777" w:rsidR="006B628C" w:rsidRPr="00F32EB0" w:rsidRDefault="006B628C" w:rsidP="00BA1502">
            <w:pPr>
              <w:rPr>
                <w:sz w:val="28"/>
                <w:szCs w:val="28"/>
              </w:rPr>
            </w:pPr>
          </w:p>
          <w:p w14:paraId="0AE0C730" w14:textId="77777777" w:rsidR="006B628C" w:rsidRPr="00F32EB0" w:rsidRDefault="006B628C" w:rsidP="00BA1502">
            <w:pPr>
              <w:rPr>
                <w:sz w:val="28"/>
                <w:szCs w:val="28"/>
              </w:rPr>
            </w:pPr>
          </w:p>
          <w:p w14:paraId="6C46457D" w14:textId="77777777" w:rsidR="006B628C" w:rsidRPr="00F32EB0" w:rsidRDefault="006B628C" w:rsidP="006B628C">
            <w:pPr>
              <w:rPr>
                <w:sz w:val="28"/>
                <w:szCs w:val="28"/>
              </w:rPr>
            </w:pPr>
            <w:r w:rsidRPr="00F32EB0">
              <w:rPr>
                <w:sz w:val="28"/>
                <w:szCs w:val="28"/>
              </w:rPr>
              <w:t>- HS nêu yêu cầu</w:t>
            </w:r>
          </w:p>
          <w:p w14:paraId="5EE4D06F" w14:textId="77777777" w:rsidR="00F32EB0" w:rsidRDefault="00F32EB0" w:rsidP="006B628C">
            <w:pPr>
              <w:rPr>
                <w:sz w:val="28"/>
                <w:szCs w:val="28"/>
              </w:rPr>
            </w:pPr>
            <w:r w:rsidRPr="00F32EB0">
              <w:rPr>
                <w:sz w:val="28"/>
                <w:szCs w:val="28"/>
              </w:rPr>
              <w:t>- HS viết các ngày còn thiếu vào các toa tàu.</w:t>
            </w:r>
          </w:p>
          <w:p w14:paraId="0B1D0E44" w14:textId="77777777" w:rsidR="00F32EB0" w:rsidRDefault="00F32EB0" w:rsidP="006B6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quan sát tranh </w:t>
            </w:r>
          </w:p>
          <w:p w14:paraId="74B8F54E" w14:textId="589A2DCF" w:rsidR="00F32EB0" w:rsidRDefault="00F32EB0" w:rsidP="006B6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 yêu cầu: Viết v</w:t>
            </w:r>
            <w:r w:rsidR="008D229C">
              <w:rPr>
                <w:sz w:val="28"/>
                <w:szCs w:val="28"/>
              </w:rPr>
              <w:t>ào</w:t>
            </w:r>
            <w:r>
              <w:rPr>
                <w:sz w:val="28"/>
                <w:szCs w:val="28"/>
              </w:rPr>
              <w:t xml:space="preserve"> chỗ chấm cho thích hợp.</w:t>
            </w:r>
          </w:p>
          <w:p w14:paraId="76A7B0C9" w14:textId="77777777" w:rsidR="00F32EB0" w:rsidRDefault="00F32EB0" w:rsidP="006B6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 thầm kết hợp quan sát tranh và điền vào chỗ chấm sau đó nêu kết quả- Làm việc theo nhóm đôi- trình bày</w:t>
            </w:r>
          </w:p>
          <w:p w14:paraId="1A360E2D" w14:textId="77777777" w:rsidR="00F32EB0" w:rsidRDefault="00F32EB0" w:rsidP="006B6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Vào ngày thứ tư, Mai gấp được 6 chiếc thuyền.</w:t>
            </w:r>
          </w:p>
          <w:p w14:paraId="26CA9144" w14:textId="77777777" w:rsidR="00F32EB0" w:rsidRDefault="00F32EB0" w:rsidP="006B6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Vào ngày thứ bảy, Mai gấp được 12 chiếc thuyền.</w:t>
            </w:r>
          </w:p>
          <w:p w14:paraId="4433AB07" w14:textId="77777777" w:rsidR="00F32EB0" w:rsidRDefault="00F32EB0" w:rsidP="00F32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32EB0">
              <w:rPr>
                <w:sz w:val="28"/>
                <w:szCs w:val="28"/>
              </w:rPr>
              <w:t>HS nhận xét</w:t>
            </w:r>
          </w:p>
          <w:p w14:paraId="0D3516C5" w14:textId="77777777" w:rsidR="004958FC" w:rsidRDefault="004958FC" w:rsidP="00F32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 yêu cầu</w:t>
            </w:r>
          </w:p>
          <w:p w14:paraId="48B73445" w14:textId="77777777" w:rsidR="004958FC" w:rsidRDefault="004958FC" w:rsidP="00F32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Làm cá nhân vào VBT sau đó trình bày</w:t>
            </w:r>
          </w:p>
          <w:p w14:paraId="0959958F" w14:textId="675EE171" w:rsidR="004958FC" w:rsidRDefault="004958FC" w:rsidP="00F32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Hôm nay thứ tư+ Hôm qua thứ ba</w:t>
            </w:r>
          </w:p>
          <w:p w14:paraId="4CCB4F50" w14:textId="77777777" w:rsidR="004958FC" w:rsidRDefault="004958FC" w:rsidP="00F32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Ngày mai thứ năm</w:t>
            </w:r>
          </w:p>
          <w:p w14:paraId="2EAE8B07" w14:textId="77777777" w:rsidR="004958FC" w:rsidRDefault="004958FC" w:rsidP="00495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958FC">
              <w:rPr>
                <w:sz w:val="28"/>
                <w:szCs w:val="28"/>
              </w:rPr>
              <w:t>HS nhận xét</w:t>
            </w:r>
          </w:p>
          <w:p w14:paraId="791852A6" w14:textId="77777777" w:rsidR="001B3938" w:rsidRDefault="001B3938" w:rsidP="00495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quan sát tranh</w:t>
            </w:r>
          </w:p>
          <w:p w14:paraId="3527929B" w14:textId="70D01148" w:rsidR="001B3938" w:rsidRDefault="001B3938" w:rsidP="00495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nhận biết hôm nay là thứ ba </w:t>
            </w:r>
            <w:r w:rsidR="00C35F62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au đó trả lời câu hỏi</w:t>
            </w:r>
          </w:p>
          <w:p w14:paraId="4A301827" w14:textId="77777777" w:rsidR="001B3938" w:rsidRDefault="001B3938" w:rsidP="00495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a) Vào ngày thứ hai trong tuần, trong lọ có 3 bông hoa hồng.</w:t>
            </w:r>
          </w:p>
          <w:p w14:paraId="321B73D3" w14:textId="77777777" w:rsidR="001B3938" w:rsidRDefault="001B3938" w:rsidP="00495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b) Vào ngày thứ tư trong tuần, trong lọ có nhiều hoa hồng nhất.</w:t>
            </w:r>
          </w:p>
          <w:p w14:paraId="62372F74" w14:textId="77777777" w:rsidR="001B3938" w:rsidRPr="004958FC" w:rsidRDefault="001B3938" w:rsidP="00495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nhận xét</w:t>
            </w:r>
          </w:p>
        </w:tc>
      </w:tr>
    </w:tbl>
    <w:p w14:paraId="27074189" w14:textId="7E68C212" w:rsidR="00C35F62" w:rsidRPr="00F640E2" w:rsidRDefault="003060A3" w:rsidP="003060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IV. </w:t>
      </w:r>
      <w:r w:rsidRPr="00F640E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ĐIỀU CHỈNH SAU BÀI DẠY:</w:t>
      </w:r>
    </w:p>
    <w:p w14:paraId="573338B2" w14:textId="77777777" w:rsidR="00C35F62" w:rsidRDefault="00C35F62" w:rsidP="00C35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964BD3" w14:textId="77777777" w:rsidR="00B44AD0" w:rsidRDefault="00B44AD0" w:rsidP="00C35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1852B6" w14:textId="77777777" w:rsidR="00B44AD0" w:rsidRDefault="00B44AD0" w:rsidP="00C35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11EA5F" w14:textId="77777777" w:rsidR="00B44AD0" w:rsidRDefault="00B44AD0" w:rsidP="00C35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16BCBE" w14:textId="77777777" w:rsidR="00B44AD0" w:rsidRDefault="00B44AD0" w:rsidP="00C35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8CD248" w14:textId="77777777" w:rsidR="00B44AD0" w:rsidRDefault="00B44AD0" w:rsidP="00C35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CA6182" w14:textId="77777777" w:rsidR="00B44AD0" w:rsidRDefault="00B44AD0" w:rsidP="00C35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2B1717" w14:textId="77777777" w:rsidR="00B44AD0" w:rsidRDefault="00B44AD0" w:rsidP="00C35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E97A86" w14:textId="77777777" w:rsidR="00B44AD0" w:rsidRDefault="00B44AD0" w:rsidP="00C35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0A0641" w14:textId="77777777" w:rsidR="00B44AD0" w:rsidRDefault="00B44AD0" w:rsidP="00C35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CDBE8C" w14:textId="77777777" w:rsidR="00B44AD0" w:rsidRDefault="00B44AD0" w:rsidP="00C35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D63E62" w14:textId="77777777" w:rsidR="00B44AD0" w:rsidRDefault="00B44AD0" w:rsidP="00C35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003F4B" w14:textId="77777777" w:rsidR="00B44AD0" w:rsidRDefault="00B44AD0" w:rsidP="00C35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626D05" w14:textId="77777777" w:rsidR="00B44AD0" w:rsidRDefault="00B44AD0" w:rsidP="00C35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B23001" w14:textId="77777777" w:rsidR="00B44AD0" w:rsidRDefault="00B44AD0" w:rsidP="00C35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1A4F9B" w14:textId="77777777" w:rsidR="00B44AD0" w:rsidRDefault="00B44AD0" w:rsidP="00C35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7325D1" w14:textId="77777777" w:rsidR="00B44AD0" w:rsidRDefault="00B44AD0" w:rsidP="00C35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960549" w14:textId="77777777" w:rsidR="00B44AD0" w:rsidRDefault="00B44AD0" w:rsidP="00C35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4B0E3F" w14:textId="77777777" w:rsidR="00B44AD0" w:rsidRDefault="00B44AD0" w:rsidP="00C35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F6E97C" w14:textId="77777777" w:rsidR="00B44AD0" w:rsidRDefault="00B44AD0" w:rsidP="00C35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4B5794" w14:textId="77777777" w:rsidR="00B44AD0" w:rsidRDefault="00B44AD0" w:rsidP="00C35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A96FC1" w14:textId="77777777" w:rsidR="00B44AD0" w:rsidRDefault="00B44AD0" w:rsidP="00C35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AC84F22" w14:textId="77777777" w:rsidR="00B44AD0" w:rsidRDefault="00B44AD0" w:rsidP="00C35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BEE7B9" w14:textId="77777777" w:rsidR="00B44AD0" w:rsidRDefault="00B44AD0" w:rsidP="00C35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AB2AF5" w14:textId="77777777" w:rsidR="00B44AD0" w:rsidRDefault="00B44AD0" w:rsidP="00C35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CEC4CD" w14:textId="77777777" w:rsidR="00B44AD0" w:rsidRDefault="00B44AD0" w:rsidP="00C35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28D6BE" w14:textId="77777777" w:rsidR="00B44AD0" w:rsidRDefault="00B44AD0" w:rsidP="00C35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432FD0" w14:textId="77777777" w:rsidR="00B44AD0" w:rsidRDefault="00B44AD0" w:rsidP="00C35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044CE5" w14:textId="77777777" w:rsidR="00B44AD0" w:rsidRDefault="00B44AD0" w:rsidP="00C35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30A283" w14:textId="77777777" w:rsidR="00B44AD0" w:rsidRDefault="00B44AD0" w:rsidP="00C35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810363" w14:textId="77777777" w:rsidR="00B44AD0" w:rsidRDefault="00B44AD0" w:rsidP="00C35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2150BD" w14:textId="2E417931" w:rsidR="00B44AD0" w:rsidRDefault="00B44AD0" w:rsidP="00C35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D31C4D" w14:textId="5DF18518" w:rsidR="002C0F46" w:rsidRDefault="002C0F46" w:rsidP="00C35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8BE2BB" w14:textId="77777777" w:rsidR="002C0F46" w:rsidRDefault="002C0F46" w:rsidP="00C35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5AE109" w14:textId="77777777" w:rsidR="00B44AD0" w:rsidRDefault="00B44AD0" w:rsidP="00C35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D36FE8" w14:textId="77777777" w:rsidR="00B44AD0" w:rsidRDefault="00B44AD0" w:rsidP="00C35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B33A7C" w14:textId="4408BA88" w:rsidR="00B44AD0" w:rsidRPr="00B44AD0" w:rsidRDefault="003060A3" w:rsidP="00B44A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Luyện Toán: </w:t>
      </w:r>
      <w:r w:rsidR="00B44AD0">
        <w:rPr>
          <w:rFonts w:ascii="Times New Roman" w:eastAsia="Calibri" w:hAnsi="Times New Roman" w:cs="Times New Roman"/>
          <w:b/>
          <w:sz w:val="28"/>
          <w:szCs w:val="28"/>
        </w:rPr>
        <w:t>Luyện tập</w:t>
      </w:r>
    </w:p>
    <w:p w14:paraId="00D7659E" w14:textId="2E53215C" w:rsidR="00B44AD0" w:rsidRPr="00B44AD0" w:rsidRDefault="00B44AD0" w:rsidP="002C0F46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  <w:lang w:val="en-US"/>
        </w:rPr>
      </w:pPr>
      <w:r w:rsidRPr="00B44AD0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Thời gian thực hiện: </w:t>
      </w:r>
      <w:proofErr w:type="gramStart"/>
      <w:r w:rsidRPr="00B44AD0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Ngày  </w:t>
      </w:r>
      <w:r w:rsidR="002C0F46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26</w:t>
      </w:r>
      <w:proofErr w:type="gramEnd"/>
      <w:r w:rsidR="002C0F46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/4/2024</w:t>
      </w:r>
    </w:p>
    <w:p w14:paraId="11D4ABC7" w14:textId="447CEF30" w:rsidR="00B44AD0" w:rsidRPr="00772648" w:rsidRDefault="002C0F46" w:rsidP="00B44A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2648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eastAsia="Calibri" w:hAnsi="Times New Roman" w:cs="Times New Roman"/>
          <w:b/>
          <w:sz w:val="28"/>
          <w:szCs w:val="28"/>
        </w:rPr>
        <w:t>YÊU CẦU CẦN ĐẠT</w:t>
      </w:r>
      <w:r w:rsidRPr="0077264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77264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44AD0" w:rsidRPr="00772648">
        <w:rPr>
          <w:rFonts w:ascii="Times New Roman" w:eastAsia="Calibri" w:hAnsi="Times New Roman" w:cs="Times New Roman"/>
          <w:sz w:val="28"/>
          <w:szCs w:val="28"/>
        </w:rPr>
        <w:t>Qua bài học này, hs cần đạt được:</w:t>
      </w:r>
    </w:p>
    <w:p w14:paraId="26CE9F73" w14:textId="77777777" w:rsidR="00B44AD0" w:rsidRPr="00772648" w:rsidRDefault="00B44AD0" w:rsidP="00B44A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72648">
        <w:rPr>
          <w:rFonts w:ascii="Times New Roman" w:eastAsia="Calibri" w:hAnsi="Times New Roman" w:cs="Times New Roman"/>
          <w:b/>
          <w:sz w:val="28"/>
          <w:szCs w:val="28"/>
        </w:rPr>
        <w:t>* Kiến thức, kĩ năng:</w:t>
      </w:r>
    </w:p>
    <w:p w14:paraId="5FC7D46B" w14:textId="77777777" w:rsidR="00B44AD0" w:rsidRPr="00AD3969" w:rsidRDefault="00B44AD0" w:rsidP="00B44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AD3969">
        <w:rPr>
          <w:rFonts w:ascii="Times New Roman" w:eastAsia="Times New Roman" w:hAnsi="Times New Roman" w:cs="Times New Roman"/>
          <w:sz w:val="26"/>
          <w:szCs w:val="26"/>
          <w:lang w:val="en"/>
        </w:rPr>
        <w:t>- Giải quyết được các vấn đề thực tế đơn giản liên quan đến đọc giờ đúng trên đồng hồ.</w:t>
      </w:r>
    </w:p>
    <w:p w14:paraId="102CFE51" w14:textId="77777777" w:rsidR="00B44AD0" w:rsidRPr="00AD3969" w:rsidRDefault="00B44AD0" w:rsidP="00B44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AD3969">
        <w:rPr>
          <w:rFonts w:ascii="Times New Roman" w:eastAsia="Times New Roman" w:hAnsi="Times New Roman" w:cs="Times New Roman"/>
          <w:sz w:val="26"/>
          <w:szCs w:val="26"/>
          <w:lang w:val="en"/>
        </w:rPr>
        <w:t>- Biết xem lịch để xác định các ngày trong tuần.</w:t>
      </w:r>
    </w:p>
    <w:p w14:paraId="29251D0E" w14:textId="77777777" w:rsidR="00B44AD0" w:rsidRPr="00AD3969" w:rsidRDefault="00B44AD0" w:rsidP="00B44A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969">
        <w:rPr>
          <w:rFonts w:ascii="Times New Roman" w:hAnsi="Times New Roman" w:cs="Times New Roman"/>
          <w:b/>
          <w:sz w:val="28"/>
          <w:szCs w:val="28"/>
        </w:rPr>
        <w:t>* Phẩm chất:</w:t>
      </w:r>
    </w:p>
    <w:p w14:paraId="0FD85B56" w14:textId="77777777" w:rsidR="00B44AD0" w:rsidRPr="00AD3969" w:rsidRDefault="00B44AD0" w:rsidP="00B44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AD396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- Rèn luyện tính cẩn thận, nhanh nhẹn, góp phần phát triển tư duy và suy luận, năng lực giao tiếp toán học.</w:t>
      </w:r>
    </w:p>
    <w:p w14:paraId="7A349D06" w14:textId="77777777" w:rsidR="00B44AD0" w:rsidRPr="00F640E2" w:rsidRDefault="00B44AD0" w:rsidP="00B44AD0">
      <w:pPr>
        <w:spacing w:after="0"/>
        <w:rPr>
          <w:sz w:val="28"/>
          <w:szCs w:val="28"/>
        </w:rPr>
      </w:pPr>
      <w:r w:rsidRPr="00AD3969">
        <w:rPr>
          <w:rFonts w:ascii="Times New Roman" w:hAnsi="Times New Roman" w:cs="Times New Roman"/>
          <w:b/>
          <w:sz w:val="28"/>
          <w:szCs w:val="28"/>
        </w:rPr>
        <w:t>* Năng lực:</w:t>
      </w:r>
      <w:r w:rsidRPr="00AD3969">
        <w:rPr>
          <w:rFonts w:ascii="Times New Roman" w:hAnsi="Times New Roman" w:cs="Times New Roman"/>
          <w:sz w:val="28"/>
          <w:szCs w:val="28"/>
        </w:rPr>
        <w:t xml:space="preserve"> </w:t>
      </w:r>
      <w:r w:rsidRPr="00CC4B38">
        <w:rPr>
          <w:rFonts w:ascii="Times New Roman" w:hAnsi="Times New Roman" w:cs="Times New Roman"/>
          <w:sz w:val="28"/>
          <w:szCs w:val="28"/>
        </w:rPr>
        <w:t>Góp phần phát triển năng lực: NL tư duy và lập luận; NL giải quyết vấn đề toán học; NL giao tiếp toán học; NL mô hình hóa toán học.</w:t>
      </w:r>
      <w:r w:rsidRPr="00A553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78E484" w14:textId="77777777" w:rsidR="00B44AD0" w:rsidRPr="00AD3969" w:rsidRDefault="00B44AD0" w:rsidP="00B44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D3969">
        <w:rPr>
          <w:rFonts w:ascii="Times New Roman" w:eastAsia="Times New Roman" w:hAnsi="Times New Roman" w:cs="Times New Roman"/>
          <w:sz w:val="26"/>
          <w:szCs w:val="26"/>
          <w:lang w:val="en"/>
        </w:rPr>
        <w:t>- Thực hiện thao tác t</w:t>
      </w:r>
      <w:r w:rsidRPr="00AD3969">
        <w:rPr>
          <w:rFonts w:ascii="Times New Roman" w:eastAsia="Times New Roman" w:hAnsi="Times New Roman" w:cs="Times New Roman"/>
          <w:sz w:val="26"/>
          <w:szCs w:val="26"/>
          <w:lang w:val="vi-VN"/>
        </w:rPr>
        <w:t>ư duy ở mức độ đơn giản, đặc biệt là khả năng quan sát.</w:t>
      </w:r>
    </w:p>
    <w:p w14:paraId="6BE3872C" w14:textId="77777777" w:rsidR="00B44AD0" w:rsidRPr="00AD3969" w:rsidRDefault="00B44AD0" w:rsidP="00B44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D3969">
        <w:rPr>
          <w:rFonts w:ascii="Times New Roman" w:eastAsia="Times New Roman" w:hAnsi="Times New Roman" w:cs="Times New Roman"/>
          <w:sz w:val="26"/>
          <w:szCs w:val="26"/>
          <w:lang w:val="en"/>
        </w:rPr>
        <w:t>- B</w:t>
      </w:r>
      <w:r w:rsidRPr="00AD3969">
        <w:rPr>
          <w:rFonts w:ascii="Times New Roman" w:eastAsia="Times New Roman" w:hAnsi="Times New Roman" w:cs="Times New Roman"/>
          <w:sz w:val="26"/>
          <w:szCs w:val="26"/>
          <w:lang w:val="vi-VN"/>
        </w:rPr>
        <w:t>ước đầu biết chỉ ra chứng cứ và lập luận có cơ sở, có lí lẽ trước khi kết luận.</w:t>
      </w:r>
    </w:p>
    <w:p w14:paraId="12C5A06B" w14:textId="77777777" w:rsidR="00B44AD0" w:rsidRDefault="00B44AD0" w:rsidP="00B44A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AD3969">
        <w:rPr>
          <w:rFonts w:ascii="Times New Roman" w:eastAsia="Times New Roman" w:hAnsi="Times New Roman" w:cs="Times New Roman"/>
          <w:sz w:val="26"/>
          <w:szCs w:val="26"/>
          <w:lang w:val="en"/>
        </w:rPr>
        <w:t>- Xác định cách thức giải quyết vấn đề.</w:t>
      </w:r>
    </w:p>
    <w:p w14:paraId="656EC5E7" w14:textId="59E5FE19" w:rsidR="00B44AD0" w:rsidRDefault="00B44AD0" w:rsidP="00B44A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r w:rsidR="002C0F46">
        <w:rPr>
          <w:rFonts w:ascii="Times New Roman" w:eastAsia="Calibri" w:hAnsi="Times New Roman" w:cs="Times New Roman"/>
          <w:b/>
          <w:sz w:val="28"/>
          <w:szCs w:val="28"/>
        </w:rPr>
        <w:t>CÁC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44AD0" w14:paraId="0D29A3F8" w14:textId="77777777" w:rsidTr="00B44AD0">
        <w:tc>
          <w:tcPr>
            <w:tcW w:w="4785" w:type="dxa"/>
          </w:tcPr>
          <w:p w14:paraId="03733E4B" w14:textId="39E32F23" w:rsidR="00B44AD0" w:rsidRPr="002C0F46" w:rsidRDefault="00B44AD0" w:rsidP="00B44AD0">
            <w:pPr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2C0F46">
              <w:rPr>
                <w:rFonts w:eastAsia="Calibri" w:cs="Times New Roman"/>
                <w:b/>
                <w:bCs/>
                <w:sz w:val="28"/>
                <w:szCs w:val="28"/>
              </w:rPr>
              <w:t>Hoạt động của</w:t>
            </w:r>
            <w:r w:rsidR="002C0F46" w:rsidRPr="002C0F46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Giáo viên</w:t>
            </w:r>
          </w:p>
        </w:tc>
        <w:tc>
          <w:tcPr>
            <w:tcW w:w="4785" w:type="dxa"/>
          </w:tcPr>
          <w:p w14:paraId="77297991" w14:textId="1C2AF43E" w:rsidR="00B44AD0" w:rsidRPr="002C0F46" w:rsidRDefault="00B44AD0" w:rsidP="00B44AD0">
            <w:pPr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2C0F46">
              <w:rPr>
                <w:rFonts w:eastAsia="Calibri" w:cs="Times New Roman"/>
                <w:b/>
                <w:bCs/>
                <w:sz w:val="28"/>
                <w:szCs w:val="28"/>
              </w:rPr>
              <w:t>Hoạt động của H</w:t>
            </w:r>
            <w:r w:rsidR="002C0F46" w:rsidRPr="002C0F46">
              <w:rPr>
                <w:rFonts w:eastAsia="Calibri" w:cs="Times New Roman"/>
                <w:b/>
                <w:bCs/>
                <w:sz w:val="28"/>
                <w:szCs w:val="28"/>
              </w:rPr>
              <w:t>ọc sinh</w:t>
            </w:r>
          </w:p>
        </w:tc>
      </w:tr>
      <w:tr w:rsidR="00B44AD0" w14:paraId="1F72A2C2" w14:textId="77777777" w:rsidTr="00B44AD0">
        <w:tc>
          <w:tcPr>
            <w:tcW w:w="4785" w:type="dxa"/>
          </w:tcPr>
          <w:p w14:paraId="63280132" w14:textId="77777777" w:rsidR="00B44AD0" w:rsidRDefault="00B44AD0" w:rsidP="00B44AD0">
            <w:pPr>
              <w:rPr>
                <w:rFonts w:eastAsia="Calibri" w:cs="Times New Roman"/>
                <w:bCs/>
                <w:sz w:val="28"/>
                <w:szCs w:val="28"/>
              </w:rPr>
            </w:pPr>
            <w:r w:rsidRPr="00B44AD0">
              <w:rPr>
                <w:rFonts w:eastAsia="Calibri" w:cs="Times New Roman"/>
                <w:bCs/>
                <w:sz w:val="28"/>
                <w:szCs w:val="28"/>
              </w:rPr>
              <w:t>Cho HS làm các bài tập trong VBT trang 81, 82</w:t>
            </w:r>
          </w:p>
          <w:p w14:paraId="26DBB476" w14:textId="77777777" w:rsidR="008D229C" w:rsidRDefault="008D229C" w:rsidP="00B44AD0">
            <w:pPr>
              <w:rPr>
                <w:rFonts w:eastAsia="Calibri" w:cs="Times New Roman"/>
                <w:bCs/>
                <w:sz w:val="28"/>
                <w:szCs w:val="28"/>
              </w:rPr>
            </w:pPr>
            <w:r w:rsidRPr="008D229C">
              <w:rPr>
                <w:rFonts w:eastAsia="Calibri" w:cs="Times New Roman"/>
                <w:b/>
                <w:sz w:val="28"/>
                <w:szCs w:val="28"/>
              </w:rPr>
              <w:t>Bài 1/ 81: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Nối ổ rơm thích hợp cho mỗi gà mẹ, biết thứ năm là ngày 21</w:t>
            </w:r>
          </w:p>
          <w:p w14:paraId="217DD743" w14:textId="77777777" w:rsidR="008D229C" w:rsidRDefault="008D229C" w:rsidP="00B44AD0">
            <w:pPr>
              <w:rPr>
                <w:rFonts w:eastAsia="Calibri" w:cs="Times New Roman"/>
                <w:bCs/>
                <w:sz w:val="28"/>
                <w:szCs w:val="28"/>
              </w:rPr>
            </w:pPr>
          </w:p>
          <w:p w14:paraId="70250EAA" w14:textId="77777777" w:rsidR="008D229C" w:rsidRDefault="008D229C" w:rsidP="00B44AD0">
            <w:pPr>
              <w:rPr>
                <w:rFonts w:eastAsia="Calibri" w:cs="Times New Roman"/>
                <w:bCs/>
                <w:sz w:val="28"/>
                <w:szCs w:val="28"/>
              </w:rPr>
            </w:pPr>
          </w:p>
          <w:p w14:paraId="043FD3C7" w14:textId="77777777" w:rsidR="008D229C" w:rsidRDefault="008D229C" w:rsidP="00B44AD0">
            <w:pPr>
              <w:rPr>
                <w:rFonts w:eastAsia="Calibri" w:cs="Times New Roman"/>
                <w:bCs/>
                <w:sz w:val="28"/>
                <w:szCs w:val="28"/>
              </w:rPr>
            </w:pPr>
          </w:p>
          <w:p w14:paraId="2DA8576F" w14:textId="77777777" w:rsidR="008D229C" w:rsidRDefault="008D229C" w:rsidP="00B44AD0">
            <w:pPr>
              <w:rPr>
                <w:rFonts w:eastAsia="Calibri" w:cs="Times New Roman"/>
                <w:bCs/>
                <w:sz w:val="28"/>
                <w:szCs w:val="28"/>
              </w:rPr>
            </w:pPr>
          </w:p>
          <w:p w14:paraId="5EFA5F0A" w14:textId="4F03E50C" w:rsidR="008D229C" w:rsidRDefault="008D229C" w:rsidP="00B44AD0">
            <w:pPr>
              <w:rPr>
                <w:rFonts w:eastAsia="Calibri" w:cs="Times New Roman"/>
                <w:bCs/>
                <w:sz w:val="28"/>
                <w:szCs w:val="28"/>
              </w:rPr>
            </w:pPr>
            <w:r w:rsidRPr="008D229C">
              <w:rPr>
                <w:rFonts w:eastAsia="Calibri" w:cs="Times New Roman"/>
                <w:b/>
                <w:sz w:val="28"/>
                <w:szCs w:val="28"/>
              </w:rPr>
              <w:t>Bài 2/81: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Nói thỏ và củ cà rốt thích hợp</w:t>
            </w:r>
          </w:p>
          <w:p w14:paraId="24E56618" w14:textId="77777777" w:rsidR="008D229C" w:rsidRDefault="008D229C" w:rsidP="00B44AD0">
            <w:pPr>
              <w:rPr>
                <w:rFonts w:eastAsia="Calibri" w:cs="Times New Roman"/>
                <w:bCs/>
                <w:sz w:val="28"/>
                <w:szCs w:val="28"/>
              </w:rPr>
            </w:pPr>
          </w:p>
          <w:p w14:paraId="4B0072D5" w14:textId="77777777" w:rsidR="008D229C" w:rsidRDefault="008D229C" w:rsidP="00B44AD0">
            <w:pPr>
              <w:rPr>
                <w:rFonts w:eastAsia="Calibri" w:cs="Times New Roman"/>
                <w:bCs/>
                <w:sz w:val="28"/>
                <w:szCs w:val="28"/>
              </w:rPr>
            </w:pPr>
          </w:p>
          <w:p w14:paraId="68226618" w14:textId="1D5D641E" w:rsidR="008D229C" w:rsidRDefault="008D229C" w:rsidP="00B44AD0">
            <w:pPr>
              <w:rPr>
                <w:rFonts w:eastAsia="Calibri" w:cs="Times New Roman"/>
                <w:bCs/>
                <w:sz w:val="28"/>
                <w:szCs w:val="28"/>
              </w:rPr>
            </w:pPr>
            <w:r w:rsidRPr="008D229C">
              <w:rPr>
                <w:rFonts w:eastAsia="Calibri" w:cs="Times New Roman"/>
                <w:b/>
                <w:sz w:val="28"/>
                <w:szCs w:val="28"/>
              </w:rPr>
              <w:t>Bài 3/82: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Bạn Mai xé ba tờ lịch liền nhau và xếp theo thứ tự từ trái sang phải. Viết tiếp vào chỗ chấm cho thích hợp.</w:t>
            </w:r>
          </w:p>
          <w:p w14:paraId="7C4484CE" w14:textId="22D69E81" w:rsidR="008D229C" w:rsidRDefault="008D229C" w:rsidP="00B44AD0">
            <w:pPr>
              <w:rPr>
                <w:rFonts w:eastAsia="Calibri" w:cs="Times New Roman"/>
                <w:bCs/>
                <w:sz w:val="28"/>
                <w:szCs w:val="28"/>
              </w:rPr>
            </w:pPr>
            <w:r w:rsidRPr="008D229C">
              <w:rPr>
                <w:rFonts w:eastAsia="Calibri" w:cs="Times New Roman"/>
                <w:b/>
                <w:sz w:val="28"/>
                <w:szCs w:val="28"/>
              </w:rPr>
              <w:t>Bài 4/82: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Viết tiếp vào chỗ chấm cho thích hợp.</w:t>
            </w:r>
          </w:p>
          <w:p w14:paraId="00C8ACEC" w14:textId="77777777" w:rsidR="008D229C" w:rsidRDefault="008D229C" w:rsidP="00B44AD0">
            <w:pPr>
              <w:rPr>
                <w:rFonts w:eastAsia="Calibri" w:cs="Times New Roman"/>
                <w:bCs/>
                <w:sz w:val="28"/>
                <w:szCs w:val="28"/>
              </w:rPr>
            </w:pPr>
          </w:p>
          <w:p w14:paraId="118410FA" w14:textId="47ECD44A" w:rsidR="008D229C" w:rsidRPr="00B44AD0" w:rsidRDefault="008D229C" w:rsidP="00B44AD0">
            <w:pPr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- Chấm vở, nhận xét</w:t>
            </w:r>
          </w:p>
        </w:tc>
        <w:tc>
          <w:tcPr>
            <w:tcW w:w="4785" w:type="dxa"/>
          </w:tcPr>
          <w:p w14:paraId="2BF60D1B" w14:textId="77777777" w:rsidR="00B44AD0" w:rsidRDefault="00B44AD0" w:rsidP="00B44AD0">
            <w:pPr>
              <w:rPr>
                <w:rFonts w:eastAsia="Calibri" w:cs="Times New Roman"/>
                <w:b/>
                <w:sz w:val="28"/>
                <w:szCs w:val="28"/>
              </w:rPr>
            </w:pPr>
          </w:p>
          <w:p w14:paraId="5129F6D0" w14:textId="77777777" w:rsidR="008D229C" w:rsidRDefault="008D229C" w:rsidP="00B44AD0">
            <w:pPr>
              <w:rPr>
                <w:rFonts w:eastAsia="Calibri" w:cs="Times New Roman"/>
                <w:b/>
                <w:sz w:val="28"/>
                <w:szCs w:val="28"/>
              </w:rPr>
            </w:pPr>
          </w:p>
          <w:p w14:paraId="09D943F3" w14:textId="77777777" w:rsidR="008D229C" w:rsidRPr="008D229C" w:rsidRDefault="008D229C" w:rsidP="00B44AD0">
            <w:pPr>
              <w:rPr>
                <w:rFonts w:eastAsia="Calibri" w:cs="Times New Roman"/>
                <w:bCs/>
                <w:sz w:val="28"/>
                <w:szCs w:val="28"/>
              </w:rPr>
            </w:pPr>
            <w:r w:rsidRPr="008D229C">
              <w:rPr>
                <w:rFonts w:eastAsia="Calibri" w:cs="Times New Roman"/>
                <w:bCs/>
                <w:sz w:val="28"/>
                <w:szCs w:val="28"/>
              </w:rPr>
              <w:t>- HS quan sát và nối theo yêu cầu bài tập</w:t>
            </w:r>
          </w:p>
          <w:p w14:paraId="1FDC5DDE" w14:textId="77777777" w:rsidR="008D229C" w:rsidRDefault="008D229C" w:rsidP="00B44AD0">
            <w:pPr>
              <w:rPr>
                <w:rFonts w:eastAsia="Calibri" w:cs="Times New Roman"/>
                <w:bCs/>
                <w:sz w:val="28"/>
                <w:szCs w:val="28"/>
              </w:rPr>
            </w:pPr>
            <w:r w:rsidRPr="008D229C">
              <w:rPr>
                <w:rFonts w:eastAsia="Calibri" w:cs="Times New Roman"/>
                <w:bCs/>
                <w:sz w:val="28"/>
                <w:szCs w:val="28"/>
              </w:rPr>
              <w:t>- HS làm VBT</w:t>
            </w:r>
          </w:p>
          <w:p w14:paraId="02232016" w14:textId="77777777" w:rsidR="008D229C" w:rsidRDefault="008D229C" w:rsidP="00B44AD0">
            <w:pPr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+ Thứ sáu ngày 22</w:t>
            </w:r>
          </w:p>
          <w:p w14:paraId="305C66CC" w14:textId="77777777" w:rsidR="008D229C" w:rsidRPr="008D229C" w:rsidRDefault="008D229C" w:rsidP="00B44AD0">
            <w:pPr>
              <w:rPr>
                <w:rFonts w:eastAsia="Calibri" w:cs="Times New Roman"/>
                <w:bCs/>
                <w:sz w:val="28"/>
                <w:szCs w:val="28"/>
              </w:rPr>
            </w:pPr>
            <w:r w:rsidRPr="008D229C">
              <w:rPr>
                <w:rFonts w:eastAsia="Calibri" w:cs="Times New Roman"/>
                <w:bCs/>
                <w:sz w:val="28"/>
                <w:szCs w:val="28"/>
              </w:rPr>
              <w:t>+ Thứ tư ngày 20</w:t>
            </w:r>
          </w:p>
          <w:p w14:paraId="64524CDB" w14:textId="77777777" w:rsidR="008D229C" w:rsidRDefault="008D229C" w:rsidP="00B44AD0">
            <w:pPr>
              <w:rPr>
                <w:rFonts w:eastAsia="Calibri" w:cs="Times New Roman"/>
                <w:bCs/>
                <w:sz w:val="28"/>
                <w:szCs w:val="28"/>
              </w:rPr>
            </w:pPr>
            <w:r w:rsidRPr="008D229C">
              <w:rPr>
                <w:rFonts w:eastAsia="Calibri" w:cs="Times New Roman"/>
                <w:bCs/>
                <w:sz w:val="28"/>
                <w:szCs w:val="28"/>
              </w:rPr>
              <w:t>+ Thứ ba ngày 19</w:t>
            </w:r>
          </w:p>
          <w:p w14:paraId="54053333" w14:textId="77777777" w:rsidR="008D229C" w:rsidRDefault="008D229C" w:rsidP="008D229C">
            <w:pPr>
              <w:rPr>
                <w:rFonts w:eastAsia="Calibri" w:cs="Times New Roman"/>
                <w:bCs/>
                <w:sz w:val="28"/>
                <w:szCs w:val="28"/>
              </w:rPr>
            </w:pPr>
            <w:r w:rsidRPr="008D229C">
              <w:rPr>
                <w:rFonts w:eastAsia="Calibri" w:cs="Times New Roman"/>
                <w:bCs/>
                <w:sz w:val="28"/>
                <w:szCs w:val="28"/>
              </w:rPr>
              <w:t>- HS quan sát mẫu và thực hiện</w:t>
            </w:r>
          </w:p>
          <w:p w14:paraId="0917C3DF" w14:textId="77777777" w:rsidR="008D229C" w:rsidRDefault="008D229C" w:rsidP="008D229C">
            <w:pPr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+ Hôm qua ngày 23</w:t>
            </w:r>
          </w:p>
          <w:p w14:paraId="6CD108CB" w14:textId="77777777" w:rsidR="008D229C" w:rsidRDefault="008D229C" w:rsidP="008D229C">
            <w:pPr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+ Ngày mai ngày 25</w:t>
            </w:r>
          </w:p>
          <w:p w14:paraId="240BBEBB" w14:textId="3985B182" w:rsidR="008D229C" w:rsidRDefault="008D229C" w:rsidP="008D229C">
            <w:pPr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- HS quan sát tờ lịch đầu tiên phía bên trái: Thứ bảy ngày 19 và điền tiếp</w:t>
            </w:r>
          </w:p>
          <w:p w14:paraId="2E625A82" w14:textId="77777777" w:rsidR="008D229C" w:rsidRDefault="008D229C" w:rsidP="008D229C">
            <w:pPr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+ Chủ nhật ngày 20</w:t>
            </w:r>
          </w:p>
          <w:p w14:paraId="67AA1F0A" w14:textId="77777777" w:rsidR="008D229C" w:rsidRDefault="008D229C" w:rsidP="008D229C">
            <w:pPr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+ Thứ hai ngày 21</w:t>
            </w:r>
          </w:p>
          <w:p w14:paraId="6DC65EC3" w14:textId="77777777" w:rsidR="008D229C" w:rsidRDefault="008D229C" w:rsidP="008D229C">
            <w:pPr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- HS đếm số tờ lịch và trả lời:</w:t>
            </w:r>
          </w:p>
          <w:p w14:paraId="0A66652B" w14:textId="7547640F" w:rsidR="008D229C" w:rsidRDefault="008D229C" w:rsidP="008D229C">
            <w:pPr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a) Rô- bốt đã xé đi 5 tờ lịch.</w:t>
            </w:r>
          </w:p>
          <w:p w14:paraId="128BFCEC" w14:textId="42EE46F4" w:rsidR="008D229C" w:rsidRPr="008D229C" w:rsidRDefault="008D229C" w:rsidP="008D229C">
            <w:pPr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b) Ngày 13 là thứ sáu.</w:t>
            </w:r>
          </w:p>
        </w:tc>
      </w:tr>
    </w:tbl>
    <w:p w14:paraId="128F2507" w14:textId="669AEE2C" w:rsidR="00660B39" w:rsidRPr="00F640E2" w:rsidRDefault="002C0F46" w:rsidP="002C0F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IV. </w:t>
      </w:r>
      <w:r w:rsidRPr="00F640E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ĐIỀU CHỈNH SAU BÀI DẠY:</w:t>
      </w:r>
    </w:p>
    <w:p w14:paraId="188C3764" w14:textId="77777777" w:rsidR="00660B39" w:rsidRDefault="00660B39" w:rsidP="00660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46E248" w14:textId="77777777" w:rsidR="00B44AD0" w:rsidRDefault="00B44AD0" w:rsidP="00B44A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056EEB" w14:textId="77777777" w:rsidR="00B44AD0" w:rsidRDefault="00B44AD0" w:rsidP="00C35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44AD0" w:rsidSect="001F40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79AF"/>
    <w:multiLevelType w:val="hybridMultilevel"/>
    <w:tmpl w:val="1F9CE556"/>
    <w:lvl w:ilvl="0" w:tplc="996A17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E3A42"/>
    <w:multiLevelType w:val="hybridMultilevel"/>
    <w:tmpl w:val="03809074"/>
    <w:lvl w:ilvl="0" w:tplc="B8D8C8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245B5"/>
    <w:multiLevelType w:val="hybridMultilevel"/>
    <w:tmpl w:val="A9663320"/>
    <w:lvl w:ilvl="0" w:tplc="7BB68AA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30D90"/>
    <w:multiLevelType w:val="hybridMultilevel"/>
    <w:tmpl w:val="668A25F2"/>
    <w:lvl w:ilvl="0" w:tplc="E716FD5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F613A"/>
    <w:multiLevelType w:val="hybridMultilevel"/>
    <w:tmpl w:val="22E8A096"/>
    <w:lvl w:ilvl="0" w:tplc="1912129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525E1"/>
    <w:multiLevelType w:val="hybridMultilevel"/>
    <w:tmpl w:val="08A2B328"/>
    <w:lvl w:ilvl="0" w:tplc="BB8EA6FE">
      <w:start w:val="2"/>
      <w:numFmt w:val="bullet"/>
      <w:lvlText w:val="-"/>
      <w:lvlJc w:val="left"/>
      <w:pPr>
        <w:ind w:left="8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 w15:restartNumberingAfterBreak="0">
    <w:nsid w:val="1D3E1301"/>
    <w:multiLevelType w:val="hybridMultilevel"/>
    <w:tmpl w:val="03064B3E"/>
    <w:lvl w:ilvl="0" w:tplc="242026F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90C45"/>
    <w:multiLevelType w:val="hybridMultilevel"/>
    <w:tmpl w:val="09B831D2"/>
    <w:lvl w:ilvl="0" w:tplc="CBA61A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704DC"/>
    <w:multiLevelType w:val="hybridMultilevel"/>
    <w:tmpl w:val="EF1C8E72"/>
    <w:lvl w:ilvl="0" w:tplc="FF0E5F1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15F5A"/>
    <w:multiLevelType w:val="hybridMultilevel"/>
    <w:tmpl w:val="A3A2194E"/>
    <w:lvl w:ilvl="0" w:tplc="D32487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57E32"/>
    <w:multiLevelType w:val="hybridMultilevel"/>
    <w:tmpl w:val="B714228A"/>
    <w:lvl w:ilvl="0" w:tplc="19ECE9F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803A8"/>
    <w:multiLevelType w:val="hybridMultilevel"/>
    <w:tmpl w:val="401A910E"/>
    <w:lvl w:ilvl="0" w:tplc="E67CA4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12233"/>
    <w:multiLevelType w:val="hybridMultilevel"/>
    <w:tmpl w:val="F8601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5309F"/>
    <w:multiLevelType w:val="hybridMultilevel"/>
    <w:tmpl w:val="0B922796"/>
    <w:lvl w:ilvl="0" w:tplc="7DC424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02E08"/>
    <w:multiLevelType w:val="hybridMultilevel"/>
    <w:tmpl w:val="5B60E13C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96235"/>
    <w:multiLevelType w:val="hybridMultilevel"/>
    <w:tmpl w:val="1A0A444C"/>
    <w:lvl w:ilvl="0" w:tplc="7D4C48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B0DDB"/>
    <w:multiLevelType w:val="hybridMultilevel"/>
    <w:tmpl w:val="5D5AA964"/>
    <w:lvl w:ilvl="0" w:tplc="EE9A20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01927"/>
    <w:multiLevelType w:val="hybridMultilevel"/>
    <w:tmpl w:val="7FBCE8B0"/>
    <w:lvl w:ilvl="0" w:tplc="2EACF0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7"/>
  </w:num>
  <w:num w:numId="4">
    <w:abstractNumId w:val="5"/>
  </w:num>
  <w:num w:numId="5">
    <w:abstractNumId w:val="12"/>
  </w:num>
  <w:num w:numId="6">
    <w:abstractNumId w:val="9"/>
  </w:num>
  <w:num w:numId="7">
    <w:abstractNumId w:val="0"/>
  </w:num>
  <w:num w:numId="8">
    <w:abstractNumId w:val="16"/>
  </w:num>
  <w:num w:numId="9">
    <w:abstractNumId w:val="7"/>
  </w:num>
  <w:num w:numId="10">
    <w:abstractNumId w:val="2"/>
  </w:num>
  <w:num w:numId="11">
    <w:abstractNumId w:val="3"/>
  </w:num>
  <w:num w:numId="12">
    <w:abstractNumId w:val="15"/>
  </w:num>
  <w:num w:numId="13">
    <w:abstractNumId w:val="11"/>
  </w:num>
  <w:num w:numId="14">
    <w:abstractNumId w:val="13"/>
  </w:num>
  <w:num w:numId="15">
    <w:abstractNumId w:val="6"/>
  </w:num>
  <w:num w:numId="16">
    <w:abstractNumId w:val="4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D5"/>
    <w:rsid w:val="0002779B"/>
    <w:rsid w:val="00034BC7"/>
    <w:rsid w:val="00067A24"/>
    <w:rsid w:val="00074D80"/>
    <w:rsid w:val="000A4AA0"/>
    <w:rsid w:val="000B681E"/>
    <w:rsid w:val="000E382A"/>
    <w:rsid w:val="00126A26"/>
    <w:rsid w:val="00163CD9"/>
    <w:rsid w:val="00173FA5"/>
    <w:rsid w:val="001B3938"/>
    <w:rsid w:val="001D7870"/>
    <w:rsid w:val="001F40FF"/>
    <w:rsid w:val="001F77B6"/>
    <w:rsid w:val="002047B9"/>
    <w:rsid w:val="00223829"/>
    <w:rsid w:val="002C0F46"/>
    <w:rsid w:val="003060A3"/>
    <w:rsid w:val="00310B50"/>
    <w:rsid w:val="004679C3"/>
    <w:rsid w:val="004958FC"/>
    <w:rsid w:val="004A0A42"/>
    <w:rsid w:val="004A13A1"/>
    <w:rsid w:val="004C09A2"/>
    <w:rsid w:val="004D2709"/>
    <w:rsid w:val="004D73E9"/>
    <w:rsid w:val="00532D40"/>
    <w:rsid w:val="00534BD2"/>
    <w:rsid w:val="005619AD"/>
    <w:rsid w:val="005A0E57"/>
    <w:rsid w:val="005F599A"/>
    <w:rsid w:val="00612B58"/>
    <w:rsid w:val="00643377"/>
    <w:rsid w:val="00645533"/>
    <w:rsid w:val="00660B39"/>
    <w:rsid w:val="0069436F"/>
    <w:rsid w:val="006B3D03"/>
    <w:rsid w:val="006B628C"/>
    <w:rsid w:val="00757845"/>
    <w:rsid w:val="00816608"/>
    <w:rsid w:val="008936C6"/>
    <w:rsid w:val="008A5F10"/>
    <w:rsid w:val="008C6D2C"/>
    <w:rsid w:val="008D229C"/>
    <w:rsid w:val="0090207C"/>
    <w:rsid w:val="009B209F"/>
    <w:rsid w:val="009D0FB5"/>
    <w:rsid w:val="009F7D5D"/>
    <w:rsid w:val="00A05137"/>
    <w:rsid w:val="00A25D52"/>
    <w:rsid w:val="00A33BF7"/>
    <w:rsid w:val="00A553AE"/>
    <w:rsid w:val="00A71B3F"/>
    <w:rsid w:val="00AD3969"/>
    <w:rsid w:val="00AE0849"/>
    <w:rsid w:val="00B44AD0"/>
    <w:rsid w:val="00BA1502"/>
    <w:rsid w:val="00BB23BA"/>
    <w:rsid w:val="00BC77E0"/>
    <w:rsid w:val="00BE7D16"/>
    <w:rsid w:val="00C35F62"/>
    <w:rsid w:val="00C6168F"/>
    <w:rsid w:val="00C61930"/>
    <w:rsid w:val="00C77B11"/>
    <w:rsid w:val="00CD0BEB"/>
    <w:rsid w:val="00D033F5"/>
    <w:rsid w:val="00D11DF5"/>
    <w:rsid w:val="00E05436"/>
    <w:rsid w:val="00E51963"/>
    <w:rsid w:val="00E63F7C"/>
    <w:rsid w:val="00E667D5"/>
    <w:rsid w:val="00EA655B"/>
    <w:rsid w:val="00F04FB6"/>
    <w:rsid w:val="00F17C31"/>
    <w:rsid w:val="00F2785F"/>
    <w:rsid w:val="00F3146B"/>
    <w:rsid w:val="00F32EB0"/>
    <w:rsid w:val="00F6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E5107"/>
  <w15:docId w15:val="{6B05F060-3F4F-4418-8DB5-14744E0A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A24"/>
    <w:pPr>
      <w:spacing w:after="0" w:line="240" w:lineRule="auto"/>
    </w:pPr>
    <w:rPr>
      <w:rFonts w:ascii="Times New Roman" w:hAnsi="Times New Roman"/>
      <w:sz w:val="2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513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D0BEB"/>
    <w:pPr>
      <w:spacing w:after="0" w:line="240" w:lineRule="auto"/>
    </w:pPr>
    <w:rPr>
      <w:rFonts w:ascii="Times New Roman" w:hAnsi="Times New Roman"/>
      <w:sz w:val="2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F04FB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5A0E57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7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2399</Words>
  <Characters>13677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dcterms:created xsi:type="dcterms:W3CDTF">2024-04-21T13:32:00Z</dcterms:created>
  <dcterms:modified xsi:type="dcterms:W3CDTF">2024-04-21T13:32:00Z</dcterms:modified>
</cp:coreProperties>
</file>