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3C1" w:rsidRDefault="007473C1" w:rsidP="007473C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TUẦN 32</w:t>
      </w:r>
    </w:p>
    <w:p w:rsidR="005E7FFB" w:rsidRPr="005E7FFB" w:rsidRDefault="005E7FFB" w:rsidP="005E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5E7FFB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KẾ HOẠCH BÀI DẠY</w:t>
      </w:r>
    </w:p>
    <w:p w:rsidR="005E7FFB" w:rsidRPr="005E7FFB" w:rsidRDefault="005E7FFB" w:rsidP="005E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5E7FFB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Môn học: Toán - Lớp 1A</w:t>
      </w:r>
    </w:p>
    <w:p w:rsidR="005E7FFB" w:rsidRPr="005E7FFB" w:rsidRDefault="005E7FFB" w:rsidP="005E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7FFB">
        <w:rPr>
          <w:rFonts w:ascii="Times New Roman" w:eastAsia="Calibri" w:hAnsi="Times New Roman" w:cs="Times New Roman"/>
          <w:b/>
          <w:sz w:val="28"/>
          <w:szCs w:val="28"/>
          <w:highlight w:val="white"/>
          <w:lang w:val="en-US"/>
        </w:rPr>
        <w:t>Tên bài học:</w:t>
      </w:r>
      <w:r w:rsidRPr="005E7FF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E7FFB">
        <w:rPr>
          <w:rFonts w:ascii="Times New Roman" w:eastAsia="Calibri" w:hAnsi="Times New Roman" w:cs="Times New Roman"/>
          <w:b/>
          <w:sz w:val="28"/>
          <w:szCs w:val="28"/>
        </w:rPr>
        <w:t xml:space="preserve">Bài 36: Thực hành xem lịch và giờ - Số tiết: 2 tiết </w:t>
      </w:r>
    </w:p>
    <w:p w:rsidR="005E7FFB" w:rsidRPr="005E7FFB" w:rsidRDefault="005E7FFB" w:rsidP="005E7FF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5E7FFB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                                                         Thời gian thực hiện: Ngày 18, 22/4/2024</w:t>
      </w:r>
    </w:p>
    <w:p w:rsidR="005E7FFB" w:rsidRPr="005E7FFB" w:rsidRDefault="005E7FFB" w:rsidP="005E7F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7FFB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5E7FFB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5E7FF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E7FFB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:rsidR="005E7FFB" w:rsidRPr="005E7FFB" w:rsidRDefault="005E7FFB" w:rsidP="005E7F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7FFB">
        <w:rPr>
          <w:rFonts w:ascii="Times New Roman" w:eastAsia="Calibri" w:hAnsi="Times New Roman" w:cs="Times New Roman"/>
          <w:b/>
          <w:sz w:val="28"/>
          <w:szCs w:val="28"/>
        </w:rPr>
        <w:t>1. Kiến thức, kĩ năng:</w:t>
      </w:r>
    </w:p>
    <w:p w:rsidR="005E7FFB" w:rsidRPr="005E7FFB" w:rsidRDefault="005E7FFB" w:rsidP="005E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"/>
        </w:rPr>
        <w:t>- Giải quyết được các vấn đề thực tế đơn giản liên quan đến đọc giờ đúng trên đồng hồ.</w:t>
      </w:r>
    </w:p>
    <w:p w:rsidR="005E7FFB" w:rsidRPr="005E7FFB" w:rsidRDefault="005E7FFB" w:rsidP="005E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"/>
        </w:rPr>
        <w:t>- Biết xem lịch để xác định các ngày trong tuần.</w:t>
      </w:r>
    </w:p>
    <w:p w:rsidR="005E7FFB" w:rsidRPr="005E7FFB" w:rsidRDefault="005E7FFB" w:rsidP="005E7F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FFB">
        <w:rPr>
          <w:rFonts w:ascii="Times New Roman" w:hAnsi="Times New Roman" w:cs="Times New Roman"/>
          <w:b/>
          <w:sz w:val="28"/>
          <w:szCs w:val="28"/>
        </w:rPr>
        <w:t>2. Phẩm chất:</w:t>
      </w:r>
    </w:p>
    <w:p w:rsidR="005E7FFB" w:rsidRPr="005E7FFB" w:rsidRDefault="005E7FFB" w:rsidP="005E7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Rèn luyện tính cẩn thận, nhanh nhẹn, góp phần phát triển tư duy và suy luận, năng lực giao tiếp toán học.</w:t>
      </w:r>
    </w:p>
    <w:p w:rsidR="005E7FFB" w:rsidRPr="005E7FFB" w:rsidRDefault="005E7FFB" w:rsidP="005E7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FFB">
        <w:rPr>
          <w:rFonts w:ascii="Times New Roman" w:hAnsi="Times New Roman" w:cs="Times New Roman"/>
          <w:b/>
          <w:sz w:val="28"/>
          <w:szCs w:val="28"/>
        </w:rPr>
        <w:t>3. Năng lực:</w:t>
      </w:r>
      <w:r w:rsidRPr="005E7FFB">
        <w:rPr>
          <w:rFonts w:ascii="Times New Roman" w:hAnsi="Times New Roman" w:cs="Times New Roman"/>
          <w:sz w:val="28"/>
          <w:szCs w:val="28"/>
        </w:rPr>
        <w:t xml:space="preserve"> Góp phần phát triển năng lực: NL tư duy và lập luận; NL giải quyết vấn đề toán học; NL giao tiếp toán học; NL mô hình hóa toán học. </w:t>
      </w:r>
    </w:p>
    <w:p w:rsidR="005E7FFB" w:rsidRPr="005E7FFB" w:rsidRDefault="005E7FFB" w:rsidP="005E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thao tác t</w:t>
      </w:r>
      <w:r w:rsidRPr="005E7FFB">
        <w:rPr>
          <w:rFonts w:ascii="Times New Roman" w:eastAsia="Times New Roman" w:hAnsi="Times New Roman" w:cs="Times New Roman"/>
          <w:sz w:val="28"/>
          <w:szCs w:val="28"/>
          <w:lang w:val="vi-VN"/>
        </w:rPr>
        <w:t>ư duy ở mức độ đơn giản, đặc biệt là khả năng quan sát.</w:t>
      </w:r>
    </w:p>
    <w:p w:rsidR="005E7FFB" w:rsidRPr="005E7FFB" w:rsidRDefault="005E7FFB" w:rsidP="005E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"/>
        </w:rPr>
        <w:t>- B</w:t>
      </w:r>
      <w:r w:rsidRPr="005E7FFB">
        <w:rPr>
          <w:rFonts w:ascii="Times New Roman" w:eastAsia="Times New Roman" w:hAnsi="Times New Roman" w:cs="Times New Roman"/>
          <w:sz w:val="28"/>
          <w:szCs w:val="28"/>
          <w:lang w:val="vi-VN"/>
        </w:rPr>
        <w:t>ước đầu biết chỉ ra chứng cứ và lập luận có cơ sở, có lí lẽ trước khi kết luận.</w:t>
      </w:r>
    </w:p>
    <w:p w:rsidR="005E7FFB" w:rsidRPr="005E7FFB" w:rsidRDefault="005E7FFB" w:rsidP="005E7F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"/>
        </w:rPr>
        <w:t>- Xác định cách thức giải quyết vấn đề.</w:t>
      </w:r>
    </w:p>
    <w:p w:rsidR="005E7FFB" w:rsidRPr="005E7FFB" w:rsidRDefault="005E7FFB" w:rsidP="005E7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E7F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II. </w:t>
      </w:r>
      <w:r w:rsidRPr="005E7F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vi-VN" w:eastAsia="vi-VN"/>
        </w:rPr>
        <w:t>Đồ dùng dạy - học</w:t>
      </w:r>
      <w:r w:rsidRPr="005E7F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:</w:t>
      </w:r>
    </w:p>
    <w:p w:rsidR="005E7FFB" w:rsidRPr="005E7FFB" w:rsidRDefault="005E7FFB" w:rsidP="005E7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GV: Các đồ dùng, một số tờ lịch ngày liên tiếp thật.</w:t>
      </w:r>
    </w:p>
    <w:p w:rsidR="005E7FFB" w:rsidRPr="005E7FFB" w:rsidRDefault="005E7FFB" w:rsidP="005E7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HS:  Bộ đồ dùng học toán 1.</w:t>
      </w:r>
    </w:p>
    <w:p w:rsidR="005E7FFB" w:rsidRPr="005E7FFB" w:rsidRDefault="005E7FFB" w:rsidP="005E7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</w:pPr>
      <w:r w:rsidRPr="005E7F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III. </w:t>
      </w:r>
      <w:r w:rsidRPr="005E7F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vi-VN" w:eastAsia="vi-VN"/>
        </w:rPr>
        <w:t>Các hoạt động dạy - học</w:t>
      </w:r>
      <w:r w:rsidRPr="005E7F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:</w:t>
      </w:r>
    </w:p>
    <w:p w:rsidR="005E7FFB" w:rsidRPr="005E7FFB" w:rsidRDefault="005E7FFB" w:rsidP="005E7F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</w:p>
    <w:tbl>
      <w:tblPr>
        <w:tblW w:w="949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678"/>
      </w:tblGrid>
      <w:tr w:rsidR="005E7FFB" w:rsidRPr="005E7FFB" w:rsidTr="00EF0FED">
        <w:tc>
          <w:tcPr>
            <w:tcW w:w="4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7FFB" w:rsidRPr="005E7FFB" w:rsidRDefault="005E7FFB" w:rsidP="00E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Hoạt động của GV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7FFB" w:rsidRPr="005E7FFB" w:rsidRDefault="005E7FFB" w:rsidP="00E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HS</w:t>
            </w:r>
          </w:p>
        </w:tc>
      </w:tr>
      <w:tr w:rsidR="005E7FFB" w:rsidRPr="005E7FFB" w:rsidTr="00EF0FED">
        <w:tc>
          <w:tcPr>
            <w:tcW w:w="48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7FFB" w:rsidRPr="005E7FFB" w:rsidRDefault="005E7FFB" w:rsidP="00EF0F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TIẾT 1</w:t>
            </w:r>
          </w:p>
          <w:p w:rsidR="005E7FFB" w:rsidRPr="005E7FFB" w:rsidRDefault="005E7FFB" w:rsidP="00EF0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</w:t>
            </w: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1: </w:t>
            </w: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Khởi động: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  <w:r w:rsidRPr="005E7FF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 w:eastAsia="vi-VN"/>
              </w:rPr>
              <w:t>4’</w:t>
            </w:r>
          </w:p>
          <w:p w:rsidR="005E7FFB" w:rsidRPr="005E7FFB" w:rsidRDefault="005E7FFB" w:rsidP="00EF0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Ổn định tổ chức.</w:t>
            </w:r>
          </w:p>
          <w:p w:rsidR="005E7FFB" w:rsidRPr="005E7FFB" w:rsidRDefault="005E7FFB" w:rsidP="00EF0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G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giới thiệu bài: “</w:t>
            </w: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 xml:space="preserve">HS </w:t>
            </w: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sẽ nghỉ lễ Quốc tế lao động ngày 01 tháng 5</w:t>
            </w: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 xml:space="preserve">. Vậy làm thế nào để biết được ngày </w:t>
            </w: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01</w:t>
            </w: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 xml:space="preserve"> tháng 5 là thứ mấy? Để biết được</w:t>
            </w: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 điều này</w:t>
            </w: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 xml:space="preserve"> hôm nay cô và các bạn sẽ cùng học thực hành xem lịch và giờ nhé”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HĐ2: Khám phá: 10’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1. Giới thiệu bài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(linh hoạt qua Trò chơi)</w:t>
            </w:r>
          </w:p>
          <w:p w:rsidR="005E7FFB" w:rsidRPr="005E7FFB" w:rsidRDefault="005E7FFB" w:rsidP="00EF0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2. Khám phá:</w:t>
            </w:r>
          </w:p>
          <w:p w:rsidR="005E7FFB" w:rsidRPr="005E7FFB" w:rsidRDefault="005E7FFB" w:rsidP="00EF0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mang tờ lịch thật đính lên bảng yêu cầu HS quan sát.</w:t>
            </w:r>
          </w:p>
          <w:p w:rsidR="005E7FFB" w:rsidRPr="005E7FFB" w:rsidRDefault="005E7FFB" w:rsidP="00EF0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GV giới thiệu trực quan các thông số chính xuất hiện trên tờ lịch : 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ngày... tháng.... thứ....</w:t>
            </w:r>
          </w:p>
          <w:p w:rsidR="005E7FFB" w:rsidRPr="005E7FFB" w:rsidRDefault="005E7FFB" w:rsidP="00EF0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GV 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>quan sát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tờ lịch trong SGK yêu cầu HS quan sát.</w:t>
            </w:r>
          </w:p>
          <w:p w:rsidR="005E7FFB" w:rsidRPr="005E7FFB" w:rsidRDefault="005E7FFB" w:rsidP="00EF0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GV hỏi HS “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Thứ hai, ngày mấy?”</w:t>
            </w:r>
          </w:p>
          <w:p w:rsidR="005E7FFB" w:rsidRPr="005E7FFB" w:rsidRDefault="005E7FFB" w:rsidP="00EF0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lastRenderedPageBreak/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GV nhận xét.</w:t>
            </w:r>
          </w:p>
          <w:p w:rsidR="005E7FFB" w:rsidRPr="005E7FFB" w:rsidRDefault="005E7FFB" w:rsidP="00EF0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yêu cầu HS quan sát tiếp ô bên phải và hỏi:</w:t>
            </w:r>
          </w:p>
          <w:p w:rsidR="005E7FFB" w:rsidRPr="005E7FFB" w:rsidRDefault="005E7FFB" w:rsidP="00EF0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+Sau khi bóc đi tờ lịch thứ hai, ngày 7 chúng ta sẽ thấy tờ lịch gì?</w:t>
            </w:r>
          </w:p>
          <w:p w:rsidR="005E7FFB" w:rsidRPr="005E7FFB" w:rsidRDefault="005E7FFB" w:rsidP="00EF0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+Có bạn nào đoán được, nếu bóc đi tờ lịch thứ ba, ngày 8 chúng ta sẽ thấy tờ lịch nào không?</w:t>
            </w:r>
          </w:p>
          <w:p w:rsidR="005E7FFB" w:rsidRPr="005E7FFB" w:rsidRDefault="005E7FFB" w:rsidP="00EF0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yêu cầu HS thảo luận nhóm đôi và trả lời các câu hỏi trên</w:t>
            </w:r>
          </w:p>
          <w:p w:rsidR="005E7FFB" w:rsidRPr="005E7FFB" w:rsidRDefault="005E7FFB" w:rsidP="00EF0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GV mời đại diện các nhóm lên trình bày.</w:t>
            </w:r>
          </w:p>
          <w:p w:rsidR="005E7FFB" w:rsidRPr="005E7FFB" w:rsidRDefault="005E7FFB" w:rsidP="00EF0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GV nhận xét, chốt ý.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HĐ3: Thực hành - Luyện tập: 15’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Bài 1:Tìm gốc cây thích hợp cho mỗi chú sóc, biết thứ ba là ngày 22.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 cho HS quan sát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bài tập trong SHS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mời 2 HS nêu yêu cầu bài tập.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gợi ý thêm: 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+“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Mỗi chú sóc cần tìm gốc cây thích hợp cho mình và mỗi gốc cây chỉ là nhà của duy nhất  một chú sóc.”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+Thứ ba là ngày 22 thì thứ tư sẽ là ngày bao nhiêu?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phát phiếu cho HS thảo luận nhóm 4 và trình bày vào phiếu.</w:t>
            </w:r>
          </w:p>
          <w:p w:rsidR="005E7FFB" w:rsidRPr="005E7FFB" w:rsidRDefault="005E7FFB" w:rsidP="00EF0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GV mời đại diện các nhóm lên trình bày.</w:t>
            </w:r>
          </w:p>
          <w:p w:rsidR="005E7FFB" w:rsidRPr="005E7FFB" w:rsidRDefault="005E7FFB" w:rsidP="00EF0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nhận xét và chốt ý, tuyên dương nhóm làm nhanh và chính xác.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Bài 2: 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nhắc lại khái niệm “ hôm qua, hôm nay, ngày mai”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cho HS quan sát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bài tập SHS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mời HS nêu yêu cầu bài tập.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phát phiếu cho HS thảo luận nhóm đôi và trình bày vào phiếu.</w:t>
            </w:r>
          </w:p>
          <w:p w:rsidR="005E7FFB" w:rsidRPr="005E7FFB" w:rsidRDefault="005E7FFB" w:rsidP="00EF0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GV mời đại diện các nhóm lên trình bày.</w:t>
            </w:r>
          </w:p>
          <w:p w:rsidR="005E7FFB" w:rsidRPr="005E7FFB" w:rsidRDefault="005E7FFB" w:rsidP="00EF0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:rsidR="005E7FFB" w:rsidRPr="005E7FFB" w:rsidRDefault="005E7FFB" w:rsidP="00EF0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:rsidR="005E7FFB" w:rsidRPr="005E7FFB" w:rsidRDefault="005E7FFB" w:rsidP="00EF0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lastRenderedPageBreak/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nhận xét và chốt ý, tuyên dương nhóm làm nhanh và chính xác.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3:</w:t>
            </w: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Quan sát tranh rồi trả lời 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cho HS quan sát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bài tập SHS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mời HS nêu yêu cầu bài tập.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a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) 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Bạn Mai đã xé đi bao nhiêu tờ lịch? 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b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) 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Em có biết ngày 19 là ngày thứ mấy trong tuần không?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Câu a: G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hướng dẫn HS liệt kê những tờ lịch đã xé đi và đếm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,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hướng dẫn thêm cách làm phép trừ ( 19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–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16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=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3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ngày) đối với HS khá giỏi)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Câu b: G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hướng dẫn HS lập bảng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171"/>
              <w:gridCol w:w="1173"/>
              <w:gridCol w:w="1173"/>
              <w:gridCol w:w="1173"/>
            </w:tblGrid>
            <w:tr w:rsidR="005E7FFB" w:rsidRPr="005E7FFB" w:rsidTr="00EF0FED">
              <w:tc>
                <w:tcPr>
                  <w:tcW w:w="1172" w:type="dxa"/>
                </w:tcPr>
                <w:p w:rsidR="005E7FFB" w:rsidRPr="005E7FFB" w:rsidRDefault="005E7FFB" w:rsidP="00EF0FED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</w:pPr>
                  <w:r w:rsidRPr="005E7FFB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  <w:t>Ngày 16</w:t>
                  </w:r>
                </w:p>
              </w:tc>
              <w:tc>
                <w:tcPr>
                  <w:tcW w:w="1173" w:type="dxa"/>
                </w:tcPr>
                <w:p w:rsidR="005E7FFB" w:rsidRPr="005E7FFB" w:rsidRDefault="005E7FFB" w:rsidP="00EF0FED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</w:pPr>
                  <w:r w:rsidRPr="005E7FFB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  <w:t>Ngày 17</w:t>
                  </w:r>
                </w:p>
              </w:tc>
              <w:tc>
                <w:tcPr>
                  <w:tcW w:w="1173" w:type="dxa"/>
                </w:tcPr>
                <w:p w:rsidR="005E7FFB" w:rsidRPr="005E7FFB" w:rsidRDefault="005E7FFB" w:rsidP="00EF0FED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</w:pPr>
                  <w:r w:rsidRPr="005E7FFB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  <w:t>Ngày 18</w:t>
                  </w:r>
                </w:p>
              </w:tc>
              <w:tc>
                <w:tcPr>
                  <w:tcW w:w="1173" w:type="dxa"/>
                </w:tcPr>
                <w:p w:rsidR="005E7FFB" w:rsidRPr="005E7FFB" w:rsidRDefault="005E7FFB" w:rsidP="00EF0FED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</w:pPr>
                  <w:r w:rsidRPr="005E7FFB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  <w:t>Ngày 19</w:t>
                  </w:r>
                </w:p>
              </w:tc>
            </w:tr>
            <w:tr w:rsidR="005E7FFB" w:rsidRPr="005E7FFB" w:rsidTr="00EF0FED">
              <w:tc>
                <w:tcPr>
                  <w:tcW w:w="1172" w:type="dxa"/>
                </w:tcPr>
                <w:p w:rsidR="005E7FFB" w:rsidRPr="005E7FFB" w:rsidRDefault="005E7FFB" w:rsidP="00EF0FED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</w:pPr>
                  <w:r w:rsidRPr="005E7FFB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  <w:t>Thứ tư</w:t>
                  </w:r>
                </w:p>
              </w:tc>
              <w:tc>
                <w:tcPr>
                  <w:tcW w:w="1173" w:type="dxa"/>
                </w:tcPr>
                <w:p w:rsidR="005E7FFB" w:rsidRPr="005E7FFB" w:rsidRDefault="005E7FFB" w:rsidP="00EF0FED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</w:pPr>
                </w:p>
              </w:tc>
              <w:tc>
                <w:tcPr>
                  <w:tcW w:w="1173" w:type="dxa"/>
                </w:tcPr>
                <w:p w:rsidR="005E7FFB" w:rsidRPr="005E7FFB" w:rsidRDefault="005E7FFB" w:rsidP="00EF0FED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</w:pPr>
                </w:p>
              </w:tc>
              <w:tc>
                <w:tcPr>
                  <w:tcW w:w="1173" w:type="dxa"/>
                </w:tcPr>
                <w:p w:rsidR="005E7FFB" w:rsidRPr="005E7FFB" w:rsidRDefault="005E7FFB" w:rsidP="00EF0FED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bdr w:val="none" w:sz="0" w:space="0" w:color="auto" w:frame="1"/>
                      <w:lang w:val="vi-VN" w:eastAsia="vi-VN"/>
                    </w:rPr>
                  </w:pPr>
                </w:p>
              </w:tc>
            </w:tr>
          </w:tbl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phát phiếu và yêu cầu HS thảo luận nhóm đôi, tìm câu trả lời tương ứng.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yêu cầu đại diện các nhóm lên trình bày.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nhận xét và chốt ý, tuyên dương nhóm nhanh và đúng.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HĐ4. Vận dụng</w:t>
            </w:r>
            <w:r w:rsidRPr="005E7F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:</w:t>
            </w:r>
            <w:r w:rsidRPr="005E7F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5’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G</w:t>
            </w:r>
            <w:r w:rsidRPr="005E7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  <w:t>V</w:t>
            </w:r>
            <w:r w:rsidRPr="005E7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mời HS nhắc lại nội dung bài học</w:t>
            </w:r>
          </w:p>
          <w:p w:rsidR="005E7FFB" w:rsidRPr="005E7FFB" w:rsidRDefault="005E7FFB" w:rsidP="00EF0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vi-VN"/>
              </w:rPr>
              <w:t>TIẾT 2- Ngày dạy: 22/4/2024-Tuần 32</w:t>
            </w:r>
          </w:p>
          <w:p w:rsidR="005E7FFB" w:rsidRPr="005E7FFB" w:rsidRDefault="005E7FFB" w:rsidP="00EF0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HĐ1: Khởi động: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  <w:r w:rsidRPr="005E7FFB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 w:eastAsia="vi-VN"/>
              </w:rPr>
              <w:t>4’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Trò chơi - Bắn tên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Nói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nhanh khi được gọi tới tên mình.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+ Thứ hai là ngày 13 tháng 4, vậy thứ năm là ngày bao nhiêu?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+ Một tuần có bao nhiêu ngày?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+ Kể tên các thứ trong tuần?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HĐ2: </w:t>
            </w: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Thực hành – luyện tập</w:t>
            </w: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: 26’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Bài 1: Em hãy quan sát bức tranh rồi trả lời.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V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cho HS quan sát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bài tập SHS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mời HS nêu yêu cầu bài tập.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dẫn dắt câu kể câu chuyện “ Rùa và Thỏ” cho HS nghe.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gợi ý câu hỏi: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+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Rùa hay THỏ chạy nhanh hơn?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lastRenderedPageBreak/>
              <w:t>+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Các em đoán thử xem nếu Rùa và Thỏ chạy thi, bạn nào sẽ về đích trước?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yêu cầu HS quan sát các bức tranh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yêu cầu HS lấy đồ dùng học tập đồng hồ ra thao tác theo từng câu hỏi: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a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) 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Rùa và Thỏ xuất phát lúc mấy giờ?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b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) 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Thỏ bắt bướm lúc mấy giờ?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c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>)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Thỏ ngủ quên lúc mấy giờ?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d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) 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Rùa về đích lúc mấy giờ?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nhận xét và chốt ý, tuyên dương các HS làm nhanh và chính xác.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2: Quan sát tranh và bảng thông tin chuyến bay rồi trả lời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cho HS quan sát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bài tập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mời HS nêu yêu cầu bài tập.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gợi ý câu hỏi: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+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Một phương tiện giao thông mà có thể bay lên trời. Em có biết đó là phương tiện nào không?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+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Em có biết những hãng hàng không nào?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mời HS đọc câu 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hỏi: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a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) 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Xác định tên của các thành phố 1-2-3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yêu cầu HS quan sát, thảo luận nhóm đôi và trả lời câu hỏi trên.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yêu cầu đại diện các nhóm lên trình bày.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nhận xét và chốt ý,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mời HS đọc câu 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hỏi: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b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) 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Em sẽ đi máy bay màu nào để đi từ Hà Nội đến Đà Nẵng.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gợi ý cho câu b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+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Để vào Đà Nẵng em cần đi chuyến bay khởi hành lúc mấy giờ?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GV yêu cầu HS quan sát, thảo luận nhóm đôi và trả lời câu hỏi b trên.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-GV nhận xét và chốt ý, tuyên dương nhóm nhanh và đúng.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3:</w:t>
            </w: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Quan sát tranh rồi trả lời 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V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cho HS quan sát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bài tập SHS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mời HS nêu yêu cầu bài tập.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GV gợi ý câu hỏi: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lastRenderedPageBreak/>
              <w:t>+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Gia đình bạn Mai bắt đầu đi từ thành phố lúc mấy giờ?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+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Gia đình bạn Mai về đến quê lúc mấy giờ?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yêu cầu HS đọc câu hỏi: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hướng dẫn HS xác định thời gian bằng cách đếm giờ trên đồng hồ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V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yêu cầu HS thảo luận nhóm đôi tìm câu trả lời tương ứng.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-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Đại diện các nhóm lên trình bày.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GV nhận xét và chốt ý, tuyên dương nhóm nhanh và đúng.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HĐ4: Vận dụng</w:t>
            </w:r>
            <w:r w:rsidRPr="005E7F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:</w:t>
            </w:r>
            <w:r w:rsidRPr="005E7F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5’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Gv mời HS nhắc lại nội dung bài học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vi-VN"/>
              </w:rPr>
            </w:pPr>
            <w:r w:rsidRPr="005E7F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- GV nhận xét chung giờ học và HS chuẩn bị bài mới</w:t>
            </w:r>
          </w:p>
        </w:tc>
        <w:tc>
          <w:tcPr>
            <w:tcW w:w="46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HS lắng nghe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quan sát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HS lắng nghe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-HS quan sát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trả lời :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Thứ hai, ngày 7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lastRenderedPageBreak/>
              <w:t>- HS lắng nghe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HS quan sát và lắng nghe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>- HS trả lời: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T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hứ ba, ngày 8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thảo luận nhóm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Đại diện các nhóm lên trình bày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HS lắng nghe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quan sát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đọc yêu cầu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HS lắng nghe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thảo luận nhóm 4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Đại diện các nhóm lên trình bày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Thứ tư,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ngày 23. Thứ năm ngày 24, Thứ sáu ngày 25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HS lắng nghe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HS lắng nghe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quan sát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đọc yêu cầu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thảo luận nhóm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Đại diện các nhóm lên trình bày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a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>)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Ngày 21- ngày mai, Ngày 19- hôm qua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b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en-US" w:eastAsia="vi-VN"/>
              </w:rPr>
              <w:t>)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Hôm nay-ngày 21, Ngày mai-ngày 22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HS lắng nghe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quan sát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đọc yêu cầu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lắng nghe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thảo luận nhóm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Đại diện các nhóm lên trình bày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Bạn Mai đã xé 3 tờ lịch.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>Ngày 19 là thứ bảy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HS lắng nghe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S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nhắc lại.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Quản trò lên tổ chức cho cả lớp cùng chơi.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HSNX (Đúng hoặc sai).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quan sát</w:t>
            </w:r>
          </w:p>
          <w:p w:rsidR="005E7FFB" w:rsidRPr="005E7FFB" w:rsidRDefault="005E7FFB" w:rsidP="00EF0F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đọc.</w:t>
            </w:r>
          </w:p>
          <w:p w:rsidR="005E7FFB" w:rsidRPr="005E7FFB" w:rsidRDefault="005E7FFB" w:rsidP="00EF0F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HS lắng nghe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trả lời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lastRenderedPageBreak/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quan sát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làm cá nhân, lấy đồng hồ ra thao tác theo sự hướng dẫn của GV.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a</w:t>
            </w: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) </w:t>
            </w: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6 giờ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b</w:t>
            </w: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) </w:t>
            </w: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8 giờ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c</w:t>
            </w: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) </w:t>
            </w: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9 giờ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d</w:t>
            </w: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) </w:t>
            </w: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11 giờ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HS lắng nghe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quan sát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đọc yc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trả lời.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quan sát và thảo luận.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Đại diện các nhóm lên trình bày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1</w:t>
            </w: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. </w:t>
            </w: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Huế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2</w:t>
            </w: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. </w:t>
            </w: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Đà Nẵng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3</w:t>
            </w: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. </w:t>
            </w: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TP Hồ Chí Minh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HS lắng nghe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đọc yc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trả lời: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7 giờ.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Đại diện các nhóm lên trình bày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+Máy bay đỏ.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HS lắng nghe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quan sát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đọc yc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lắng nghe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đọc câu hỏi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: 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+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Gia đình bạn Mai đi từ nhà về quê lúc mấy giờ?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lắng nghe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HS thào luận nhóm.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</w:t>
            </w:r>
            <w:r w:rsidRPr="005E7F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Đại diện các nhóm lên trình bày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eastAsia="vi-VN"/>
              </w:rPr>
              <w:t>+2 giờ.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HS lắng nghe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nhắc lại</w:t>
            </w:r>
          </w:p>
          <w:p w:rsidR="005E7FFB" w:rsidRPr="005E7FFB" w:rsidRDefault="005E7FFB" w:rsidP="00EF0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5E7F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Lắng nghe</w:t>
            </w:r>
          </w:p>
        </w:tc>
      </w:tr>
    </w:tbl>
    <w:p w:rsidR="005E7FFB" w:rsidRPr="005E7FFB" w:rsidRDefault="005E7FFB" w:rsidP="005E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5E7FF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IV. Điều chỉnh sau bài dạy:</w:t>
      </w:r>
    </w:p>
    <w:p w:rsidR="00F0333E" w:rsidRPr="005E7FFB" w:rsidRDefault="005E7FFB" w:rsidP="005E7FFB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7473C1" w:rsidRDefault="007473C1" w:rsidP="005E7FFB">
      <w:pPr>
        <w:rPr>
          <w:rFonts w:ascii="Times New Roman" w:hAnsi="Times New Roman" w:cs="Times New Roman"/>
          <w:sz w:val="28"/>
          <w:szCs w:val="28"/>
        </w:rPr>
      </w:pPr>
    </w:p>
    <w:p w:rsidR="000D15B4" w:rsidRPr="005E7FFB" w:rsidRDefault="000D15B4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5E7FFB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lastRenderedPageBreak/>
        <w:t>KẾ HOẠCH BÀI DẠY</w:t>
      </w:r>
    </w:p>
    <w:p w:rsidR="005E7FFB" w:rsidRPr="005E7FFB" w:rsidRDefault="005E7FFB" w:rsidP="005E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5E7FFB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Môn học: Toán</w:t>
      </w:r>
      <w:r w:rsidR="007473C1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 </w:t>
      </w:r>
      <w:r w:rsidRPr="005E7FFB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- Lớp 1</w:t>
      </w:r>
      <w:r w:rsidR="007473C1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A</w:t>
      </w:r>
    </w:p>
    <w:p w:rsidR="005E7FFB" w:rsidRPr="005E7FFB" w:rsidRDefault="005E7FFB" w:rsidP="005E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3C1">
        <w:rPr>
          <w:rFonts w:ascii="Times New Roman" w:eastAsia="Calibri" w:hAnsi="Times New Roman" w:cs="Times New Roman"/>
          <w:b/>
          <w:sz w:val="28"/>
          <w:szCs w:val="28"/>
          <w:highlight w:val="white"/>
          <w:lang w:val="en-US"/>
        </w:rPr>
        <w:t>Tên bài học:</w:t>
      </w:r>
      <w:r w:rsidRPr="005E7FF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E7FFB">
        <w:rPr>
          <w:rFonts w:ascii="Times New Roman" w:eastAsia="Calibri" w:hAnsi="Times New Roman" w:cs="Times New Roman"/>
          <w:b/>
          <w:sz w:val="28"/>
          <w:szCs w:val="28"/>
        </w:rPr>
        <w:t xml:space="preserve">Bài 37: Luyện tập chung </w:t>
      </w:r>
      <w:r w:rsidR="007473C1">
        <w:rPr>
          <w:rFonts w:ascii="Times New Roman" w:eastAsia="Calibri" w:hAnsi="Times New Roman" w:cs="Times New Roman"/>
          <w:b/>
          <w:sz w:val="28"/>
          <w:szCs w:val="28"/>
        </w:rPr>
        <w:t xml:space="preserve">– Số tiết: </w:t>
      </w:r>
      <w:r w:rsidRPr="005E7FFB">
        <w:rPr>
          <w:rFonts w:ascii="Times New Roman" w:eastAsia="Calibri" w:hAnsi="Times New Roman" w:cs="Times New Roman"/>
          <w:b/>
          <w:sz w:val="28"/>
          <w:szCs w:val="28"/>
        </w:rPr>
        <w:t xml:space="preserve">2 tiết </w:t>
      </w:r>
    </w:p>
    <w:p w:rsidR="005E7FFB" w:rsidRPr="005E7FFB" w:rsidRDefault="005E7FFB" w:rsidP="007473C1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5E7FFB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                                                         Thời gian thực hiện: Ngày </w:t>
      </w:r>
      <w:r w:rsidR="007473C1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23, 25/4/2024</w:t>
      </w:r>
    </w:p>
    <w:p w:rsidR="005E7FFB" w:rsidRPr="005E7FFB" w:rsidRDefault="005E7FFB" w:rsidP="005E7F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7FFB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7473C1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5E7FF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E7FFB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:rsidR="005E7FFB" w:rsidRPr="005E7FFB" w:rsidRDefault="007473C1" w:rsidP="005E7F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5E7FFB" w:rsidRPr="005E7FFB">
        <w:rPr>
          <w:rFonts w:ascii="Times New Roman" w:eastAsia="Calibri" w:hAnsi="Times New Roman" w:cs="Times New Roman"/>
          <w:b/>
          <w:sz w:val="28"/>
          <w:szCs w:val="28"/>
        </w:rPr>
        <w:t xml:space="preserve"> Kiến thức, kĩ năng:</w:t>
      </w:r>
    </w:p>
    <w:p w:rsidR="005E7FFB" w:rsidRPr="005E7FFB" w:rsidRDefault="005E7FFB" w:rsidP="005E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"/>
        </w:rPr>
        <w:t>- Giải quyết được các vấn đề thực tế đơn giản liên quan đến đọc giờ đúng và xem lịch.</w:t>
      </w:r>
    </w:p>
    <w:p w:rsidR="005E7FFB" w:rsidRPr="005E7FFB" w:rsidRDefault="007473C1" w:rsidP="005E7F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E7FFB" w:rsidRPr="005E7FFB">
        <w:rPr>
          <w:rFonts w:ascii="Times New Roman" w:hAnsi="Times New Roman" w:cs="Times New Roman"/>
          <w:b/>
          <w:sz w:val="28"/>
          <w:szCs w:val="28"/>
        </w:rPr>
        <w:t xml:space="preserve"> Phẩm chất:</w:t>
      </w:r>
    </w:p>
    <w:p w:rsidR="005E7FFB" w:rsidRPr="005E7FFB" w:rsidRDefault="005E7FFB" w:rsidP="005E7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Rèn luyện tính cẩn thận, nhanh nhẹn, góp phần phát triển tư duy và suy luận, năng lực giao tiếp toán học.</w:t>
      </w:r>
    </w:p>
    <w:p w:rsidR="005E7FFB" w:rsidRPr="005E7FFB" w:rsidRDefault="007473C1" w:rsidP="005E7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E7FFB" w:rsidRPr="005E7FFB">
        <w:rPr>
          <w:rFonts w:ascii="Times New Roman" w:hAnsi="Times New Roman" w:cs="Times New Roman"/>
          <w:b/>
          <w:sz w:val="28"/>
          <w:szCs w:val="28"/>
        </w:rPr>
        <w:t xml:space="preserve"> Năng lực:</w:t>
      </w:r>
      <w:r w:rsidR="005E7FFB" w:rsidRPr="005E7FFB">
        <w:rPr>
          <w:rFonts w:ascii="Times New Roman" w:hAnsi="Times New Roman" w:cs="Times New Roman"/>
          <w:sz w:val="28"/>
          <w:szCs w:val="28"/>
        </w:rPr>
        <w:t xml:space="preserve"> Góp phần phát triển năng lực: NL tư duy và lập luận; NL giải quyết vấn đề toán học; NL giao tiếp toán học; NL mô hình hóa toán học.</w:t>
      </w:r>
    </w:p>
    <w:p w:rsidR="005E7FFB" w:rsidRPr="005E7FFB" w:rsidRDefault="005E7FFB" w:rsidP="005E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thao tác t</w:t>
      </w:r>
      <w:r w:rsidRPr="005E7FFB">
        <w:rPr>
          <w:rFonts w:ascii="Times New Roman" w:eastAsia="Times New Roman" w:hAnsi="Times New Roman" w:cs="Times New Roman"/>
          <w:sz w:val="28"/>
          <w:szCs w:val="28"/>
          <w:lang w:val="vi-VN"/>
        </w:rPr>
        <w:t>ư duy ở mức độ đơn giản, đặc biệt là khả năng quan sát.</w:t>
      </w:r>
    </w:p>
    <w:p w:rsidR="005E7FFB" w:rsidRPr="005E7FFB" w:rsidRDefault="005E7FFB" w:rsidP="005E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"/>
        </w:rPr>
        <w:t>- B</w:t>
      </w:r>
      <w:r w:rsidRPr="005E7FFB">
        <w:rPr>
          <w:rFonts w:ascii="Times New Roman" w:eastAsia="Times New Roman" w:hAnsi="Times New Roman" w:cs="Times New Roman"/>
          <w:sz w:val="28"/>
          <w:szCs w:val="28"/>
          <w:lang w:val="vi-VN"/>
        </w:rPr>
        <w:t>ước đầu biết chỉ ra chứng cứ và lập luận có cơ sở, có lí lẽ trước khi kết luận.</w:t>
      </w:r>
    </w:p>
    <w:p w:rsidR="005E7FFB" w:rsidRPr="005E7FFB" w:rsidRDefault="005E7FFB" w:rsidP="005E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"/>
        </w:rPr>
        <w:t>- Xác định cách thức giải quyết vấn đề.</w:t>
      </w:r>
    </w:p>
    <w:p w:rsidR="005E7FFB" w:rsidRPr="005E7FFB" w:rsidRDefault="005E7FFB" w:rsidP="005E7F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và trình bày giải pháp cho vấn đề.</w:t>
      </w:r>
    </w:p>
    <w:p w:rsidR="005E7FFB" w:rsidRPr="005E7FFB" w:rsidRDefault="005E7FFB" w:rsidP="005E7FF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5E7F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II. </w:t>
      </w:r>
      <w:r w:rsidRPr="007473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en-US" w:eastAsia="vi-VN"/>
        </w:rPr>
        <w:t>Đồ dùng dạy - học</w:t>
      </w:r>
      <w:r w:rsidRPr="005E7F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:</w:t>
      </w:r>
    </w:p>
    <w:p w:rsidR="007473C1" w:rsidRPr="007473C1" w:rsidRDefault="005E7FFB" w:rsidP="005E7FF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7473C1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GV:</w:t>
      </w:r>
    </w:p>
    <w:p w:rsidR="005E7FFB" w:rsidRPr="005E7FFB" w:rsidRDefault="005E7FFB" w:rsidP="005E7FF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Đồ dùng dạy Toán 1.</w:t>
      </w:r>
    </w:p>
    <w:p w:rsidR="005E7FFB" w:rsidRPr="005E7FFB" w:rsidRDefault="005E7FFB" w:rsidP="005E7FFB">
      <w:pPr>
        <w:shd w:val="clear" w:color="auto" w:fill="FFFFFF"/>
        <w:tabs>
          <w:tab w:val="left" w:pos="1701"/>
        </w:tabs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Chuẩn bị vật liệu, mô hình, xúc xắc để thực hiện trò chơi trong SGK.</w:t>
      </w:r>
    </w:p>
    <w:p w:rsidR="005E7FFB" w:rsidRPr="005E7FFB" w:rsidRDefault="005E7FFB" w:rsidP="005E7FF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HS: Đồ dùng học toán 1.</w:t>
      </w:r>
    </w:p>
    <w:p w:rsidR="005E7FFB" w:rsidRPr="005E7FFB" w:rsidRDefault="005E7FFB" w:rsidP="005E7FFB">
      <w:pPr>
        <w:shd w:val="clear" w:color="auto" w:fill="FFFFFF"/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5E7F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III. </w:t>
      </w:r>
      <w:r w:rsidRPr="007473C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en-US" w:eastAsia="vi-VN"/>
        </w:rPr>
        <w:t>Các hoạt động dạy - học:</w:t>
      </w:r>
    </w:p>
    <w:p w:rsidR="005E7FFB" w:rsidRPr="005E7FFB" w:rsidRDefault="005E7FFB" w:rsidP="005E7FFB">
      <w:pPr>
        <w:shd w:val="clear" w:color="auto" w:fill="FFFFFF"/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5E7FFB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TIẾT 1</w:t>
      </w:r>
    </w:p>
    <w:tbl>
      <w:tblPr>
        <w:tblStyle w:val="TableGrid11"/>
        <w:tblW w:w="9611" w:type="dxa"/>
        <w:tblInd w:w="-289" w:type="dxa"/>
        <w:tblLook w:val="01E0" w:firstRow="1" w:lastRow="1" w:firstColumn="1" w:lastColumn="1" w:noHBand="0" w:noVBand="0"/>
      </w:tblPr>
      <w:tblGrid>
        <w:gridCol w:w="5500"/>
        <w:gridCol w:w="4111"/>
      </w:tblGrid>
      <w:tr w:rsidR="005E7FFB" w:rsidRPr="005E7FFB" w:rsidTr="00EF0FED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FB" w:rsidRPr="005E7FFB" w:rsidRDefault="005E7FFB" w:rsidP="00EF0F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FFB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FB" w:rsidRPr="005E7FFB" w:rsidRDefault="005E7FFB" w:rsidP="00EF0F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FFB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5E7FFB" w:rsidRPr="005E7FFB" w:rsidTr="00EF0FED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FB" w:rsidRPr="005E7FFB" w:rsidRDefault="005E7FFB" w:rsidP="00C96A9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E7FFB">
              <w:rPr>
                <w:rFonts w:ascii="Times New Roman" w:hAnsi="Times New Roman"/>
                <w:b/>
                <w:sz w:val="28"/>
                <w:szCs w:val="28"/>
              </w:rPr>
              <w:t>HĐ1. Khởi động: 5’</w:t>
            </w:r>
          </w:p>
          <w:p w:rsidR="005E7FFB" w:rsidRPr="005E7FFB" w:rsidRDefault="005E7FFB" w:rsidP="00C96A9B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473C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E7FFB">
              <w:rPr>
                <w:rFonts w:ascii="Times New Roman" w:hAnsi="Times New Roman"/>
                <w:bCs/>
                <w:sz w:val="28"/>
                <w:szCs w:val="28"/>
              </w:rPr>
              <w:t>GV gọi HS lên bảng quay đồng hồ theo các số chỉ giờ sau:</w:t>
            </w:r>
          </w:p>
          <w:p w:rsidR="005E7FFB" w:rsidRPr="005E7FFB" w:rsidRDefault="005E7FFB" w:rsidP="00C96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a) 6giờ      b) 5giờ    c) 11 giờ       d) 9 giờ</w:t>
            </w:r>
          </w:p>
          <w:p w:rsidR="005E7FFB" w:rsidRDefault="005E7FFB" w:rsidP="00C96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-GVNX</w:t>
            </w:r>
          </w:p>
          <w:p w:rsidR="007473C1" w:rsidRPr="005E7FFB" w:rsidRDefault="007473C1" w:rsidP="00C96A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E7FFB">
              <w:rPr>
                <w:rFonts w:ascii="Times New Roman" w:hAnsi="Times New Roman"/>
                <w:b/>
                <w:sz w:val="28"/>
                <w:szCs w:val="28"/>
              </w:rPr>
              <w:t>HĐ2.</w:t>
            </w:r>
            <w:r w:rsidR="00C96A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7FFB">
              <w:rPr>
                <w:rFonts w:ascii="Times New Roman" w:hAnsi="Times New Roman"/>
                <w:b/>
                <w:sz w:val="28"/>
                <w:szCs w:val="28"/>
              </w:rPr>
              <w:t>Luyện tập: 28’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7FFB">
              <w:rPr>
                <w:rFonts w:ascii="Times New Roman" w:hAnsi="Times New Roman"/>
                <w:b/>
                <w:sz w:val="28"/>
                <w:szCs w:val="28"/>
              </w:rPr>
              <w:t xml:space="preserve">* Bài 1: 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Cho HS quan sát tranh từng đồng hồ - cá nhân</w:t>
            </w:r>
          </w:p>
          <w:p w:rsidR="007473C1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 xml:space="preserve">- HS nêu kết quả BT </w:t>
            </w:r>
          </w:p>
          <w:p w:rsidR="00C96A9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3C1" w:rsidRDefault="007473C1" w:rsidP="00C96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GV nhận xét, bổ sung.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7FFB">
              <w:rPr>
                <w:rFonts w:ascii="Times New Roman" w:hAnsi="Times New Roman"/>
                <w:b/>
                <w:sz w:val="28"/>
                <w:szCs w:val="28"/>
              </w:rPr>
              <w:t xml:space="preserve">* Bài 2: 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lastRenderedPageBreak/>
              <w:t>- GV hướng dẫn HS quan sát tranh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GV hỏi: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- 4 bức tranh mô tả 4 hoạt động nào của bạn Việt?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GV hướng dẫn HS xác định thời gian bạn Việt làm những hoạt động đó.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GV nhận xét, mở rộng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Em có nên ngủ dậy vào lúc 10 giờ sáng như bạn Việt không? Tại sao không nên?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Em có nên đá bóng vào lúc 2 giờ chiều không? Vì sao không nên?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Em có nên ăn tối vào lúc 9 giờ tối không? Vì sao không nên?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Em có nên chơi điện tử vào lúc 11 giờ đêm không? Vì sao không nên?</w:t>
            </w:r>
          </w:p>
          <w:p w:rsidR="007473C1" w:rsidRDefault="007473C1" w:rsidP="00C96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GV hỏi HS kể về những hoạt động HS thường làm vào ngày chủ nhật.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7FFB">
              <w:rPr>
                <w:rFonts w:ascii="Times New Roman" w:hAnsi="Times New Roman"/>
                <w:b/>
                <w:sz w:val="28"/>
                <w:szCs w:val="28"/>
              </w:rPr>
              <w:t xml:space="preserve">* Bài 3: 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GV gọi HS nêu yêu cầu của bài.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GV yêu cầu HS quan sát các bức tranh trong bảng để gọi tên các môn thể thao.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GV gọi HS nêu các yêu cầu bài tập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3C1" w:rsidRDefault="007473C1" w:rsidP="00C96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GV nhận xét, kết luận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7FFB">
              <w:rPr>
                <w:rFonts w:ascii="Times New Roman" w:hAnsi="Times New Roman"/>
                <w:b/>
                <w:sz w:val="28"/>
                <w:szCs w:val="28"/>
              </w:rPr>
              <w:t>HĐ</w:t>
            </w:r>
            <w:r w:rsidR="00C96A9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5E7F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96A9B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 w:rsidRPr="005E7FFB">
              <w:rPr>
                <w:rFonts w:ascii="Times New Roman" w:hAnsi="Times New Roman"/>
                <w:b/>
                <w:sz w:val="28"/>
                <w:szCs w:val="28"/>
              </w:rPr>
              <w:t>ận dụng: 2’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Bài học hôm nay, em biết thêm điều gì?</w:t>
            </w:r>
          </w:p>
          <w:p w:rsidR="007473C1" w:rsidRDefault="007473C1" w:rsidP="00C96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Về nhà tập xem giờ.</w:t>
            </w:r>
          </w:p>
          <w:p w:rsidR="00C96A9B" w:rsidRPr="005E7FFB" w:rsidRDefault="00C96A9B" w:rsidP="00C96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5E7FFB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TIẾT 2</w:t>
            </w:r>
          </w:p>
          <w:p w:rsidR="00C96A9B" w:rsidRPr="005E7FFB" w:rsidRDefault="00C96A9B" w:rsidP="00C96A9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E7FFB">
              <w:rPr>
                <w:rFonts w:ascii="Times New Roman" w:hAnsi="Times New Roman"/>
                <w:b/>
                <w:sz w:val="28"/>
                <w:szCs w:val="28"/>
              </w:rPr>
              <w:t>HĐ1: Khởi động 2’</w:t>
            </w:r>
          </w:p>
          <w:p w:rsidR="00C96A9B" w:rsidRPr="005E7FFB" w:rsidRDefault="00C96A9B" w:rsidP="00C96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Trò chơi Truyền điện</w:t>
            </w:r>
          </w:p>
          <w:p w:rsidR="00C96A9B" w:rsidRPr="005E7FFB" w:rsidRDefault="00C96A9B" w:rsidP="00C96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HS kể tên các ngày trong tuần theo hình thức truyền điện</w:t>
            </w:r>
          </w:p>
          <w:p w:rsidR="00C96A9B" w:rsidRDefault="00C96A9B" w:rsidP="00C96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lastRenderedPageBreak/>
              <w:t>- GVNX</w:t>
            </w: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7FFB">
              <w:rPr>
                <w:rFonts w:ascii="Times New Roman" w:hAnsi="Times New Roman"/>
                <w:b/>
                <w:sz w:val="28"/>
                <w:szCs w:val="28"/>
              </w:rPr>
              <w:t>HĐ2: Luyện tập 18’</w:t>
            </w: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7FFB">
              <w:rPr>
                <w:rFonts w:ascii="Times New Roman" w:hAnsi="Times New Roman"/>
                <w:b/>
                <w:sz w:val="28"/>
                <w:szCs w:val="28"/>
              </w:rPr>
              <w:t xml:space="preserve">* Bài 1: </w:t>
            </w: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GV yêu cầu HS quan sát các bức tranh trong bảng để gọi tên các ngày và số lượng củ cà rốt.</w:t>
            </w: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9B" w:rsidRDefault="00C96A9B" w:rsidP="00C96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GV nhận xét, kết luận</w:t>
            </w: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7FFB">
              <w:rPr>
                <w:rFonts w:ascii="Times New Roman" w:hAnsi="Times New Roman"/>
                <w:b/>
                <w:sz w:val="28"/>
                <w:szCs w:val="28"/>
              </w:rPr>
              <w:t>* Bài 2: Quan sát tranh và trả lời</w:t>
            </w: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GV nêu yêu cầu của bài.</w:t>
            </w: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GV HD HS dựa vào lời đối thoại của các nhân vật trong bức tranh thu được câu hỏi “Hôm qua là thứ tư, vậy ngày mai là thứ mấy?”</w:t>
            </w: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GV gợi ý HS bằng câu hỏi: “Hôm qua là tứ tư thì hôm nay là thứ mấy?”, “Ngày mai là thứ mấy”</w:t>
            </w: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 xml:space="preserve">- GV nhận </w:t>
            </w:r>
            <w:proofErr w:type="gramStart"/>
            <w:r w:rsidRPr="005E7FFB">
              <w:rPr>
                <w:rFonts w:ascii="Times New Roman" w:hAnsi="Times New Roman"/>
                <w:sz w:val="28"/>
                <w:szCs w:val="28"/>
              </w:rPr>
              <w:t>xét ,</w:t>
            </w:r>
            <w:proofErr w:type="gramEnd"/>
            <w:r w:rsidRPr="005E7FFB">
              <w:rPr>
                <w:rFonts w:ascii="Times New Roman" w:hAnsi="Times New Roman"/>
                <w:sz w:val="28"/>
                <w:szCs w:val="28"/>
              </w:rPr>
              <w:t xml:space="preserve"> bổ sung</w:t>
            </w: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7FFB">
              <w:rPr>
                <w:rFonts w:ascii="Times New Roman" w:hAnsi="Times New Roman"/>
                <w:b/>
                <w:sz w:val="28"/>
                <w:szCs w:val="28"/>
              </w:rPr>
              <w:t>HĐ3: Trò chơi 13’</w:t>
            </w:r>
          </w:p>
          <w:p w:rsidR="00C96A9B" w:rsidRPr="005E7FFB" w:rsidRDefault="00C96A9B" w:rsidP="00C96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GV nêu cách chơi:</w:t>
            </w: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Chơi theo nhóm</w:t>
            </w: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 xml:space="preserve">- Người chơi bắt đầu từ ô xuất phát. </w:t>
            </w: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Khi đến lượt người chơi lần lượt gieo xúc xắc và di chuyển số ô theo số chấm nhận được. Đọc giờ tại đồng hồ đi đến. Nếu xác định đúng giờ thì người chơi được ở nguyên vị trí đó, nếu xác định sai thì người chơi phải quay về vị trí cũ.</w:t>
            </w: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+ Nếu đến được ô may mắn (ô có hình chú ong) thì chú ong được về tổ ngay.</w:t>
            </w: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+ Trò chơi kết thúc khi có người đưa ong về tổ.</w:t>
            </w: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 xml:space="preserve">- GV phân chia nhóm HS chơi </w:t>
            </w:r>
          </w:p>
          <w:p w:rsidR="00C96A9B" w:rsidRDefault="00C96A9B" w:rsidP="00C96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GV giám sát HS chơi, nhóm nào thắng sẽ được tuyên dương.</w:t>
            </w:r>
          </w:p>
          <w:p w:rsidR="00C96A9B" w:rsidRDefault="00C96A9B" w:rsidP="00C96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7FFB">
              <w:rPr>
                <w:rFonts w:ascii="Times New Roman" w:hAnsi="Times New Roman"/>
                <w:b/>
                <w:sz w:val="28"/>
                <w:szCs w:val="28"/>
              </w:rPr>
              <w:t>HĐ</w:t>
            </w:r>
            <w:r w:rsidR="000D15B4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5E7F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D15B4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 w:rsidRPr="005E7FFB">
              <w:rPr>
                <w:rFonts w:ascii="Times New Roman" w:hAnsi="Times New Roman"/>
                <w:b/>
                <w:sz w:val="28"/>
                <w:szCs w:val="28"/>
              </w:rPr>
              <w:t>ận dụng: 2’</w:t>
            </w:r>
          </w:p>
          <w:p w:rsidR="00C96A9B" w:rsidRPr="005E7FFB" w:rsidRDefault="00C96A9B" w:rsidP="00C96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lastRenderedPageBreak/>
              <w:t>- GV nhận xét tiết học.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FB" w:rsidRPr="005E7FFB" w:rsidRDefault="005E7FFB" w:rsidP="00C96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E7FFB" w:rsidRPr="005E7FFB" w:rsidRDefault="005E7FFB" w:rsidP="00C96A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5E7F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  <w:t>- HS lên bảng quay đồng hồ</w:t>
            </w:r>
          </w:p>
          <w:p w:rsidR="00C96A9B" w:rsidRPr="005E7FFB" w:rsidRDefault="00C96A9B" w:rsidP="00C96A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5E7FFB" w:rsidRDefault="005E7FFB" w:rsidP="00C96A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5E7FFB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HSNX (Đúng hoặc sai).</w:t>
            </w:r>
          </w:p>
          <w:p w:rsidR="007473C1" w:rsidRDefault="007473C1" w:rsidP="00C96A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7473C1" w:rsidRDefault="007473C1" w:rsidP="00C96A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C96A9B" w:rsidRDefault="00C96A9B" w:rsidP="00C96A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- HS nhắc lại yêu cầu của bài.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- HS quan sát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- HS nêu miệng.</w:t>
            </w:r>
          </w:p>
          <w:p w:rsidR="00C96A9B" w:rsidRDefault="007473C1" w:rsidP="00C96A9B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- HS nêu kết quả: 3 giờ, 6 giờ, 9 giờ.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 xml:space="preserve">- HS quan sát  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- HS nêu miệng</w:t>
            </w:r>
          </w:p>
          <w:p w:rsidR="007473C1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Quan sát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- HS lắng nghe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HS trả lời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HS trả lời</w:t>
            </w:r>
          </w:p>
          <w:p w:rsidR="007473C1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HS trả lời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3C1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9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73C1" w:rsidRDefault="007473C1" w:rsidP="00C96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HS kể các hoạt động.</w:t>
            </w:r>
          </w:p>
          <w:p w:rsidR="00C96A9B" w:rsidRDefault="00C96A9B" w:rsidP="00C96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96A9B" w:rsidRDefault="00C96A9B" w:rsidP="00C96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- HS nêu yêu cầu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- HS làm việc nhóm đôi</w:t>
            </w:r>
          </w:p>
          <w:p w:rsidR="00C96A9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- HS nêu: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a) Rô- bôt chơi môn thể thao nào vào thứ tư?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b) Rô- bôt chơi bóng bàn vào những ngày nào?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c) Ngày nào Rô- bôt chơi các môn thể thao giống ngày thứ hai?</w:t>
            </w:r>
          </w:p>
          <w:p w:rsidR="007473C1" w:rsidRPr="005E7FFB" w:rsidRDefault="007473C1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:rsidR="007473C1" w:rsidRDefault="007473C1" w:rsidP="00C96A9B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- HS nhận xét bạn</w:t>
            </w:r>
          </w:p>
          <w:p w:rsidR="00C96A9B" w:rsidRDefault="00C96A9B" w:rsidP="00C96A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C96A9B" w:rsidRDefault="00C96A9B" w:rsidP="00C96A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HS trả lời</w:t>
            </w:r>
          </w:p>
          <w:p w:rsidR="00C96A9B" w:rsidRDefault="00C96A9B" w:rsidP="00C96A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Thực hiện</w:t>
            </w:r>
          </w:p>
          <w:p w:rsidR="00C96A9B" w:rsidRDefault="00C96A9B" w:rsidP="00C96A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C96A9B" w:rsidRDefault="00C96A9B" w:rsidP="00C96A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C96A9B" w:rsidRPr="005E7FFB" w:rsidRDefault="00C96A9B" w:rsidP="00C96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Quản trò điều khiển trò chơi</w:t>
            </w:r>
          </w:p>
          <w:p w:rsidR="00C96A9B" w:rsidRDefault="00C96A9B" w:rsidP="00C96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E7FFB">
              <w:rPr>
                <w:rFonts w:ascii="Times New Roman" w:hAnsi="Times New Roman"/>
                <w:sz w:val="28"/>
                <w:szCs w:val="28"/>
              </w:rPr>
              <w:t>HS nhận xét</w:t>
            </w:r>
          </w:p>
          <w:p w:rsidR="00C96A9B" w:rsidRDefault="00C96A9B" w:rsidP="00C96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96A9B" w:rsidRDefault="00C96A9B" w:rsidP="00C96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96A9B" w:rsidRDefault="00C96A9B" w:rsidP="00C96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96A9B" w:rsidRDefault="00C96A9B" w:rsidP="00C96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96A9B" w:rsidRDefault="00C96A9B" w:rsidP="00C96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 xml:space="preserve">- HS quan sát và trả lời </w:t>
            </w: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t>- HS dựa vào bảng để trả lời các câu hỏi - nhóm đôi</w:t>
            </w: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+ Vào các ngày thứ ba, thứ bảy đàn thỏ ăn số củ cà rốt bằng nhau.</w:t>
            </w: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+ vào các ngày thứ năm, thứ sáu, chủ nhật dàn thỏ ăn nhiều hơn 27 củ cà rốt.</w:t>
            </w:r>
          </w:p>
          <w:p w:rsidR="00C96A9B" w:rsidRDefault="00C96A9B" w:rsidP="00C96A9B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- HS nhận xét bạn</w:t>
            </w:r>
          </w:p>
          <w:p w:rsidR="00C96A9B" w:rsidRDefault="00C96A9B" w:rsidP="00C96A9B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- HS nhắc lại y/c của bài</w:t>
            </w: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96A9B" w:rsidRPr="005E7FFB" w:rsidRDefault="00C96A9B" w:rsidP="00C96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-  HS trả lời</w:t>
            </w: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- HS nêu miệng</w:t>
            </w:r>
          </w:p>
          <w:p w:rsidR="00C96A9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- HS nhận xét bạn</w:t>
            </w:r>
          </w:p>
          <w:p w:rsidR="00C96A9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96A9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96A9B" w:rsidRPr="005E7FFB" w:rsidRDefault="00C96A9B" w:rsidP="00C96A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96A9B" w:rsidRDefault="00C96A9B" w:rsidP="00C96A9B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- HS đóng vai theo tình huống trên</w:t>
            </w:r>
          </w:p>
          <w:p w:rsidR="00C96A9B" w:rsidRPr="005E7FFB" w:rsidRDefault="00C96A9B" w:rsidP="00C96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-HS theo dõi</w:t>
            </w:r>
          </w:p>
          <w:p w:rsidR="00C96A9B" w:rsidRPr="005E7FFB" w:rsidRDefault="00C96A9B" w:rsidP="00C96A9B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96A9B" w:rsidRPr="005E7FFB" w:rsidRDefault="00C96A9B" w:rsidP="00C96A9B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96A9B" w:rsidRPr="005E7FFB" w:rsidRDefault="00C96A9B" w:rsidP="00C96A9B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96A9B" w:rsidRPr="005E7FFB" w:rsidRDefault="00C96A9B" w:rsidP="00C96A9B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96A9B" w:rsidRPr="005E7FFB" w:rsidRDefault="00C96A9B" w:rsidP="00C96A9B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96A9B" w:rsidRPr="005E7FFB" w:rsidRDefault="00C96A9B" w:rsidP="00C96A9B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96A9B" w:rsidRPr="005E7FFB" w:rsidRDefault="00C96A9B" w:rsidP="00C96A9B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96A9B" w:rsidRPr="005E7FFB" w:rsidRDefault="00C96A9B" w:rsidP="00C96A9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- HS chơi theo nhóm</w:t>
            </w:r>
          </w:p>
          <w:p w:rsidR="00C96A9B" w:rsidRDefault="00C96A9B" w:rsidP="00C96A9B">
            <w:pPr>
              <w:spacing w:after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E7FFB">
              <w:rPr>
                <w:rFonts w:ascii="Times New Roman" w:hAnsi="Times New Roman"/>
                <w:sz w:val="28"/>
                <w:szCs w:val="28"/>
                <w:lang w:val="nl-NL"/>
              </w:rPr>
              <w:t>- HS chọn ra nhóm thắng</w:t>
            </w:r>
          </w:p>
          <w:p w:rsidR="00C96A9B" w:rsidRDefault="00C96A9B" w:rsidP="00C96A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C96A9B" w:rsidRDefault="00C96A9B" w:rsidP="00C96A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C96A9B" w:rsidRDefault="00C96A9B" w:rsidP="00C96A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</w:p>
          <w:p w:rsidR="00C96A9B" w:rsidRPr="005E7FFB" w:rsidRDefault="00C96A9B" w:rsidP="00C96A9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5E7FFB">
              <w:rPr>
                <w:rFonts w:ascii="Times New Roman" w:hAnsi="Times New Roman"/>
                <w:sz w:val="28"/>
                <w:szCs w:val="28"/>
              </w:rPr>
              <w:lastRenderedPageBreak/>
              <w:t>- HS lắng nghe</w:t>
            </w:r>
          </w:p>
          <w:p w:rsidR="005E7FFB" w:rsidRPr="005E7FFB" w:rsidRDefault="005E7FFB" w:rsidP="00C96A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7FFB" w:rsidRDefault="00C96A9B" w:rsidP="005E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IV. </w:t>
      </w:r>
      <w:r w:rsidR="005E7FFB" w:rsidRPr="005E7FF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Điều chỉnh sau bài dạy:</w:t>
      </w:r>
    </w:p>
    <w:p w:rsidR="00C96A9B" w:rsidRPr="00C96A9B" w:rsidRDefault="00C96A9B" w:rsidP="005E7F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………………………………………………………………………………………</w:t>
      </w:r>
    </w:p>
    <w:p w:rsidR="005E7FFB" w:rsidRPr="005E7FFB" w:rsidRDefault="005E7FFB" w:rsidP="005E7F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7FFB" w:rsidRPr="005E7FFB" w:rsidRDefault="005E7FFB" w:rsidP="005E7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7FFB" w:rsidRPr="005E7FFB" w:rsidRDefault="005E7FFB" w:rsidP="005E7FFB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C96A9B" w:rsidRDefault="00C96A9B" w:rsidP="005E7FFB">
      <w:pPr>
        <w:rPr>
          <w:rFonts w:ascii="Times New Roman" w:hAnsi="Times New Roman" w:cs="Times New Roman"/>
          <w:sz w:val="28"/>
          <w:szCs w:val="28"/>
        </w:rPr>
      </w:pPr>
    </w:p>
    <w:p w:rsidR="00C96A9B" w:rsidRDefault="00C96A9B" w:rsidP="005E7FFB">
      <w:pPr>
        <w:rPr>
          <w:rFonts w:ascii="Times New Roman" w:hAnsi="Times New Roman" w:cs="Times New Roman"/>
          <w:sz w:val="28"/>
          <w:szCs w:val="28"/>
        </w:rPr>
      </w:pPr>
    </w:p>
    <w:p w:rsidR="00C96A9B" w:rsidRPr="005E7FFB" w:rsidRDefault="00C96A9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0D15B4" w:rsidRPr="005E7FFB" w:rsidRDefault="000D15B4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bookmarkStart w:id="0" w:name="_Hlk130888930"/>
      <w:r w:rsidRPr="005E7FFB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lastRenderedPageBreak/>
        <w:t>KẾ HOẠCH BÀI DẠY</w:t>
      </w:r>
    </w:p>
    <w:p w:rsidR="005E7FFB" w:rsidRPr="005E7FFB" w:rsidRDefault="005E7FFB" w:rsidP="005E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5E7FFB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Môn học: L</w:t>
      </w:r>
      <w:r w:rsidR="00EF0FED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uyện</w:t>
      </w:r>
      <w:r w:rsidRPr="005E7FFB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 Toán</w:t>
      </w:r>
      <w:r w:rsidR="00EF0FED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 </w:t>
      </w:r>
      <w:r w:rsidRPr="005E7FFB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- Lớp 1</w:t>
      </w:r>
      <w:r w:rsidR="00EF0FED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A</w:t>
      </w:r>
    </w:p>
    <w:p w:rsidR="005E7FFB" w:rsidRPr="005E7FFB" w:rsidRDefault="005E7FFB" w:rsidP="005E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0FED">
        <w:rPr>
          <w:rFonts w:ascii="Times New Roman" w:eastAsia="Calibri" w:hAnsi="Times New Roman" w:cs="Times New Roman"/>
          <w:b/>
          <w:sz w:val="28"/>
          <w:szCs w:val="28"/>
          <w:highlight w:val="white"/>
          <w:lang w:val="en-US"/>
        </w:rPr>
        <w:t>Tên bài học:</w:t>
      </w:r>
      <w:r w:rsidRPr="005E7FF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E7FFB">
        <w:rPr>
          <w:rFonts w:ascii="Times New Roman" w:eastAsia="Calibri" w:hAnsi="Times New Roman" w:cs="Times New Roman"/>
          <w:b/>
          <w:sz w:val="28"/>
          <w:szCs w:val="28"/>
        </w:rPr>
        <w:t>Luyện tập</w:t>
      </w:r>
      <w:r w:rsidR="00EF0FED">
        <w:rPr>
          <w:rFonts w:ascii="Times New Roman" w:eastAsia="Calibri" w:hAnsi="Times New Roman" w:cs="Times New Roman"/>
          <w:b/>
          <w:sz w:val="28"/>
          <w:szCs w:val="28"/>
        </w:rPr>
        <w:t xml:space="preserve"> – Số tiết: 1 tiết</w:t>
      </w:r>
    </w:p>
    <w:p w:rsidR="005E7FFB" w:rsidRPr="005E7FFB" w:rsidRDefault="005E7FFB" w:rsidP="00E25CD2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5E7FFB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                                                         Thời gian thực hiện: </w:t>
      </w:r>
      <w:r w:rsidR="00EF0FE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Ngày: </w:t>
      </w:r>
      <w:r w:rsidR="00E25CD2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24/4/2024</w:t>
      </w:r>
    </w:p>
    <w:bookmarkEnd w:id="0"/>
    <w:p w:rsidR="005E7FFB" w:rsidRPr="005E7FFB" w:rsidRDefault="005E7FFB" w:rsidP="005E7F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7FFB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9C6747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5E7FF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E7FFB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:rsidR="005E7FFB" w:rsidRPr="005E7FFB" w:rsidRDefault="000D15B4" w:rsidP="005E7F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5E7FFB" w:rsidRPr="005E7FFB">
        <w:rPr>
          <w:rFonts w:ascii="Times New Roman" w:eastAsia="Calibri" w:hAnsi="Times New Roman" w:cs="Times New Roman"/>
          <w:b/>
          <w:sz w:val="28"/>
          <w:szCs w:val="28"/>
        </w:rPr>
        <w:t xml:space="preserve"> Kiến thức, kĩ năng:</w:t>
      </w:r>
    </w:p>
    <w:p w:rsidR="005E7FFB" w:rsidRPr="005E7FFB" w:rsidRDefault="005E7FFB" w:rsidP="005E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"/>
        </w:rPr>
        <w:t>- Giải quyết được các vấn đề thực tế đơn giản liên quan đến đọc giờ đúng trên đồng hồ.</w:t>
      </w:r>
    </w:p>
    <w:p w:rsidR="005E7FFB" w:rsidRPr="005E7FFB" w:rsidRDefault="005E7FFB" w:rsidP="005E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"/>
        </w:rPr>
        <w:t>- Biết xem lịch để xác định các ngày trong tuần.</w:t>
      </w:r>
    </w:p>
    <w:p w:rsidR="005E7FFB" w:rsidRPr="005E7FFB" w:rsidRDefault="000D15B4" w:rsidP="005E7F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E7FFB" w:rsidRPr="005E7FFB">
        <w:rPr>
          <w:rFonts w:ascii="Times New Roman" w:hAnsi="Times New Roman" w:cs="Times New Roman"/>
          <w:b/>
          <w:sz w:val="28"/>
          <w:szCs w:val="28"/>
        </w:rPr>
        <w:t xml:space="preserve"> Phẩm chất:</w:t>
      </w:r>
    </w:p>
    <w:p w:rsidR="005E7FFB" w:rsidRPr="005E7FFB" w:rsidRDefault="005E7FFB" w:rsidP="005E7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Rèn luyện tính cẩn thận, nhanh nhẹn, góp phần phát triển tư duy và suy luận, năng lực giao tiếp toán học.</w:t>
      </w:r>
    </w:p>
    <w:p w:rsidR="005E7FFB" w:rsidRPr="005E7FFB" w:rsidRDefault="000D15B4" w:rsidP="005E7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E7FFB" w:rsidRPr="005E7FFB">
        <w:rPr>
          <w:rFonts w:ascii="Times New Roman" w:hAnsi="Times New Roman" w:cs="Times New Roman"/>
          <w:b/>
          <w:sz w:val="28"/>
          <w:szCs w:val="28"/>
        </w:rPr>
        <w:t xml:space="preserve"> Năng lực:</w:t>
      </w:r>
      <w:r w:rsidR="005E7FFB" w:rsidRPr="005E7FFB">
        <w:rPr>
          <w:rFonts w:ascii="Times New Roman" w:hAnsi="Times New Roman" w:cs="Times New Roman"/>
          <w:sz w:val="28"/>
          <w:szCs w:val="28"/>
        </w:rPr>
        <w:t xml:space="preserve"> Góp phần phát triển năng lực: NL tư duy và lập luận; NL giải quyết vấn đề toán học; NL giao tiếp toán học; NL mô hình hóa toán học. </w:t>
      </w:r>
    </w:p>
    <w:p w:rsidR="005E7FFB" w:rsidRPr="005E7FFB" w:rsidRDefault="005E7FFB" w:rsidP="005E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thao tác t</w:t>
      </w:r>
      <w:r w:rsidRPr="005E7FFB">
        <w:rPr>
          <w:rFonts w:ascii="Times New Roman" w:eastAsia="Times New Roman" w:hAnsi="Times New Roman" w:cs="Times New Roman"/>
          <w:sz w:val="28"/>
          <w:szCs w:val="28"/>
          <w:lang w:val="vi-VN"/>
        </w:rPr>
        <w:t>ư duy ở mức độ đơn giản, đặc biệt là khả năng quan sát.</w:t>
      </w:r>
    </w:p>
    <w:p w:rsidR="005E7FFB" w:rsidRPr="005E7FFB" w:rsidRDefault="005E7FFB" w:rsidP="005E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"/>
        </w:rPr>
        <w:t>- B</w:t>
      </w:r>
      <w:r w:rsidRPr="005E7FFB">
        <w:rPr>
          <w:rFonts w:ascii="Times New Roman" w:eastAsia="Times New Roman" w:hAnsi="Times New Roman" w:cs="Times New Roman"/>
          <w:sz w:val="28"/>
          <w:szCs w:val="28"/>
          <w:lang w:val="vi-VN"/>
        </w:rPr>
        <w:t>ước đầu biết chỉ ra chứng cứ và lập luận có cơ sở, có lí lẽ trước khi kết luận.</w:t>
      </w:r>
    </w:p>
    <w:p w:rsidR="005E7FFB" w:rsidRPr="005E7FFB" w:rsidRDefault="005E7FFB" w:rsidP="005E7F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"/>
        </w:rPr>
        <w:t>- Xác định cách thức giải quyết vấn đề.</w:t>
      </w:r>
    </w:p>
    <w:p w:rsidR="005E7FFB" w:rsidRPr="005E7FFB" w:rsidRDefault="005E7FFB" w:rsidP="005E7F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7FFB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0D15B4">
        <w:rPr>
          <w:rFonts w:ascii="Times New Roman" w:hAnsi="Times New Roman" w:cs="Times New Roman"/>
          <w:b/>
          <w:sz w:val="28"/>
          <w:szCs w:val="28"/>
          <w:u w:val="single"/>
        </w:rPr>
        <w:t>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5E7FFB" w:rsidRPr="005E7FFB" w:rsidTr="00EF0FED">
        <w:tc>
          <w:tcPr>
            <w:tcW w:w="4785" w:type="dxa"/>
          </w:tcPr>
          <w:p w:rsidR="005E7FFB" w:rsidRPr="000D15B4" w:rsidRDefault="005E7FFB" w:rsidP="00EF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của </w:t>
            </w:r>
            <w:r w:rsidR="000D15B4">
              <w:rPr>
                <w:rFonts w:ascii="Times New Roman" w:hAnsi="Times New Roman" w:cs="Times New Roman"/>
                <w:b/>
                <w:sz w:val="28"/>
                <w:szCs w:val="28"/>
              </w:rPr>
              <w:t>GV</w:t>
            </w:r>
          </w:p>
        </w:tc>
        <w:tc>
          <w:tcPr>
            <w:tcW w:w="4785" w:type="dxa"/>
          </w:tcPr>
          <w:p w:rsidR="005E7FFB" w:rsidRPr="000D15B4" w:rsidRDefault="005E7FFB" w:rsidP="00EF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của </w:t>
            </w:r>
            <w:r w:rsidR="000D15B4">
              <w:rPr>
                <w:rFonts w:ascii="Times New Roman" w:hAnsi="Times New Roman" w:cs="Times New Roman"/>
                <w:b/>
                <w:sz w:val="28"/>
                <w:szCs w:val="28"/>
              </w:rPr>
              <w:t>HS</w:t>
            </w:r>
          </w:p>
        </w:tc>
      </w:tr>
      <w:tr w:rsidR="005E7FFB" w:rsidRPr="005E7FFB" w:rsidTr="00EF0FED">
        <w:tc>
          <w:tcPr>
            <w:tcW w:w="4785" w:type="dxa"/>
          </w:tcPr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>Cho HS làm các bài tập trong VBT trang 83, 84</w:t>
            </w: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b/>
                <w:sz w:val="28"/>
                <w:szCs w:val="28"/>
              </w:rPr>
              <w:t>Bài 1/83:10’</w:t>
            </w: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 xml:space="preserve"> Quan sát tranh rồi viết tiếp vào chỗ chấm cho thích hợp</w:t>
            </w: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>- GV nhận xét</w:t>
            </w: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b/>
                <w:sz w:val="28"/>
                <w:szCs w:val="28"/>
              </w:rPr>
              <w:t>Bài 2/84:10’</w:t>
            </w: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 xml:space="preserve"> Viết giờ thích hợp vào bảng</w:t>
            </w: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>- GV nhận xét</w:t>
            </w: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b/>
                <w:sz w:val="28"/>
                <w:szCs w:val="28"/>
              </w:rPr>
              <w:t>Bài 3/84:10’</w:t>
            </w: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FB" w:rsidRDefault="005E7FFB" w:rsidP="000D15B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15B4" w:rsidRDefault="000D15B4" w:rsidP="000D15B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15B4" w:rsidRDefault="000D15B4" w:rsidP="000D15B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15B4" w:rsidRDefault="000D15B4" w:rsidP="000D15B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15B4" w:rsidRPr="000D15B4" w:rsidRDefault="000D15B4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>- GV nhận xét</w:t>
            </w: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HĐ vận dụng: 3’</w:t>
            </w: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785" w:type="dxa"/>
          </w:tcPr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>- HS quan sát tranh và trả lời các câu hỏi. Thảo luận nhóm 2</w:t>
            </w: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>a) Cóc gặp cua lúc 8 giờ.</w:t>
            </w: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>b) Lúc 9 giờ, cóc và cua gặp hổ.</w:t>
            </w: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>c) Cóc gặp đàn ong lúc 10 giờ.</w:t>
            </w: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>d) Cóc, cua, hổ, cáo và đàn ong đến cổng Trời lúc 12 giờ.</w:t>
            </w: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>- HS quan sát tranh và điền vào bảng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1"/>
              <w:gridCol w:w="1864"/>
            </w:tblGrid>
            <w:tr w:rsidR="005E7FFB" w:rsidRPr="005E7FFB" w:rsidTr="00EF0FED">
              <w:tc>
                <w:tcPr>
                  <w:tcW w:w="2581" w:type="dxa"/>
                </w:tcPr>
                <w:p w:rsidR="005E7FFB" w:rsidRPr="005E7FFB" w:rsidRDefault="005E7FFB" w:rsidP="000D15B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7F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Chuyến tàu</w:t>
                  </w:r>
                </w:p>
              </w:tc>
              <w:tc>
                <w:tcPr>
                  <w:tcW w:w="1864" w:type="dxa"/>
                </w:tcPr>
                <w:p w:rsidR="005E7FFB" w:rsidRPr="005E7FFB" w:rsidRDefault="005E7FFB" w:rsidP="000D15B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7F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Giờ khởi hành</w:t>
                  </w:r>
                </w:p>
              </w:tc>
            </w:tr>
            <w:tr w:rsidR="005E7FFB" w:rsidRPr="005E7FFB" w:rsidTr="00EF0FED">
              <w:tc>
                <w:tcPr>
                  <w:tcW w:w="2581" w:type="dxa"/>
                </w:tcPr>
                <w:p w:rsidR="005E7FFB" w:rsidRPr="005E7FFB" w:rsidRDefault="005E7FFB" w:rsidP="000D15B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7F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Hà Nội- Hải Phòng</w:t>
                  </w:r>
                </w:p>
              </w:tc>
              <w:tc>
                <w:tcPr>
                  <w:tcW w:w="1864" w:type="dxa"/>
                </w:tcPr>
                <w:p w:rsidR="005E7FFB" w:rsidRPr="005E7FFB" w:rsidRDefault="005E7FFB" w:rsidP="000D15B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7F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 giờ</w:t>
                  </w:r>
                </w:p>
              </w:tc>
            </w:tr>
            <w:tr w:rsidR="005E7FFB" w:rsidRPr="005E7FFB" w:rsidTr="00EF0FED">
              <w:tc>
                <w:tcPr>
                  <w:tcW w:w="2581" w:type="dxa"/>
                </w:tcPr>
                <w:p w:rsidR="005E7FFB" w:rsidRPr="005E7FFB" w:rsidRDefault="005E7FFB" w:rsidP="000D15B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7F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Hà Nội- Lào cai</w:t>
                  </w:r>
                </w:p>
              </w:tc>
              <w:tc>
                <w:tcPr>
                  <w:tcW w:w="1864" w:type="dxa"/>
                </w:tcPr>
                <w:p w:rsidR="005E7FFB" w:rsidRPr="005E7FFB" w:rsidRDefault="005E7FFB" w:rsidP="000D15B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7F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 giờ</w:t>
                  </w:r>
                </w:p>
              </w:tc>
            </w:tr>
            <w:tr w:rsidR="005E7FFB" w:rsidRPr="005E7FFB" w:rsidTr="00EF0FED">
              <w:tc>
                <w:tcPr>
                  <w:tcW w:w="2581" w:type="dxa"/>
                </w:tcPr>
                <w:p w:rsidR="005E7FFB" w:rsidRPr="005E7FFB" w:rsidRDefault="005E7FFB" w:rsidP="000D15B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7F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Hà Nội- Thái Nguyên</w:t>
                  </w:r>
                </w:p>
              </w:tc>
              <w:tc>
                <w:tcPr>
                  <w:tcW w:w="1864" w:type="dxa"/>
                </w:tcPr>
                <w:p w:rsidR="005E7FFB" w:rsidRPr="005E7FFB" w:rsidRDefault="005E7FFB" w:rsidP="000D15B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E7F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 giờ</w:t>
                  </w:r>
                </w:p>
              </w:tc>
            </w:tr>
          </w:tbl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>- HS trả lời</w:t>
            </w: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>- HS đọc yêu cầu</w:t>
            </w: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>- HS quan sát tranh và trả lời câu hỏi</w:t>
            </w: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>a) Bạn Mai đến chỗ hươu cao cổ lúc 8 giờ.</w:t>
            </w:r>
          </w:p>
          <w:p w:rsidR="005E7FFB" w:rsidRP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b) Bạn mai rời khỏi vườn bách thú lúc 10 giờ.</w:t>
            </w:r>
          </w:p>
          <w:p w:rsidR="005E7FFB" w:rsidRDefault="005E7FFB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>- HS nhận xét</w:t>
            </w:r>
          </w:p>
          <w:p w:rsidR="000D15B4" w:rsidRDefault="000D15B4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5B4" w:rsidRPr="005E7FFB" w:rsidRDefault="000D15B4" w:rsidP="000D1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</w:tc>
      </w:tr>
    </w:tbl>
    <w:p w:rsidR="005E7FFB" w:rsidRPr="005E7FFB" w:rsidRDefault="00B71E20" w:rsidP="00B71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IV. </w:t>
      </w:r>
      <w:r w:rsidR="005E7FFB" w:rsidRPr="005E7FF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Điều chỉnh sau bài dạy:</w:t>
      </w:r>
    </w:p>
    <w:p w:rsidR="005E7FFB" w:rsidRPr="005E7FFB" w:rsidRDefault="005E7FFB" w:rsidP="005E7FFB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</w:p>
    <w:p w:rsidR="00B71E20" w:rsidRDefault="00B71E20" w:rsidP="005E7FFB">
      <w:pPr>
        <w:rPr>
          <w:rFonts w:ascii="Times New Roman" w:hAnsi="Times New Roman" w:cs="Times New Roman"/>
          <w:sz w:val="28"/>
          <w:szCs w:val="28"/>
        </w:rPr>
      </w:pPr>
    </w:p>
    <w:p w:rsidR="00B71E20" w:rsidRDefault="00B71E20" w:rsidP="005E7FFB">
      <w:pPr>
        <w:rPr>
          <w:rFonts w:ascii="Times New Roman" w:hAnsi="Times New Roman" w:cs="Times New Roman"/>
          <w:sz w:val="28"/>
          <w:szCs w:val="28"/>
        </w:rPr>
      </w:pPr>
    </w:p>
    <w:p w:rsidR="00B71E20" w:rsidRDefault="00B71E20" w:rsidP="005E7FFB">
      <w:pPr>
        <w:rPr>
          <w:rFonts w:ascii="Times New Roman" w:hAnsi="Times New Roman" w:cs="Times New Roman"/>
          <w:sz w:val="28"/>
          <w:szCs w:val="28"/>
        </w:rPr>
      </w:pPr>
    </w:p>
    <w:p w:rsidR="00B71E20" w:rsidRDefault="00B71E20" w:rsidP="005E7FFB">
      <w:pPr>
        <w:rPr>
          <w:rFonts w:ascii="Times New Roman" w:hAnsi="Times New Roman" w:cs="Times New Roman"/>
          <w:sz w:val="28"/>
          <w:szCs w:val="28"/>
        </w:rPr>
      </w:pPr>
    </w:p>
    <w:p w:rsidR="00B71E20" w:rsidRPr="005E7FFB" w:rsidRDefault="00B71E20" w:rsidP="005E7FFB">
      <w:pPr>
        <w:rPr>
          <w:rFonts w:ascii="Times New Roman" w:hAnsi="Times New Roman" w:cs="Times New Roman"/>
          <w:sz w:val="28"/>
          <w:szCs w:val="28"/>
        </w:rPr>
      </w:pPr>
    </w:p>
    <w:p w:rsidR="005E7FFB" w:rsidRPr="005E7FFB" w:rsidRDefault="005E7FFB" w:rsidP="005E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5E7FFB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lastRenderedPageBreak/>
        <w:t>KẾ HOẠCH BÀI DẠY</w:t>
      </w:r>
    </w:p>
    <w:p w:rsidR="005E7FFB" w:rsidRPr="005E7FFB" w:rsidRDefault="005E7FFB" w:rsidP="005E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5E7FFB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Môn học: L</w:t>
      </w:r>
      <w:r w:rsidR="00B71E20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uyện</w:t>
      </w:r>
      <w:r w:rsidRPr="005E7FFB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 Toán</w:t>
      </w:r>
      <w:r w:rsidR="00B71E20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 </w:t>
      </w:r>
      <w:r w:rsidRPr="005E7FFB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- Lớp 1</w:t>
      </w:r>
      <w:r w:rsidR="00B71E20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A</w:t>
      </w:r>
    </w:p>
    <w:p w:rsidR="005E7FFB" w:rsidRPr="005E7FFB" w:rsidRDefault="005E7FFB" w:rsidP="005E7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E20">
        <w:rPr>
          <w:rFonts w:ascii="Times New Roman" w:eastAsia="Calibri" w:hAnsi="Times New Roman" w:cs="Times New Roman"/>
          <w:b/>
          <w:sz w:val="28"/>
          <w:szCs w:val="28"/>
          <w:highlight w:val="white"/>
          <w:lang w:val="en-US"/>
        </w:rPr>
        <w:t>Tên bài học:</w:t>
      </w:r>
      <w:r w:rsidRPr="005E7FF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E7FFB">
        <w:rPr>
          <w:rFonts w:ascii="Times New Roman" w:eastAsia="Calibri" w:hAnsi="Times New Roman" w:cs="Times New Roman"/>
          <w:b/>
          <w:sz w:val="28"/>
          <w:szCs w:val="28"/>
        </w:rPr>
        <w:t>Luyện tập</w:t>
      </w:r>
      <w:r w:rsidR="00B71E20">
        <w:rPr>
          <w:rFonts w:ascii="Times New Roman" w:eastAsia="Calibri" w:hAnsi="Times New Roman" w:cs="Times New Roman"/>
          <w:b/>
          <w:sz w:val="28"/>
          <w:szCs w:val="28"/>
        </w:rPr>
        <w:t xml:space="preserve"> – Số tiết: 1 tiết</w:t>
      </w:r>
    </w:p>
    <w:p w:rsidR="005E7FFB" w:rsidRPr="005E7FFB" w:rsidRDefault="005E7FFB" w:rsidP="005E7FFB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5E7FFB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                                                         Thời gian thực hiện: Ngày</w:t>
      </w:r>
      <w:r w:rsidR="00B71E20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: 25/4/2024</w:t>
      </w:r>
    </w:p>
    <w:p w:rsidR="005E7FFB" w:rsidRPr="005E7FFB" w:rsidRDefault="005E7FFB" w:rsidP="005E7F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7FFB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B71E20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5E7FF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E7FFB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:rsidR="005E7FFB" w:rsidRPr="005E7FFB" w:rsidRDefault="00B71E20" w:rsidP="005E7FF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5E7FFB" w:rsidRPr="005E7FFB">
        <w:rPr>
          <w:rFonts w:ascii="Times New Roman" w:eastAsia="Calibri" w:hAnsi="Times New Roman" w:cs="Times New Roman"/>
          <w:b/>
          <w:sz w:val="28"/>
          <w:szCs w:val="28"/>
        </w:rPr>
        <w:t>Kiến thức, kĩ năng:</w:t>
      </w:r>
    </w:p>
    <w:p w:rsidR="005E7FFB" w:rsidRPr="005E7FFB" w:rsidRDefault="005E7FFB" w:rsidP="005E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"/>
        </w:rPr>
        <w:t>- Giải quyết được các vấn đề thực tế đơn giản liên quan đến đọc giờ đúng và xem lịch.</w:t>
      </w:r>
    </w:p>
    <w:p w:rsidR="005E7FFB" w:rsidRPr="005E7FFB" w:rsidRDefault="00B71E20" w:rsidP="005E7F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E7FFB" w:rsidRPr="005E7FFB">
        <w:rPr>
          <w:rFonts w:ascii="Times New Roman" w:hAnsi="Times New Roman" w:cs="Times New Roman"/>
          <w:b/>
          <w:sz w:val="28"/>
          <w:szCs w:val="28"/>
        </w:rPr>
        <w:t xml:space="preserve"> Phẩm chất:</w:t>
      </w:r>
    </w:p>
    <w:p w:rsidR="005E7FFB" w:rsidRPr="005E7FFB" w:rsidRDefault="005E7FFB" w:rsidP="005E7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Rèn luyện tính cẩn thận, nhanh nhẹn, góp phần phát triển tư duy và suy luận, năng lực giao tiếp toán học.</w:t>
      </w:r>
    </w:p>
    <w:p w:rsidR="005E7FFB" w:rsidRPr="005E7FFB" w:rsidRDefault="00B71E20" w:rsidP="005E7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E7FFB" w:rsidRPr="005E7FFB">
        <w:rPr>
          <w:rFonts w:ascii="Times New Roman" w:hAnsi="Times New Roman" w:cs="Times New Roman"/>
          <w:b/>
          <w:sz w:val="28"/>
          <w:szCs w:val="28"/>
        </w:rPr>
        <w:t xml:space="preserve"> Năng lực:</w:t>
      </w:r>
      <w:r w:rsidR="005E7FFB" w:rsidRPr="005E7FFB">
        <w:rPr>
          <w:rFonts w:ascii="Times New Roman" w:hAnsi="Times New Roman" w:cs="Times New Roman"/>
          <w:sz w:val="28"/>
          <w:szCs w:val="28"/>
        </w:rPr>
        <w:t xml:space="preserve"> Góp phần phát triển năng lực: NL tư duy và lập luận; NL giải quyết vấn đề toán học; NL giao tiếp toán học; NL mô hình hóa toán học.</w:t>
      </w:r>
    </w:p>
    <w:p w:rsidR="005E7FFB" w:rsidRPr="005E7FFB" w:rsidRDefault="005E7FFB" w:rsidP="005E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thao tác t</w:t>
      </w:r>
      <w:r w:rsidRPr="005E7FFB">
        <w:rPr>
          <w:rFonts w:ascii="Times New Roman" w:eastAsia="Times New Roman" w:hAnsi="Times New Roman" w:cs="Times New Roman"/>
          <w:sz w:val="28"/>
          <w:szCs w:val="28"/>
          <w:lang w:val="vi-VN"/>
        </w:rPr>
        <w:t>ư duy ở mức độ đơn giản, đặc biệt là khả năng quan sát.</w:t>
      </w:r>
    </w:p>
    <w:p w:rsidR="005E7FFB" w:rsidRPr="005E7FFB" w:rsidRDefault="005E7FFB" w:rsidP="005E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"/>
        </w:rPr>
        <w:t>- B</w:t>
      </w:r>
      <w:r w:rsidRPr="005E7FFB">
        <w:rPr>
          <w:rFonts w:ascii="Times New Roman" w:eastAsia="Times New Roman" w:hAnsi="Times New Roman" w:cs="Times New Roman"/>
          <w:sz w:val="28"/>
          <w:szCs w:val="28"/>
          <w:lang w:val="vi-VN"/>
        </w:rPr>
        <w:t>ước đầu biết chỉ ra chứng cứ và lập luận có cơ sở, có lí lẽ trước khi kết luận.</w:t>
      </w:r>
    </w:p>
    <w:p w:rsidR="005E7FFB" w:rsidRPr="005E7FFB" w:rsidRDefault="005E7FFB" w:rsidP="005E7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"/>
        </w:rPr>
        <w:t>- Xác định cách thức giải quyết vấn đề.</w:t>
      </w:r>
    </w:p>
    <w:p w:rsidR="005E7FFB" w:rsidRPr="005E7FFB" w:rsidRDefault="005E7FFB" w:rsidP="005E7F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"/>
        </w:rPr>
        <w:t>- Thực hiện và trình bày giải pháp cho vấn đề.</w:t>
      </w:r>
    </w:p>
    <w:p w:rsidR="005E7FFB" w:rsidRDefault="005E7FFB" w:rsidP="005E7F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7FFB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B71E20">
        <w:rPr>
          <w:rFonts w:ascii="Times New Roman" w:hAnsi="Times New Roman" w:cs="Times New Roman"/>
          <w:b/>
          <w:bCs/>
          <w:sz w:val="28"/>
          <w:szCs w:val="28"/>
          <w:u w:val="single"/>
        </w:rPr>
        <w:t>Hoạt động dạy và học</w:t>
      </w:r>
      <w:r w:rsidRPr="005E7FF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71E20" w:rsidRPr="005E7FFB" w:rsidRDefault="00B71E20" w:rsidP="005E7F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E7FFB" w:rsidRPr="005E7FFB" w:rsidTr="00EF0FED">
        <w:tc>
          <w:tcPr>
            <w:tcW w:w="4785" w:type="dxa"/>
          </w:tcPr>
          <w:p w:rsidR="005E7FFB" w:rsidRPr="00B71E20" w:rsidRDefault="005E7FFB" w:rsidP="00EF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E20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5" w:type="dxa"/>
          </w:tcPr>
          <w:p w:rsidR="005E7FFB" w:rsidRPr="00B71E20" w:rsidRDefault="005E7FFB" w:rsidP="00EF0F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E20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5E7FFB" w:rsidRPr="005E7FFB" w:rsidTr="00EF0FED">
        <w:tc>
          <w:tcPr>
            <w:tcW w:w="4785" w:type="dxa"/>
          </w:tcPr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>Cho HS làm các bài tập trong VBT trang 87, 88</w:t>
            </w: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1/87:</w:t>
            </w: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 xml:space="preserve"> Dưới đây là thời khóa biểu trong “Tuần văn hóa” của rô- bốt:</w:t>
            </w: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FB" w:rsidRDefault="005E7FFB" w:rsidP="00B71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E20" w:rsidRPr="005E7FFB" w:rsidRDefault="00B71E20" w:rsidP="00B71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2/87:</w:t>
            </w: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 xml:space="preserve"> Quan sát tranh rồi viết tiếp vào chỗ chấm cho thích hợp</w:t>
            </w: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3/88:</w:t>
            </w: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 xml:space="preserve"> Dưới đây là khung giờ phát song của một số chương trình truyên hình trong buổi sáng Chủ nhật:</w:t>
            </w: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>- Chấm vở, nhận xét</w:t>
            </w:r>
          </w:p>
        </w:tc>
        <w:tc>
          <w:tcPr>
            <w:tcW w:w="4785" w:type="dxa"/>
          </w:tcPr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>- HS quan sát thời khóa biểu của Rô- bốt và viết tiếp vào chỗ chấm cho thích hợp.</w:t>
            </w: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 xml:space="preserve"> a) Rô- bốt học tất cả </w:t>
            </w:r>
            <w:r w:rsidRPr="005E7F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 xml:space="preserve"> môn học. Tên các môn học đó là: </w:t>
            </w:r>
            <w:r w:rsidRPr="005E7F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Toán, Tiếng Việt, Ngoại ngữ, Tập làm văn.</w:t>
            </w: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>b) Bạn Rô- bốt học Tiếng Việt vào các ngày: Thứ hai, thứ năm và thứ sáu</w:t>
            </w: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>- HS quan sát tranh và trả lời:</w:t>
            </w: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 xml:space="preserve">a) Hôm nay là </w:t>
            </w:r>
            <w:r w:rsidRPr="005E7F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thứ sáu</w:t>
            </w: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 xml:space="preserve"> ngày </w:t>
            </w:r>
            <w:r w:rsidRPr="005E7F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28</w:t>
            </w: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 xml:space="preserve">b) Hôm qua là </w:t>
            </w:r>
            <w:r w:rsidRPr="005E7F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thứ năm</w:t>
            </w: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 xml:space="preserve"> ngày </w:t>
            </w:r>
            <w:r w:rsidRPr="005E7F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27</w:t>
            </w: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 xml:space="preserve">c) Ngày 25 là </w:t>
            </w:r>
            <w:r w:rsidRPr="005E7F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thứ ba</w:t>
            </w: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>- HS quan sát khung giờ chương trình và viết vào chỗ chấm.</w:t>
            </w: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 xml:space="preserve">+ Chương trình </w:t>
            </w:r>
            <w:r w:rsidRPr="005E7F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du lịch 7 giờ</w:t>
            </w: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 xml:space="preserve">+ Chương trình </w:t>
            </w:r>
            <w:r w:rsidRPr="005E7F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thiếu nhi 10 giờ</w:t>
            </w: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 xml:space="preserve">+ Chương trình </w:t>
            </w:r>
            <w:r w:rsidRPr="005E7F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thể thao 9 giờ</w:t>
            </w:r>
          </w:p>
          <w:p w:rsidR="005E7FFB" w:rsidRPr="005E7FFB" w:rsidRDefault="005E7FFB" w:rsidP="00B71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FFB">
              <w:rPr>
                <w:rFonts w:ascii="Times New Roman" w:hAnsi="Times New Roman" w:cs="Times New Roman"/>
                <w:sz w:val="28"/>
                <w:szCs w:val="28"/>
              </w:rPr>
              <w:t xml:space="preserve">+ Chương trình </w:t>
            </w:r>
            <w:r w:rsidRPr="005E7F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ca nhạc 8 giờ</w:t>
            </w:r>
          </w:p>
        </w:tc>
      </w:tr>
    </w:tbl>
    <w:p w:rsidR="005E7FFB" w:rsidRPr="005E7FFB" w:rsidRDefault="00B71E20" w:rsidP="005E7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="00783DE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="005E7FFB" w:rsidRPr="005E7FF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Điều chỉnh sau bài dạy:</w:t>
      </w:r>
    </w:p>
    <w:p w:rsidR="005E7FFB" w:rsidRPr="005E7FFB" w:rsidRDefault="005E7FFB" w:rsidP="005E7FFB">
      <w:pPr>
        <w:rPr>
          <w:rFonts w:ascii="Times New Roman" w:hAnsi="Times New Roman" w:cs="Times New Roman"/>
          <w:sz w:val="28"/>
          <w:szCs w:val="28"/>
        </w:rPr>
      </w:pPr>
      <w:r w:rsidRPr="005E7FFB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E7FFB" w:rsidRPr="005E7FFB" w:rsidSect="00A33C7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FB"/>
    <w:rsid w:val="000D15B4"/>
    <w:rsid w:val="0026705E"/>
    <w:rsid w:val="005E7FFB"/>
    <w:rsid w:val="007473C1"/>
    <w:rsid w:val="00783DE6"/>
    <w:rsid w:val="009C6747"/>
    <w:rsid w:val="00A33C71"/>
    <w:rsid w:val="00B602FD"/>
    <w:rsid w:val="00B71E20"/>
    <w:rsid w:val="00C96A9B"/>
    <w:rsid w:val="00E25CD2"/>
    <w:rsid w:val="00EF0FED"/>
    <w:rsid w:val="00F0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94462"/>
  <w15:chartTrackingRefBased/>
  <w15:docId w15:val="{6E963B9F-F32F-43B3-B040-EB6F0E45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FFB"/>
    <w:pPr>
      <w:spacing w:after="200" w:line="276" w:lineRule="auto"/>
    </w:pPr>
    <w:rPr>
      <w:rFonts w:asciiTheme="minorHAnsi" w:hAnsiTheme="minorHAnsi"/>
      <w:sz w:val="22"/>
      <w:lang w:val="en-SG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8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 w:line="324" w:lineRule="auto"/>
      <w:contextualSpacing/>
      <w:outlineLvl w:val="3"/>
    </w:pPr>
    <w:rPr>
      <w:rFonts w:ascii="Times New Roman" w:eastAsiaTheme="majorEastAsia" w:hAnsi="Times New Roman" w:cstheme="majorBidi"/>
      <w:i/>
      <w:iCs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table" w:customStyle="1" w:styleId="TableGrid1">
    <w:name w:val="Table Grid1"/>
    <w:basedOn w:val="TableNormal"/>
    <w:next w:val="TableGrid"/>
    <w:uiPriority w:val="59"/>
    <w:rsid w:val="005E7FFB"/>
    <w:pPr>
      <w:spacing w:after="0" w:line="240" w:lineRule="auto"/>
    </w:pPr>
    <w:rPr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E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E7FF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E7FFB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6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2024-04-19T14:21:00Z</dcterms:created>
  <dcterms:modified xsi:type="dcterms:W3CDTF">2024-04-20T08:16:00Z</dcterms:modified>
</cp:coreProperties>
</file>