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C1" w:rsidRPr="0018264C" w:rsidRDefault="003A2E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18264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>TUẦN 32</w:t>
      </w:r>
    </w:p>
    <w:p w:rsidR="00955CC1" w:rsidRPr="0018264C" w:rsidRDefault="003A2EAB" w:rsidP="003A2E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18264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BÀI 25: ĐẤT NƯỚC CHÚNG MÌNH</w:t>
      </w:r>
    </w:p>
    <w:p w:rsidR="00955CC1" w:rsidRPr="0000139C" w:rsidRDefault="003A2EAB" w:rsidP="000013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00139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I. </w:t>
      </w:r>
      <w:r w:rsidRPr="0000139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>YÊU CẦU CẦN ĐẠT</w:t>
      </w:r>
      <w:r w:rsidRPr="0000139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955CC1" w:rsidRPr="0000139C" w:rsidRDefault="003A2EAB" w:rsidP="000013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00139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1</w:t>
      </w:r>
      <w:r w:rsidRPr="0000139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Pr="0000139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Kiến thức, kĩ năng:</w:t>
      </w:r>
    </w:p>
    <w:p w:rsidR="00955CC1" w:rsidRPr="0000139C" w:rsidRDefault="003A2EAB" w:rsidP="000013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00139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>1.1. Đọc:</w:t>
      </w:r>
    </w:p>
    <w:p w:rsidR="00955CC1" w:rsidRPr="0000139C" w:rsidRDefault="003A2EAB" w:rsidP="0000139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 w:rsidRPr="0000139C">
        <w:rPr>
          <w:rFonts w:ascii="Times New Roman" w:eastAsia="Times New Roman" w:hAnsi="Times New Roman"/>
          <w:color w:val="000000" w:themeColor="text1"/>
          <w:sz w:val="28"/>
          <w:szCs w:val="28"/>
        </w:rPr>
        <w:t>- Đọc đúng các tiếng trong bài, ngắt nghỉ đúng nhịp thơ trong bài.</w:t>
      </w:r>
      <w:proofErr w:type="gramEnd"/>
    </w:p>
    <w:p w:rsidR="00955CC1" w:rsidRPr="0000139C" w:rsidRDefault="003A2EAB" w:rsidP="0000139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013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Hiểu nội dung bài: giới thiệu về đất nước Việt Nam với 4 chủ đề bộ phận: giới thiệu </w:t>
      </w:r>
      <w:proofErr w:type="gramStart"/>
      <w:r w:rsidRPr="0000139C">
        <w:rPr>
          <w:rFonts w:ascii="Times New Roman" w:eastAsia="Times New Roman" w:hAnsi="Times New Roman"/>
          <w:color w:val="000000" w:themeColor="text1"/>
          <w:sz w:val="28"/>
          <w:szCs w:val="28"/>
        </w:rPr>
        <w:t>chung</w:t>
      </w:r>
      <w:proofErr w:type="gramEnd"/>
      <w:r w:rsidRPr="0000139C">
        <w:rPr>
          <w:rFonts w:ascii="Times New Roman" w:eastAsia="Times New Roman" w:hAnsi="Times New Roman"/>
          <w:color w:val="000000" w:themeColor="text1"/>
          <w:sz w:val="28"/>
          <w:szCs w:val="28"/>
        </w:rPr>
        <w:t>, lịch sử đất nước, địa lí, khí hậu và trang phục truyền thống.</w:t>
      </w:r>
    </w:p>
    <w:p w:rsidR="00955CC1" w:rsidRPr="0000139C" w:rsidRDefault="0000139C" w:rsidP="000013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1.2. </w:t>
      </w:r>
      <w:r w:rsidR="003A2EAB" w:rsidRPr="0000139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>Viết:</w:t>
      </w:r>
    </w:p>
    <w:p w:rsidR="00955CC1" w:rsidRPr="0000139C" w:rsidRDefault="003A2EAB" w:rsidP="0000139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0139C">
        <w:rPr>
          <w:rFonts w:ascii="Times New Roman" w:eastAsia="Times New Roman" w:hAnsi="Times New Roman"/>
          <w:color w:val="000000" w:themeColor="text1"/>
          <w:sz w:val="28"/>
          <w:szCs w:val="28"/>
        </w:rPr>
        <w:t>- Biết viết chữ viết hoa V cỡ vừa và cỡ nhỏ.</w:t>
      </w:r>
    </w:p>
    <w:p w:rsidR="00955CC1" w:rsidRPr="0000139C" w:rsidRDefault="003A2EAB" w:rsidP="000013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00139C">
        <w:rPr>
          <w:rFonts w:ascii="Times New Roman" w:eastAsia="Times New Roman" w:hAnsi="Times New Roman"/>
          <w:color w:val="000000" w:themeColor="text1"/>
          <w:sz w:val="28"/>
          <w:szCs w:val="28"/>
        </w:rPr>
        <w:t>- Viết đúng câu ứng dựng: Việt Nam có nhiều danh lam thắng cảnh.</w:t>
      </w:r>
    </w:p>
    <w:p w:rsidR="00955CC1" w:rsidRPr="0000139C" w:rsidRDefault="0000139C" w:rsidP="000013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1.3. </w:t>
      </w:r>
      <w:r w:rsidR="003A2EAB" w:rsidRPr="0000139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Nói: </w:t>
      </w:r>
    </w:p>
    <w:p w:rsidR="00955CC1" w:rsidRPr="0000139C" w:rsidRDefault="003A2EAB" w:rsidP="0000139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0139C">
        <w:rPr>
          <w:rFonts w:ascii="Times New Roman" w:eastAsia="Times New Roman" w:hAnsi="Times New Roman"/>
          <w:color w:val="000000" w:themeColor="text1"/>
          <w:sz w:val="28"/>
          <w:szCs w:val="28"/>
        </w:rPr>
        <w:t>- Nhận biết được các sự việc trong tranh minh họa về câu chuyện Thánh Gióng.</w:t>
      </w:r>
    </w:p>
    <w:p w:rsidR="00955CC1" w:rsidRPr="0000139C" w:rsidRDefault="003A2EAB" w:rsidP="000013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00139C">
        <w:rPr>
          <w:rFonts w:ascii="Times New Roman" w:eastAsia="Times New Roman" w:hAnsi="Times New Roman"/>
          <w:color w:val="000000" w:themeColor="text1"/>
          <w:sz w:val="28"/>
          <w:szCs w:val="28"/>
        </w:rPr>
        <w:t>- Nói được những điều thú vị trong câu chuyện Thánh Gióng cho người thân.</w:t>
      </w:r>
    </w:p>
    <w:p w:rsidR="0000139C" w:rsidRPr="0000139C" w:rsidRDefault="0000139C" w:rsidP="000013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00139C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00139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.</w:t>
      </w:r>
      <w:r w:rsidRPr="0000139C">
        <w:rPr>
          <w:rFonts w:ascii="Times New Roman" w:eastAsia="Times New Roman" w:hAnsi="Times New Roman"/>
          <w:b/>
          <w:bCs/>
          <w:sz w:val="28"/>
          <w:szCs w:val="28"/>
        </w:rPr>
        <w:t xml:space="preserve"> Phát triển năng lực</w:t>
      </w:r>
      <w:r w:rsidRPr="0000139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:</w:t>
      </w:r>
    </w:p>
    <w:p w:rsidR="00955CC1" w:rsidRPr="0000139C" w:rsidRDefault="003A2EAB" w:rsidP="000013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00139C">
        <w:rPr>
          <w:rFonts w:ascii="Times New Roman" w:eastAsia="Times New Roman" w:hAnsi="Times New Roman"/>
          <w:color w:val="000000" w:themeColor="text1"/>
          <w:sz w:val="28"/>
          <w:szCs w:val="28"/>
        </w:rPr>
        <w:t>- Giúp hình thành và phát triển năng lực văn học: quan sát tranh, hiểu và nêu các chi tiết trong tranh ứng với nội dung từng đoạn của bài đọc.</w:t>
      </w:r>
    </w:p>
    <w:p w:rsidR="00955CC1" w:rsidRPr="0000139C" w:rsidRDefault="003A2EAB" w:rsidP="0000139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0139C">
        <w:rPr>
          <w:rFonts w:ascii="Times New Roman" w:eastAsia="Times New Roman" w:hAnsi="Times New Roman"/>
          <w:color w:val="000000" w:themeColor="text1"/>
          <w:sz w:val="28"/>
          <w:szCs w:val="28"/>
        </w:rPr>
        <w:t>- Bồi dưỡng tình yêu quê hương đất nước, niềm tự hào về đất nước và con người Việt Nam; rèn kĩ năng hợp tác làm việc nhóm.</w:t>
      </w:r>
    </w:p>
    <w:p w:rsidR="0000139C" w:rsidRPr="0000139C" w:rsidRDefault="0000139C" w:rsidP="000013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00139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3. </w:t>
      </w:r>
      <w:r w:rsidRPr="0000139C">
        <w:rPr>
          <w:rFonts w:ascii="Times New Roman" w:eastAsia="Times New Roman" w:hAnsi="Times New Roman"/>
          <w:b/>
          <w:bCs/>
          <w:sz w:val="28"/>
          <w:szCs w:val="28"/>
        </w:rPr>
        <w:t>Phát triển phẩm chất:</w:t>
      </w:r>
    </w:p>
    <w:p w:rsidR="0000139C" w:rsidRPr="0000139C" w:rsidRDefault="0000139C" w:rsidP="000013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00139C">
        <w:rPr>
          <w:rFonts w:ascii="Times New Roman" w:eastAsia="Times New Roman" w:hAnsi="Times New Roman"/>
          <w:sz w:val="28"/>
          <w:szCs w:val="28"/>
        </w:rPr>
        <w:t xml:space="preserve">- Có tình cảm biết yêu quê hương đất </w:t>
      </w:r>
      <w:r w:rsidRPr="0000139C">
        <w:rPr>
          <w:rFonts w:ascii="Times New Roman" w:eastAsia="Times New Roman" w:hAnsi="Times New Roman"/>
          <w:sz w:val="28"/>
          <w:szCs w:val="28"/>
        </w:rPr>
        <w:t>nước</w:t>
      </w:r>
      <w:r w:rsidRPr="0000139C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:rsidR="0000139C" w:rsidRPr="0000139C" w:rsidRDefault="0000139C" w:rsidP="000013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0139C">
        <w:rPr>
          <w:rFonts w:ascii="Times New Roman" w:eastAsia="Times New Roman" w:hAnsi="Times New Roman"/>
          <w:sz w:val="28"/>
          <w:szCs w:val="28"/>
        </w:rPr>
        <w:t>- Rèn cho HS tính kiên nhẫn, cẩn thận.</w:t>
      </w:r>
    </w:p>
    <w:p w:rsidR="0000139C" w:rsidRPr="0000139C" w:rsidRDefault="0000139C" w:rsidP="000013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0139C">
        <w:rPr>
          <w:rFonts w:ascii="Times New Roman" w:eastAsia="Times New Roman" w:hAnsi="Times New Roman"/>
          <w:sz w:val="28"/>
          <w:szCs w:val="28"/>
        </w:rPr>
        <w:t>- Có ý thức thẩm mỹ khi viết chữ.</w:t>
      </w:r>
    </w:p>
    <w:p w:rsidR="0000139C" w:rsidRPr="0000139C" w:rsidRDefault="0000139C" w:rsidP="000013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0139C">
        <w:rPr>
          <w:rFonts w:ascii="Times New Roman" w:eastAsia="Times New Roman" w:hAnsi="Times New Roman"/>
          <w:sz w:val="28"/>
          <w:szCs w:val="28"/>
        </w:rPr>
        <w:t>- Vận dụng kiến thức vào cuộc sống hàng ngày.</w:t>
      </w:r>
    </w:p>
    <w:p w:rsidR="00955CC1" w:rsidRPr="0018264C" w:rsidRDefault="003A2E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18264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II. ĐỒ DÙNG DẠY HỌC:</w:t>
      </w:r>
    </w:p>
    <w:p w:rsidR="00955CC1" w:rsidRPr="0018264C" w:rsidRDefault="003A2EA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>- GV: Máy tính, tivi để chiếu hình ảnh của bài học.</w:t>
      </w:r>
    </w:p>
    <w:p w:rsidR="00955CC1" w:rsidRPr="0018264C" w:rsidRDefault="003A2EA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>- HS: Vở BTTV.</w:t>
      </w:r>
    </w:p>
    <w:p w:rsidR="00955CC1" w:rsidRPr="0018264C" w:rsidRDefault="003A2E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18264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955CC1" w:rsidRPr="0018264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1" w:rsidRPr="0000139C" w:rsidRDefault="0000139C" w:rsidP="0000139C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 w:rsidRPr="00B50944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TIẾT 1, 2: </w:t>
            </w:r>
            <w:r w:rsidRPr="00B5094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ĐỌC: </w:t>
            </w:r>
            <w:r w:rsidRPr="0000139C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ĐẤT NƯỚC CHÚNG MÌNH</w:t>
            </w:r>
          </w:p>
          <w:p w:rsidR="00955CC1" w:rsidRPr="0018264C" w:rsidRDefault="003A2EAB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1826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Thứ hai, 22/4/2024</w:t>
            </w:r>
          </w:p>
        </w:tc>
      </w:tr>
      <w:tr w:rsidR="00955CC1" w:rsidRPr="0018264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1" w:rsidRPr="0018264C" w:rsidRDefault="003A2EAB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1" w:rsidRPr="0018264C" w:rsidRDefault="003A2EAB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Hoạt động của HS</w:t>
            </w:r>
          </w:p>
        </w:tc>
      </w:tr>
      <w:tr w:rsidR="00955CC1" w:rsidRPr="0018264C">
        <w:tc>
          <w:tcPr>
            <w:tcW w:w="5070" w:type="dxa"/>
          </w:tcPr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1. Kiểm tra: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 Dạy bài mới: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2.1. Khởi động: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Cho HS quan sát tranh: Tranh vẽ gì?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hỏi: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Tay bạn nam áo kẻ đanng chỉ vào đâu?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Hãy đoán xem các bạn nhỏ trong tranh đang nói gì?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GV dẫn dắt, giới thiệu bài.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2.2. Khám phá: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* Hoạt động 1: Đọc văn bản.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đọc mẫu: giọng trung tính ha chút tự hào.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HDHS chia đoạn: (4 đoạn)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Đoạn 1: Từ đầu đến 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sao vàng năm cánh.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Đoạn 2: Tiếp cho đến 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lịch sử nước nhà.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Đoạn 3: Tiếp cho đến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mùa khô.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Đoạn 4: Còn lại.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Luyện đọc từ khó kết hợp giải nghĩa từ: khí hậu…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Luyện đọc câu dài: Việt Nam có những vị anh hùng/ có công lớn với đất nước như: /Hai Bà Trưng, / Bà Triệu</w:t>
            </w:r>
            <w:proofErr w:type="gramStart"/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,/</w:t>
            </w:r>
            <w:proofErr w:type="gramEnd"/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Trần Hưng Đạo, /Quang Trung,/ Hồ Chí Minh…//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Luyện đọc đoạn: GV tổ chức cho HS luyện đọc đoạn theo nhóm bốn.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* Hoạt động 2: Trả lời câu hỏi.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gọi HS đọc lần lượt 4 câu hỏi trong sgk/tr 111.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HDHS trả lời từng câu hỏi đồng thời hoàn thiện vào VBTTV/tr.58.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hỗ trợ HS gặp khó khăn, lưu ý rèn cách trả lời đầy đủ câu.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Nhận xét, tuyên dương HS.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* Hoạt động 3: Luyện đọc lại.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đọc diễn cảm toàn bài. Lưu ý giọng của nhân vật.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Gọi HS đọc toàn bài.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Nhận xét, khen ngợi.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* Hoạt động 4: Luyện tập theo văn bản đọc.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Bài 1: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Gọi HS đọc yêu cầu sgk/ tr.111.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YC HS trả lời câu hỏi đồng thời hoàn thiện vào VBTTV/tr.58.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Tuyên dương, nhận xét.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Bài 2: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Gọi HS đọc yêu cầu sgk/ tr.111.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HDHS nối kết hợp từ ngữ ở cột A với cột B sao cho phù hợp để tạo thành câu giới thiệu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GV quan sát, hỗ trợ HS gặp khó khăn.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Gọi các nhóm lên thực hiện.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Nhận xét chung, tuyên dương HS.</w:t>
            </w:r>
          </w:p>
          <w:p w:rsidR="00955CC1" w:rsidRPr="0018264C" w:rsidRDefault="003A2E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3. Củng cố, dặn dò:</w:t>
            </w:r>
          </w:p>
          <w:p w:rsidR="00955CC1" w:rsidRPr="0018264C" w:rsidRDefault="003A2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Hôm nay em học bài gì?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</w:tcPr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HS thảo luận theo cặp và chia sẻ.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- 2-3 HS chia sẻ.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Cả lớp đọc thầm.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đọc nối tiếp đoạn.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- 2-3 HS luyện đọc.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- 2-3 HS đọc.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thực hiện theo nhóm 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bốn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lần lượt đọc.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lần lượt chia sẻ ý kiến: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C1: Theo thứ tự: 2 - 3 - 1 - 4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C2: Lá cờ tổ quốc ta hình chữ nhật, nền đỏ ở giữa có ngôi sao vàng năm cánh.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C3: Bài học nói đến những anh hùng dân tộc là hai Bà Trưng, Bà Triệu Trần Hưng Đạo, Quang Trung, Hồ Chí Minh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C4: Miền Bắc và miền Trung 1 năm có bốn mùa: xuân, hạ, thu, đông, miền Nam có 2 mùa: mùa mưa và mùa khô.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lắng nghe, đọc thầm.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- 2-3 HS đọc.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- 2-3 HS đọc.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- 2-3 HS chia sẻ đáp án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- 1-2 HS đọc.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hoạt động nhóm đôi, thực hiện luyện nói theo yêu cầu.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- 4-5 nhóm lên bảng.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chia sẻ.</w:t>
            </w:r>
          </w:p>
        </w:tc>
      </w:tr>
      <w:tr w:rsidR="00955CC1" w:rsidRPr="0018264C">
        <w:tc>
          <w:tcPr>
            <w:tcW w:w="9606" w:type="dxa"/>
            <w:gridSpan w:val="2"/>
          </w:tcPr>
          <w:p w:rsidR="00955CC1" w:rsidRPr="0000139C" w:rsidRDefault="003A2EAB" w:rsidP="0000139C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</w:t>
            </w:r>
            <w:r w:rsidR="0000139C" w:rsidRPr="00B50944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TIẾT 3: </w:t>
            </w:r>
            <w:r w:rsidR="0000139C" w:rsidRPr="00CD7E3D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CHỮ HOA </w:t>
            </w:r>
            <w:r w:rsidR="0000139C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Q</w:t>
            </w:r>
          </w:p>
          <w:p w:rsidR="00955CC1" w:rsidRPr="0018264C" w:rsidRDefault="000013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Thứ ba, </w:t>
            </w:r>
            <w:r w:rsidR="0076673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23</w:t>
            </w:r>
            <w:r w:rsidR="003A2EAB" w:rsidRPr="001826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/4/2024</w:t>
            </w:r>
          </w:p>
        </w:tc>
      </w:tr>
      <w:tr w:rsidR="00955CC1" w:rsidRPr="0018264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1" w:rsidRPr="0018264C" w:rsidRDefault="003A2EAB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1" w:rsidRPr="0018264C" w:rsidRDefault="003A2EAB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Hoạt động của HS</w:t>
            </w:r>
          </w:p>
        </w:tc>
      </w:tr>
      <w:tr w:rsidR="00955CC1" w:rsidRPr="0018264C">
        <w:tc>
          <w:tcPr>
            <w:tcW w:w="5070" w:type="dxa"/>
          </w:tcPr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1. Kiểm tra: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 Dạy bài mới: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2.1. Khởi động: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Cho HS quan sát mẫu chữ hoa: Đây là mẫu chữ hoa gì?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dẫn dắt, giới thiệu bài.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2.2. Khám phá: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* Hoạt động 1: Hướng dẫn viết chữ hoa.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tổ chức cho HS nêu: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Độ cao, độ rộng chữ hoa V.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Chữ hoa V gồm mấy nét?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chiếu video HD quy trình viết chữ hoa V.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thao tác mẫu trên bảng con, vừa viết vừa nêu quy trình viết từng nét.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YC HS viết bảng con.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hỗ trợ HS gặp khó khăn.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Nhận xét, động viên HS.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* Hoạt động 2: Hướng dẫn viết câu ứng dụng.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Gọi HS đọc câu ứng dụng cần viết.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viết mẫu câu ứng dụng trên bảng, lưu ý cho HS: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Viết chữ hoa V đầu câu.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+ Cách nối từ V sang chữ i.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Khoảng cách giữa các con chữ, độ cao, dấu thanh và dấu chấm cuối câu.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* Hoạt động 3: Thực hành luyện viết.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YC HS thực hiện luyện viết chữ </w:t>
            </w:r>
            <w:proofErr w:type="gramStart"/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hoa  V</w:t>
            </w:r>
            <w:proofErr w:type="gramEnd"/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và câu ứng dụng trong vở Luyện viết.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quan sát, hỗ trợ HS gặp khó khăn.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Nhẫn xét, đánh giá bài HS.</w:t>
            </w:r>
          </w:p>
          <w:p w:rsidR="00955CC1" w:rsidRPr="0018264C" w:rsidRDefault="003A2E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3. Củng cố, dặn dò:</w:t>
            </w:r>
          </w:p>
          <w:p w:rsidR="00955CC1" w:rsidRPr="0018264C" w:rsidRDefault="003A2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Hôm nay em học bài gì?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</w:tcPr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1-2 HS chia sẻ.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- 2-3 HS chia sẻ.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quan sát.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quan sát, lắng nghe.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luyện viết bảng con.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- 3-4 HS đọc.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quan sát, lắng nghe.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thực hiện.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chia sẻ.</w:t>
            </w:r>
          </w:p>
        </w:tc>
      </w:tr>
      <w:tr w:rsidR="00955CC1" w:rsidRPr="0018264C">
        <w:tc>
          <w:tcPr>
            <w:tcW w:w="9606" w:type="dxa"/>
            <w:gridSpan w:val="2"/>
          </w:tcPr>
          <w:p w:rsidR="00955CC1" w:rsidRPr="00766735" w:rsidRDefault="003A2EAB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</w:t>
            </w:r>
            <w:r w:rsidR="00766735" w:rsidRPr="00B50944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TIẾ</w:t>
            </w:r>
            <w:r w:rsidR="0076673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 4</w:t>
            </w:r>
            <w:r w:rsidR="0076673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: </w:t>
            </w:r>
            <w:r w:rsidR="00766735" w:rsidRPr="00B50944">
              <w:rPr>
                <w:rFonts w:ascii="Times New Roman" w:hAnsi="Times New Roman"/>
                <w:b/>
                <w:bCs/>
                <w:iCs/>
                <w:color w:val="FF0000"/>
                <w:sz w:val="26"/>
                <w:szCs w:val="26"/>
                <w:shd w:val="clear" w:color="auto" w:fill="FFFFFF"/>
              </w:rPr>
              <w:t xml:space="preserve">NÓI VÀ NGHE: </w:t>
            </w:r>
            <w:r w:rsidR="00766735" w:rsidRPr="006E5949">
              <w:rPr>
                <w:rFonts w:ascii="Times New Roman" w:eastAsia="Times New Roman" w:hAnsi="Times New Roman"/>
                <w:b/>
                <w:color w:val="FF0000"/>
                <w:sz w:val="28"/>
              </w:rPr>
              <w:t xml:space="preserve">KỂ CHUYỆN </w:t>
            </w:r>
            <w:r w:rsidR="00766735">
              <w:rPr>
                <w:rFonts w:ascii="Times New Roman" w:eastAsia="Times New Roman" w:hAnsi="Times New Roman"/>
                <w:b/>
                <w:color w:val="FF0000"/>
                <w:sz w:val="28"/>
              </w:rPr>
              <w:t>THÁNH</w:t>
            </w:r>
            <w:r w:rsidR="00766735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 GIÓNG</w:t>
            </w:r>
          </w:p>
          <w:p w:rsidR="00955CC1" w:rsidRPr="0018264C" w:rsidRDefault="003A2E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Thứ ba, 23/4/2024</w:t>
            </w:r>
          </w:p>
        </w:tc>
      </w:tr>
      <w:tr w:rsidR="00955CC1" w:rsidRPr="0018264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1" w:rsidRPr="0018264C" w:rsidRDefault="003A2EAB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1" w:rsidRPr="0018264C" w:rsidRDefault="003A2EAB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Hoạt động của HS</w:t>
            </w:r>
          </w:p>
        </w:tc>
      </w:tr>
      <w:tr w:rsidR="00955CC1" w:rsidRPr="0018264C">
        <w:tc>
          <w:tcPr>
            <w:tcW w:w="5070" w:type="dxa"/>
          </w:tcPr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1. Kiểm tra: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 Dạy bài mới: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2.1. Khởi động: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Cho HS quan sát tranh: Tranh vẽ gì?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dẫn dắt, giới thiệu bài.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2.2. Khám phá: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* Hoạt động 1: Nghe kể chuyện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tổ chức cho HS quan sát từng tranh, trả lời câu hỏi bên dưới tranh: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Tranh 1: Cậu bé Gióng có gì đặc biệt?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Tranh 2: Gióng đã nói gì với sứ giả?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Tranh 3: Gióng đã thay đổi như thế nào?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Tranh 4: Sau khi đánh đuổi giặc Ân, Gióng đã làm gì? 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hỗ trợ HS gặp khó khăn.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thống nhất đáp án, kể câu chuyện 2 lượt với giọng diễn cảm.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Nhận xét, động viên HS.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* Hoạt động 2: Kể lại từng đoạn của câu chuyện theo tranh.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YC HS nhẩm lại từng đoạn câu chuyện.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Gọi HS chia sẻ trước lớp; GV sửa cách diễn đạt cho HS.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Nhận xét, khen ngợi HS.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* </w:t>
            </w: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Hoạt động 3: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Vận dụng: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HDHS kể với người thân những điều mà em thấy thú vị nhất trong câu chuyện Thánh Gióng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YCHS hoàn thiện bài tập trong VBTTV, tr.59.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Nhận xét, tuyên dương HS.</w:t>
            </w:r>
          </w:p>
          <w:p w:rsidR="00955CC1" w:rsidRPr="0018264C" w:rsidRDefault="003A2E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3. Củng cố, dặn dò:</w:t>
            </w:r>
          </w:p>
          <w:p w:rsidR="00955CC1" w:rsidRPr="0018264C" w:rsidRDefault="003A2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Hôm nay em học bài gì?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</w:tcPr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1-2 HS chia sẻ.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thảo luận theo cặp, sau đó chia sẻ trước lớp.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lắng nghe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suy nghĩ cá nhân, sau đó chia sẻ với bạn theo cặp.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lắng nghe, nhận xét.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HS lắng nghe.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thực hiện.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chia sẻ.</w:t>
            </w:r>
          </w:p>
        </w:tc>
      </w:tr>
    </w:tbl>
    <w:p w:rsidR="00955CC1" w:rsidRPr="0018264C" w:rsidRDefault="003A2EAB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18264C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lastRenderedPageBreak/>
        <w:t>IV. ĐIỀU CHỈNH SAU TIẾT DẠY: (Nếu có)</w:t>
      </w:r>
    </w:p>
    <w:p w:rsidR="00955CC1" w:rsidRPr="0018264C" w:rsidRDefault="003A2EAB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18264C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………………………………………………………………………………………………..……………………………………………………………………</w:t>
      </w:r>
    </w:p>
    <w:p w:rsidR="00955CC1" w:rsidRPr="0018264C" w:rsidRDefault="003A2EAB" w:rsidP="00766735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8264C">
        <w:rPr>
          <w:rFonts w:ascii="Times New Roman" w:hAnsi="Times New Roman"/>
          <w:b/>
          <w:bCs/>
          <w:color w:val="000000" w:themeColor="text1"/>
          <w:sz w:val="28"/>
          <w:szCs w:val="28"/>
        </w:rPr>
        <w:t>BÀI 26: TRÊN CÁC MIỀN ĐẤT NƯỚC</w:t>
      </w:r>
    </w:p>
    <w:p w:rsidR="00955CC1" w:rsidRPr="0018264C" w:rsidRDefault="003A2E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18264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I. </w:t>
      </w:r>
      <w:r w:rsidRPr="0018264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>YÊU CẦU CẦN ĐẠT</w:t>
      </w:r>
      <w:r w:rsidRPr="0018264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955CC1" w:rsidRPr="0018264C" w:rsidRDefault="007667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="003A2EAB" w:rsidRPr="0018264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Kiến thức, kĩ năng:</w:t>
      </w:r>
    </w:p>
    <w:p w:rsidR="00955CC1" w:rsidRPr="0018264C" w:rsidRDefault="00D85A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1.1. </w:t>
      </w:r>
      <w:r w:rsidR="003A2EAB" w:rsidRPr="0018264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>Đọc:</w:t>
      </w:r>
    </w:p>
    <w:p w:rsidR="00955CC1" w:rsidRPr="0018264C" w:rsidRDefault="003A2EA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>- Đọc đúng các tiếng trong bài, ngắt nghỉ đúng nhịp thơ trong bài.</w:t>
      </w:r>
      <w:proofErr w:type="gramEnd"/>
    </w:p>
    <w:p w:rsidR="00955CC1" w:rsidRPr="0018264C" w:rsidRDefault="003A2EA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>- Trả lời được các câu hỏi của bài.</w:t>
      </w:r>
    </w:p>
    <w:p w:rsidR="00955CC1" w:rsidRPr="0018264C" w:rsidRDefault="003A2EA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>- Hiểu nội dung bài: biết được một số địa danh tiêu biểu ở 3 miền đất nước.</w:t>
      </w:r>
    </w:p>
    <w:p w:rsidR="00955CC1" w:rsidRPr="0018264C" w:rsidRDefault="00D85A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1.2. </w:t>
      </w:r>
      <w:r w:rsidR="003A2EAB" w:rsidRPr="0018264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>Viết:</w:t>
      </w:r>
    </w:p>
    <w:p w:rsidR="00955CC1" w:rsidRPr="0018264C" w:rsidRDefault="003A2EA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Viết đúng đoạn chính tả </w:t>
      </w:r>
      <w:proofErr w:type="gramStart"/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>theo</w:t>
      </w:r>
      <w:proofErr w:type="gramEnd"/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yêu cầu.</w:t>
      </w:r>
    </w:p>
    <w:p w:rsidR="00955CC1" w:rsidRPr="0018264C" w:rsidRDefault="003A2E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>- Làm đúng các bài tập chính tả.</w:t>
      </w:r>
    </w:p>
    <w:p w:rsidR="00955CC1" w:rsidRPr="0018264C" w:rsidRDefault="00D85A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1.3. </w:t>
      </w:r>
      <w:r w:rsidR="003A2EAB" w:rsidRPr="0018264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>Luyện từ và câu:</w:t>
      </w:r>
    </w:p>
    <w:p w:rsidR="00955CC1" w:rsidRPr="0018264C" w:rsidRDefault="003A2EA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>- Tìm được từ ngữ chỉ về sản phẩm truyền thống của đất nước</w:t>
      </w:r>
    </w:p>
    <w:p w:rsidR="00955CC1" w:rsidRPr="0018264C" w:rsidRDefault="003A2E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>- Ôn kiểu câu giới thiệu.</w:t>
      </w:r>
    </w:p>
    <w:p w:rsidR="00955CC1" w:rsidRPr="0018264C" w:rsidRDefault="00D85A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1.4. </w:t>
      </w:r>
      <w:r w:rsidR="003A2EAB" w:rsidRPr="0018264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>Luyện viết đoạn:</w:t>
      </w:r>
    </w:p>
    <w:p w:rsidR="00955CC1" w:rsidRPr="0018264C" w:rsidRDefault="003A2E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>- Viết được 2-3 câu giới thiệu về sản phẩm được làm từ tre hoặc gỗ.</w:t>
      </w:r>
    </w:p>
    <w:p w:rsidR="00955CC1" w:rsidRPr="0018264C" w:rsidRDefault="00D85A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1.5. </w:t>
      </w:r>
      <w:r w:rsidR="003A2EAB" w:rsidRPr="0018264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Đọc mở rộng: </w:t>
      </w:r>
    </w:p>
    <w:p w:rsidR="00955CC1" w:rsidRPr="0018264C" w:rsidRDefault="003A2E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Tự tìm đọc, chia sẻ với bạn một bài thơ, câu chuyện yêu thích </w:t>
      </w:r>
      <w:proofErr w:type="gramStart"/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>theo</w:t>
      </w:r>
      <w:proofErr w:type="gramEnd"/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chủ đề.</w:t>
      </w:r>
    </w:p>
    <w:p w:rsidR="00955CC1" w:rsidRPr="0018264C" w:rsidRDefault="007667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="003A2EAB" w:rsidRPr="0018264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Phát triển năng lực và phẩm chất:</w:t>
      </w:r>
    </w:p>
    <w:p w:rsidR="00955CC1" w:rsidRPr="0018264C" w:rsidRDefault="003A2EA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Giúp hình thành và phát triển năng lực văn học: phát triển vốn từ về sản phẩm truyền thống của đất </w:t>
      </w:r>
      <w:proofErr w:type="gramStart"/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>nước ;</w:t>
      </w:r>
      <w:proofErr w:type="gramEnd"/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ôn kiểu câu giới thiệu.</w:t>
      </w:r>
    </w:p>
    <w:p w:rsidR="00955CC1" w:rsidRPr="0018264C" w:rsidRDefault="003A2EA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>- Bồi dưỡng tình yêu quê hương đất nước</w:t>
      </w:r>
      <w:proofErr w:type="gramStart"/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>,thêm</w:t>
      </w:r>
      <w:proofErr w:type="gramEnd"/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yêu văn hóa Việt Nam.</w:t>
      </w:r>
    </w:p>
    <w:p w:rsidR="00955CC1" w:rsidRPr="0018264C" w:rsidRDefault="003A2EA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>- Biết quan sát và viết đúng các nét chữ, trình bày đẹp bài chính tả.</w:t>
      </w:r>
    </w:p>
    <w:p w:rsidR="00955CC1" w:rsidRPr="0018264C" w:rsidRDefault="003A2EAB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>- HS có ý thức chăm chỉ học tập.</w:t>
      </w:r>
    </w:p>
    <w:p w:rsidR="00955CC1" w:rsidRPr="0018264C" w:rsidRDefault="003A2EA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>- Phát triển vốn từ về sản phẩm truyền thống của đất nước.</w:t>
      </w:r>
    </w:p>
    <w:p w:rsidR="00955CC1" w:rsidRPr="0018264C" w:rsidRDefault="003A2EAB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>- Ôn kiểu câu giới thiệu.</w:t>
      </w:r>
    </w:p>
    <w:p w:rsidR="00955CC1" w:rsidRPr="0018264C" w:rsidRDefault="003A2EA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>- Phát triển kĩ năng đặt câu giới thiệu sản phẩm.</w:t>
      </w:r>
    </w:p>
    <w:p w:rsidR="00955CC1" w:rsidRPr="0018264C" w:rsidRDefault="003A2EAB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>- Biết bày tỏ cảm xúc, tình cảm qua bài thơ.</w:t>
      </w:r>
    </w:p>
    <w:p w:rsidR="00955CC1" w:rsidRPr="0018264C" w:rsidRDefault="003A2E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18264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II. ĐỒ DÙNG DẠY HỌC:</w:t>
      </w:r>
    </w:p>
    <w:p w:rsidR="00955CC1" w:rsidRPr="0018264C" w:rsidRDefault="003A2EA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>- GV: Máy tính, tivi để chiếu hình ảnh của bài học.</w:t>
      </w:r>
    </w:p>
    <w:p w:rsidR="00955CC1" w:rsidRPr="0018264C" w:rsidRDefault="003A2EA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8264C">
        <w:rPr>
          <w:rFonts w:ascii="Times New Roman" w:eastAsia="Times New Roman" w:hAnsi="Times New Roman"/>
          <w:color w:val="000000" w:themeColor="text1"/>
          <w:sz w:val="28"/>
          <w:szCs w:val="28"/>
        </w:rPr>
        <w:t>- HS: Vở BTTV.</w:t>
      </w:r>
    </w:p>
    <w:p w:rsidR="00955CC1" w:rsidRPr="0018264C" w:rsidRDefault="003A2E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18264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955CC1" w:rsidRPr="0018264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0" w:rsidRPr="00D85A00" w:rsidRDefault="003A2EAB" w:rsidP="00D85A0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 </w:t>
            </w:r>
            <w:r w:rsidR="00D85A00" w:rsidRPr="00B50944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TIẾT 1, 2: </w:t>
            </w:r>
            <w:r w:rsidR="00D85A00" w:rsidRPr="00B5094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ĐỌC:</w:t>
            </w:r>
            <w:r w:rsidR="00D85A0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D85A00" w:rsidRPr="00D85A0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TRÊN CÁC MIỀN ĐẤT NƯỚC</w:t>
            </w:r>
          </w:p>
          <w:p w:rsidR="00955CC1" w:rsidRPr="0018264C" w:rsidRDefault="003A2EA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Thứ tư, 24/4/2024</w:t>
            </w:r>
          </w:p>
        </w:tc>
      </w:tr>
      <w:tr w:rsidR="00955CC1" w:rsidRPr="0018264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1" w:rsidRPr="0018264C" w:rsidRDefault="003A2EAB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1" w:rsidRPr="0018264C" w:rsidRDefault="003A2EAB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Hoạt động của HS</w:t>
            </w:r>
          </w:p>
        </w:tc>
      </w:tr>
      <w:tr w:rsidR="00955CC1" w:rsidRPr="0018264C">
        <w:tc>
          <w:tcPr>
            <w:tcW w:w="5070" w:type="dxa"/>
          </w:tcPr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1. Kiểm tra: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Gọi HS đọc bài Đất nước chúng mình.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Nêu cảm nhận của mình về đất nước ta?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Nhận xét, tuyên dương.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 Dạy bài mới: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2.1. Khởi động: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Kể lại những vùng miền của đất nước mà em đã đến thăm?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dẫn dắt, giới thiệu bài.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2.2. Khám phá: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* Hoạt động 1: Đọc văn bản.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đọc mẫu: giọng đọc hào hứng sang phần ca dao đọc với giọng nhẹ nhàng, tha thiết.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HDHS chia đoạn: 3 đoạn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Đoạn 1: Từ đầu đến những câu ca dao.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Đoạn 2: Tiếp theo tới lóng lánh cá tôm.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Đoạn 3: Còn lại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Luyện đọc từ khó kết hợp giải nghĩa từ: đi ngược về xuôi, quanh quanh…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Luyện đọc đoạn: GV gọi 3 HS đọc nối tiếp đoạn. Chú ý quan sát, hỗ trợ HS.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* Hoạt động 2: Trả lời câu hỏi.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gọi HS đọc lần </w:t>
            </w:r>
            <w:proofErr w:type="gramStart"/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lượt  câu</w:t>
            </w:r>
            <w:proofErr w:type="gramEnd"/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hỏi trong sgk/tr.114.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HDHS trả lời từng câu hỏi đồng thời hoàn thiện bài 1 tromg VBTTV/tr.59.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hỗ trợ HS gặp khó khăn, lưu ý rèn cách trả lời đầy đủ câu.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Nhận xét, tuyên dương HS.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* Hoạt động 3: Luyện đọc lại.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Gọi HS đọc toàn bài; Chú ý giọng </w:t>
            </w:r>
            <w:proofErr w:type="gramStart"/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  hào</w:t>
            </w:r>
            <w:proofErr w:type="gramEnd"/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hứng sang phần ca dao đọc với giọng nhẹ nhàng, tha thiết.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Nhận xét, khen ngợi.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* Hoạt động 4: Luyện tập theo văn bản đọc.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Bài 1: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Gọi HS đọc yêu cầu sgk/ tr.115.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Gọi HS trả lời câu hỏi 1, đồng thời hoàn thiện bài 2 trong VBTTV/tr.59.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Tuyên dương, nhận xét.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Bài 2: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Gọi HS đọc yêu cầu sgk/ tr.115.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Cho HS làm việc nhóm đôi: Đọc nội dung và tìm câu phù hợp.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sửa cho HS cách diễn đạt.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Nhận xét chung, tuyên dương HS.</w:t>
            </w:r>
          </w:p>
          <w:p w:rsidR="00955CC1" w:rsidRPr="0018264C" w:rsidRDefault="003A2E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3. Củng cố, dặn dò:</w:t>
            </w:r>
          </w:p>
          <w:p w:rsidR="00955CC1" w:rsidRPr="0018264C" w:rsidRDefault="003A2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Hôm nay em học bài gì?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</w:tcPr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HS đọc nối tiếp.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1-2 HS trả lời.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- 2-3 HS chia sẻ.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Cả lớp đọc thầm.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- 3-4 HS đọc nối tiếp.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đọc nối tiếp.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luyện đọc theo nhóm ba.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lần lượt chia sẻ ý kiến: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C1: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a,   Đường vô xứ Nghệ quanh quanh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Non xanh nước biếc như tranh họa đồ.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b,          Dù ai đi ngược về xuôi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Nhớ ngày Giỗ Tổ mùng Mười tháng Ba.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c,Đồng Tháp Mười thẳng cánh cò bay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  Nước Tháp Mười lóng lánh cá tôm.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C2: 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Ngày Giỗ Tổ là ngày mùng Mười tháng Ba.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C3: 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Từ ngữ miêu tả vẻ đẹp của xứ Nghệ là: non xanh nước biếc, tranh họa đồ.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C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4: ý 1 - b ; ý 2 - b.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thực hiện.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luyện đọc cá nhân, đọc trước lớp.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- 2-3 HS đọc.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nêu nối tiếp.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đọc.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nêu.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thực hiện.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chia sẻ.</w:t>
            </w:r>
          </w:p>
        </w:tc>
      </w:tr>
      <w:tr w:rsidR="00955CC1" w:rsidRPr="0018264C">
        <w:tc>
          <w:tcPr>
            <w:tcW w:w="9606" w:type="dxa"/>
            <w:gridSpan w:val="2"/>
          </w:tcPr>
          <w:p w:rsidR="00D85A00" w:rsidRDefault="00D85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5094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lastRenderedPageBreak/>
              <w:t xml:space="preserve">TIẾT 3: </w:t>
            </w:r>
            <w:r w:rsidRPr="00B50944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VIẾT:</w:t>
            </w:r>
            <w:r w:rsidRPr="00B5094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NGHE -VIẾT</w:t>
            </w:r>
            <w:r w:rsidRPr="00DA13F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:</w:t>
            </w:r>
            <w:r w:rsidRPr="00DA13FB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 </w:t>
            </w:r>
            <w:r w:rsidRPr="00D85A0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TRÊN CÁC MIỀN ĐẤT NƯỚC</w:t>
            </w:r>
          </w:p>
          <w:p w:rsidR="00955CC1" w:rsidRPr="0018264C" w:rsidRDefault="00830C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Thứ năm, 25/4/2024</w:t>
            </w:r>
          </w:p>
        </w:tc>
      </w:tr>
      <w:tr w:rsidR="00955CC1" w:rsidRPr="0018264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1" w:rsidRPr="0018264C" w:rsidRDefault="003A2EAB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1" w:rsidRPr="0018264C" w:rsidRDefault="003A2EAB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Hoạt động của HS</w:t>
            </w:r>
          </w:p>
        </w:tc>
      </w:tr>
      <w:tr w:rsidR="00955CC1" w:rsidRPr="0018264C">
        <w:tc>
          <w:tcPr>
            <w:tcW w:w="5070" w:type="dxa"/>
          </w:tcPr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1. Kiểm tra: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 Dạy bài mới: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* Hoạt động 1: Nghe – viết chính tả.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đọc đoạn chính tả cần nghe viết.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Gọi HS đọc lại đoạn chính tả.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hỏi: 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Quan sát cách trình bày các câu thơ lục bát và thơ 7 chữ?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Chú ý viết hoa tên riêng.Nêu lại những tiếng khó hoặc từ dễ viết sai?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HDHS thực hành viết từ dễ viết sai vào bảng con.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đọc cho HS nghe viết.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YC HS đổi vở soát lỗi chính tả.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Nhận xét, đánh giá bài HS.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* Hoạt động 2: Bài tập chính tả.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Gọi HS đọc YC bài 2, 3.</w:t>
            </w:r>
          </w:p>
          <w:p w:rsidR="00955CC1" w:rsidRPr="0018264C" w:rsidRDefault="003A2EAB">
            <w:pPr>
              <w:spacing w:after="0" w:line="240" w:lineRule="auto"/>
              <w:ind w:left="140" w:hangingChars="50" w:hanging="1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HDHS hoàn thiện vào VBTTV/ tr. 59 60.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chữa bài, nhận xét.</w:t>
            </w:r>
          </w:p>
          <w:p w:rsidR="00955CC1" w:rsidRPr="0018264C" w:rsidRDefault="003A2E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3. Củng cố, dặn dò:</w:t>
            </w:r>
          </w:p>
          <w:p w:rsidR="00955CC1" w:rsidRPr="0018264C" w:rsidRDefault="003A2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Hôm nay em học bài gì?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</w:tcPr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lắng nghe.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- 2-3 HS đọc.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- 2-3 HS chia sẻ.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luyện viết bảng con.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nghe viết vào vở ô li.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đổi chép theo cặp.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- 1-2 HS đọc.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làm bài cá nhân, sau đó đổi chéo kiểm tra.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chia sẻ.</w:t>
            </w:r>
          </w:p>
        </w:tc>
      </w:tr>
      <w:tr w:rsidR="00955CC1" w:rsidRPr="0018264C">
        <w:tc>
          <w:tcPr>
            <w:tcW w:w="9606" w:type="dxa"/>
            <w:gridSpan w:val="2"/>
          </w:tcPr>
          <w:p w:rsidR="00955CC1" w:rsidRPr="00830CA7" w:rsidRDefault="003A2EAB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</w:t>
            </w:r>
            <w:r w:rsidR="00830CA7" w:rsidRPr="00B5094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TIẾT 4: </w:t>
            </w:r>
            <w:r w:rsidR="00830CA7" w:rsidRPr="00B50944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LUYỆN TỪ VÀ CÂU</w:t>
            </w:r>
            <w:r w:rsidR="00830CA7" w:rsidRPr="006E5949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: </w:t>
            </w:r>
            <w:r w:rsidR="00830CA7" w:rsidRPr="00830CA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MỞ RỘNG VỐN TỪ VỀ SẢN PHẨM TRUYỀN THỐNG CỦA  ĐẤT NƯỚC; CÂU GIỚI THIỆU</w:t>
            </w:r>
          </w:p>
          <w:p w:rsidR="00955CC1" w:rsidRPr="0018264C" w:rsidRDefault="003A2E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Thứ năm, 25/4/2024</w:t>
            </w:r>
          </w:p>
        </w:tc>
      </w:tr>
      <w:tr w:rsidR="00955CC1" w:rsidRPr="0018264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1" w:rsidRPr="0018264C" w:rsidRDefault="003A2EAB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1" w:rsidRPr="0018264C" w:rsidRDefault="003A2EAB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Hoạt động của HS</w:t>
            </w:r>
          </w:p>
        </w:tc>
      </w:tr>
      <w:tr w:rsidR="00955CC1" w:rsidRPr="0018264C">
        <w:tc>
          <w:tcPr>
            <w:tcW w:w="5070" w:type="dxa"/>
          </w:tcPr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1. Kiểm tra: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 Dạy bài mới: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* Hoạt động 1: Tìm từ ngữ chỉ sự vật tương ứng với mỗi lời giải thích.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Bài 1: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gọi HS đọc YC bài.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Bài yêu cầu làm gì?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YC HS quan sát tranh, đọc lời giải thích và thảo luận theo nhóm.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YC HS làm bài vào VBT/ tr.60.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hỗ trợ HS gặp khó khăn.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chữa bài, nhận xét.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Nhận xét, tuyên dương HS.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* Hoạt động 2: Ôn kiểu câu giới thiệu.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Bài 2: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Gọi HS đọc YC.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Bài YC làm gì?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Gọi HS đọc các từ ngữ cột A, cột B.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tổ chức HS ghép các từ ngữ tạo thành câu giới thiệu.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YC làm vào VBT tr.60.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Nhận xét, khen ngợi HS.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Bài 3: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Gọi HS đọc YC bài 3.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HDHS đặt </w:t>
            </w:r>
            <w:proofErr w:type="gramStart"/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câu  giới</w:t>
            </w:r>
            <w:proofErr w:type="gramEnd"/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thiệu về cảnh đẹp quê em theo mẫu bài 2.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Nhận xét, tuyên dương HS.</w:t>
            </w:r>
          </w:p>
          <w:p w:rsidR="00955CC1" w:rsidRPr="0018264C" w:rsidRDefault="003A2E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3. Củng cố, dặn dò:</w:t>
            </w:r>
          </w:p>
          <w:p w:rsidR="00955CC1" w:rsidRPr="0018264C" w:rsidRDefault="003A2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Hôm nay em học bài gì?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</w:tcPr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- 1-2 HS đọc.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- 1-2 HS trả lời.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- 3-4 HS đại diện nhóm nêu.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thực hiện làm bài cá nhân.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đổi chéo kiểm tra theo cặp.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- 1-2 HS đọc.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- 1-2 HS trả lời.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- 3-4 HS đọc.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chia sẻ câu trả lời.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làm bài.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đọc.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đặt câu.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chia sẻ.</w:t>
            </w:r>
          </w:p>
        </w:tc>
      </w:tr>
      <w:tr w:rsidR="00955CC1" w:rsidRPr="0018264C">
        <w:tc>
          <w:tcPr>
            <w:tcW w:w="9606" w:type="dxa"/>
            <w:gridSpan w:val="2"/>
          </w:tcPr>
          <w:p w:rsidR="00955CC1" w:rsidRPr="00830CA7" w:rsidRDefault="00830CA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</w:pPr>
            <w:r w:rsidRPr="00830CA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TIẾT 5: LUYỆN TẬP: </w:t>
            </w:r>
            <w:r w:rsidRPr="00830CA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VIẾT ĐOẠN VĂN</w:t>
            </w:r>
            <w:r w:rsidRPr="00830CA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r w:rsidRPr="00830CA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GIỚI THIỆU MỘT SẢN PHẨM </w:t>
            </w:r>
            <w:r w:rsidRPr="00830CA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lastRenderedPageBreak/>
              <w:t>ĐƯỢC LÀM TỪ TRE HOẶC GỖ</w:t>
            </w:r>
          </w:p>
          <w:p w:rsidR="00955CC1" w:rsidRPr="0018264C" w:rsidRDefault="003A2E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Thứ năm, 25/4/2024</w:t>
            </w:r>
          </w:p>
        </w:tc>
      </w:tr>
      <w:tr w:rsidR="00955CC1" w:rsidRPr="0018264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1" w:rsidRPr="0018264C" w:rsidRDefault="003A2EAB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1" w:rsidRPr="0018264C" w:rsidRDefault="003A2EAB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Hoạt động của HS</w:t>
            </w:r>
          </w:p>
        </w:tc>
      </w:tr>
      <w:tr w:rsidR="00955CC1" w:rsidRPr="0018264C">
        <w:tc>
          <w:tcPr>
            <w:tcW w:w="5070" w:type="dxa"/>
          </w:tcPr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1. Kiểm tra: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 Dạy bài mới: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* Hoạt động 1: Luyện viết đoạn văn.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Bài 1: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gọi HS đọc YC bài.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Bài yêu cầu làm gì?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YC HS quan sát tranh, hỏi: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Gọi tên từng đồ vật trong tranh. Mỗi đồ vật làm bằng chất liệu gì?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Từng đồ vật dùng để làm gì?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HDHS nói và đáp khi giới thiệu về sản phẩm.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hỗ trợ HS gặp khó khăn.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gọi HS lên thực hiện.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Nhận xét, tuyên dương HS.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Bài 2: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gọi HS đọc YC bài.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Bài yêu cầu làm gì?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Cho HS hỏi đáp theo gợi ý.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Cho HS làm nhóm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YC HS thực hành viết vào VBT tr.61.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quan sát, hỗ trợ HS gặp khó khăn.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Gọi HS đọc bài làm của mình.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Nhận xét, chữa cách diễn đạt.</w:t>
            </w:r>
          </w:p>
          <w:p w:rsidR="00955CC1" w:rsidRPr="0018264C" w:rsidRDefault="003A2E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3. Củng cố, dặn dò:</w:t>
            </w:r>
          </w:p>
          <w:p w:rsidR="00955CC1" w:rsidRPr="0018264C" w:rsidRDefault="003A2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Hôm nay em học bài gì?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</w:tcPr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- 1-2 HS đọc.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- 1-2 HS trả lời.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- 2-3 HS trả lời: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thực hiện nói theo cặp.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- 2-3 cặp thực hiện.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- 1-2 HS đọc.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- 1-2 HS trả lời.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lắng nghe, hình dung cách viết.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làm bài.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chia sẻ bài.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chia sẻ.</w:t>
            </w:r>
          </w:p>
        </w:tc>
      </w:tr>
      <w:tr w:rsidR="00955CC1" w:rsidRPr="0018264C">
        <w:tc>
          <w:tcPr>
            <w:tcW w:w="9606" w:type="dxa"/>
            <w:gridSpan w:val="2"/>
          </w:tcPr>
          <w:p w:rsidR="00955CC1" w:rsidRPr="0018264C" w:rsidRDefault="00830CA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B50944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TIẾT 6: </w:t>
            </w:r>
            <w:r w:rsidRPr="00B50944">
              <w:rPr>
                <w:rFonts w:ascii="Times New Roman" w:hAnsi="Times New Roman"/>
                <w:b/>
                <w:caps/>
                <w:color w:val="FF0000"/>
                <w:sz w:val="26"/>
                <w:szCs w:val="26"/>
              </w:rPr>
              <w:t>đọc mở rộ</w:t>
            </w:r>
            <w:r>
              <w:rPr>
                <w:rFonts w:ascii="Times New Roman" w:hAnsi="Times New Roman"/>
                <w:b/>
                <w:caps/>
                <w:color w:val="FF0000"/>
                <w:sz w:val="26"/>
                <w:szCs w:val="26"/>
              </w:rPr>
              <w:t>ng</w:t>
            </w:r>
          </w:p>
          <w:p w:rsidR="00955CC1" w:rsidRPr="0018264C" w:rsidRDefault="003A2E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Thứ sáu, 26/4/2024</w:t>
            </w:r>
          </w:p>
        </w:tc>
      </w:tr>
      <w:tr w:rsidR="00955CC1" w:rsidRPr="0018264C">
        <w:tc>
          <w:tcPr>
            <w:tcW w:w="5070" w:type="dxa"/>
          </w:tcPr>
          <w:p w:rsidR="00955CC1" w:rsidRPr="0018264C" w:rsidRDefault="003A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4536" w:type="dxa"/>
          </w:tcPr>
          <w:p w:rsidR="00955CC1" w:rsidRPr="0018264C" w:rsidRDefault="003A2E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8264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Hoạt động của </w:t>
            </w:r>
            <w:r w:rsidRPr="0018264C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HS</w:t>
            </w:r>
          </w:p>
        </w:tc>
      </w:tr>
      <w:tr w:rsidR="00955CC1" w:rsidRPr="0018264C">
        <w:tc>
          <w:tcPr>
            <w:tcW w:w="5070" w:type="dxa"/>
          </w:tcPr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* Hoạt động 2: Đọc mở rộng.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Gọi HS đọc YC bài 1, 2.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Tổ chức cho HS tìm đọc một bài thơ, câu chuyện.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Tổ chức cho HS chia sẻ tên bài thơ, câu chuyện, tên tác giả.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Tổ chức thi đọc một số câu thơ hay.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Nhận xét, đánh giá việc đọc mở rộng của </w:t>
            </w: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HS.</w:t>
            </w:r>
          </w:p>
          <w:p w:rsidR="00955CC1" w:rsidRPr="0018264C" w:rsidRDefault="003A2E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3. Củng cố, dặn dò:</w:t>
            </w:r>
          </w:p>
          <w:p w:rsidR="00955CC1" w:rsidRPr="0018264C" w:rsidRDefault="003A2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Hôm nay em học bài gì?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</w:tcPr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- 1-2 HS đọc.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tìm đọc bài thơ, câu chuyện ở Thư viện lớp.</w:t>
            </w: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chia sẻ theo nhóm 4.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thực hiện.</w:t>
            </w: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955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55CC1" w:rsidRPr="0018264C" w:rsidRDefault="003A2E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6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chia sẻ.</w:t>
            </w:r>
          </w:p>
        </w:tc>
      </w:tr>
    </w:tbl>
    <w:p w:rsidR="00955CC1" w:rsidRPr="0018264C" w:rsidRDefault="003A2EAB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18264C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lastRenderedPageBreak/>
        <w:t>IV. ĐIỀU CHỈNH SAU TIẾT DẠY: (Nếu có)</w:t>
      </w:r>
    </w:p>
    <w:p w:rsidR="00955CC1" w:rsidRPr="0018264C" w:rsidRDefault="003A2EAB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18264C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………………………………………………………………………………………………..……………………………………………………………………</w:t>
      </w:r>
      <w:bookmarkStart w:id="0" w:name="_GoBack"/>
      <w:bookmarkEnd w:id="0"/>
    </w:p>
    <w:sectPr w:rsidR="00955CC1" w:rsidRPr="0018264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47" w:rsidRDefault="008F5547">
      <w:pPr>
        <w:spacing w:line="240" w:lineRule="auto"/>
      </w:pPr>
      <w:r>
        <w:separator/>
      </w:r>
    </w:p>
  </w:endnote>
  <w:endnote w:type="continuationSeparator" w:id="0">
    <w:p w:rsidR="008F5547" w:rsidRDefault="008F5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47" w:rsidRDefault="008F5547">
      <w:pPr>
        <w:spacing w:after="0"/>
      </w:pPr>
      <w:r>
        <w:separator/>
      </w:r>
    </w:p>
  </w:footnote>
  <w:footnote w:type="continuationSeparator" w:id="0">
    <w:p w:rsidR="008F5547" w:rsidRDefault="008F55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565F2"/>
    <w:rsid w:val="0000139C"/>
    <w:rsid w:val="0018264C"/>
    <w:rsid w:val="003A2EAB"/>
    <w:rsid w:val="00747CFC"/>
    <w:rsid w:val="00766735"/>
    <w:rsid w:val="00830CA7"/>
    <w:rsid w:val="008F5547"/>
    <w:rsid w:val="00955CC1"/>
    <w:rsid w:val="00D85A00"/>
    <w:rsid w:val="034C58FA"/>
    <w:rsid w:val="0D4E4174"/>
    <w:rsid w:val="0E5565F2"/>
    <w:rsid w:val="156A0457"/>
    <w:rsid w:val="22FF4651"/>
    <w:rsid w:val="36130D99"/>
    <w:rsid w:val="41D81894"/>
    <w:rsid w:val="4A67664A"/>
    <w:rsid w:val="50095F5C"/>
    <w:rsid w:val="704E5A4D"/>
    <w:rsid w:val="7864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Thảo Nguyễn</dc:creator>
  <cp:lastModifiedBy>PC</cp:lastModifiedBy>
  <cp:revision>3</cp:revision>
  <dcterms:created xsi:type="dcterms:W3CDTF">2024-04-21T04:10:00Z</dcterms:created>
  <dcterms:modified xsi:type="dcterms:W3CDTF">2024-04-21T05:03:00Z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957C1A702F4D4FC1A783639798909875_11</vt:lpwstr>
  </property>
</Properties>
</file>