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D21B" w14:textId="77777777" w:rsidR="003222A9" w:rsidRPr="007E5A55" w:rsidRDefault="003222A9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bookmarkStart w:id="0" w:name="_Hlk130198247"/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14:paraId="1E4A0311" w14:textId="7CDECF07" w:rsidR="003222A9" w:rsidRPr="007E5A55" w:rsidRDefault="003222A9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 xml:space="preserve">Tuần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30</w:t>
      </w: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Toán- Lớp 1</w:t>
      </w:r>
      <w:r w:rsidR="00166AD4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B</w:t>
      </w:r>
    </w:p>
    <w:p w14:paraId="186471EE" w14:textId="21BE582A" w:rsidR="003222A9" w:rsidRPr="007E5A55" w:rsidRDefault="003222A9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Bài 34: Xem giờ đúng trên đồng hồ (2</w:t>
      </w:r>
      <w:r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72648">
        <w:rPr>
          <w:rFonts w:ascii="Times New Roman" w:eastAsia="Calibri" w:hAnsi="Times New Roman" w:cs="Times New Roman"/>
          <w:b/>
          <w:sz w:val="28"/>
          <w:szCs w:val="28"/>
        </w:rPr>
        <w:t>tiết )</w:t>
      </w:r>
      <w:proofErr w:type="gramEnd"/>
    </w:p>
    <w:p w14:paraId="60736743" w14:textId="719647FB" w:rsidR="003222A9" w:rsidRPr="009472B3" w:rsidRDefault="003222A9" w:rsidP="003222A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Thời gian thực hiệ</w:t>
      </w:r>
      <w:r w:rsidR="00166AD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n: Ngày 9, 10/4/2024</w:t>
      </w: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</w:t>
      </w:r>
    </w:p>
    <w:bookmarkEnd w:id="0"/>
    <w:p w14:paraId="2504488E" w14:textId="57E7A180" w:rsidR="000F797D" w:rsidRPr="00772648" w:rsidRDefault="000F797D" w:rsidP="00F26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966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B35966" w:rsidRPr="00B35966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B3596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7264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30603D83" w14:textId="77777777" w:rsidR="000F797D" w:rsidRPr="00772648" w:rsidRDefault="000F797D" w:rsidP="00F263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7724A0D4" w14:textId="77777777" w:rsidR="000F797D" w:rsidRPr="000F797D" w:rsidRDefault="000F797D" w:rsidP="00F2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0F797D">
        <w:rPr>
          <w:rFonts w:ascii="Times New Roman" w:eastAsia="Times New Roman" w:hAnsi="Times New Roman" w:cs="Times New Roman"/>
          <w:sz w:val="26"/>
          <w:szCs w:val="26"/>
          <w:lang w:val="en"/>
        </w:rPr>
        <w:t>- Biết xem giờ đúng trên đồng hồ.</w:t>
      </w:r>
    </w:p>
    <w:p w14:paraId="533AE7D7" w14:textId="77777777" w:rsidR="000F797D" w:rsidRPr="000F797D" w:rsidRDefault="000F797D" w:rsidP="00F2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0F797D">
        <w:rPr>
          <w:rFonts w:ascii="Times New Roman" w:eastAsia="Times New Roman" w:hAnsi="Times New Roman" w:cs="Times New Roman"/>
          <w:sz w:val="26"/>
          <w:szCs w:val="26"/>
          <w:lang w:val="en"/>
        </w:rPr>
        <w:t>- Đọc được giờ đúng trên đồng hồ</w:t>
      </w:r>
    </w:p>
    <w:p w14:paraId="15DD02A4" w14:textId="77777777" w:rsidR="000F797D" w:rsidRPr="000F797D" w:rsidRDefault="000F797D" w:rsidP="00F26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97D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5ABB17C1" w14:textId="77777777" w:rsidR="000F797D" w:rsidRPr="000F797D" w:rsidRDefault="000F797D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0F797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568B4092" w14:textId="77777777" w:rsidR="000F797D" w:rsidRPr="000F797D" w:rsidRDefault="000F797D" w:rsidP="00F2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7D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0F7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90BBD" w14:textId="77777777" w:rsidR="00173FA5" w:rsidRDefault="000F797D" w:rsidP="00F2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797D">
        <w:rPr>
          <w:rFonts w:ascii="Times New Roman" w:hAnsi="Times New Roman" w:cs="Times New Roman"/>
          <w:sz w:val="28"/>
          <w:szCs w:val="28"/>
          <w:lang w:val="en"/>
        </w:rPr>
        <w:t>- Thực hiện các thao tác t</w:t>
      </w:r>
      <w:r w:rsidRPr="000F797D">
        <w:rPr>
          <w:rFonts w:ascii="Times New Roman" w:hAnsi="Times New Roman" w:cs="Times New Roman"/>
          <w:sz w:val="28"/>
          <w:szCs w:val="28"/>
          <w:lang w:val="vi-VN"/>
        </w:rPr>
        <w:t>ư duy ở mức độ đơn giản, quan sát tranh.</w:t>
      </w:r>
    </w:p>
    <w:p w14:paraId="22841E50" w14:textId="77777777" w:rsidR="00ED7AF2" w:rsidRPr="00ED7AF2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ED7A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</w:t>
      </w:r>
      <w:r w:rsidRPr="00B35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Đồ dùng dạy - học:</w:t>
      </w:r>
    </w:p>
    <w:p w14:paraId="418BB5EF" w14:textId="77777777" w:rsidR="00ED7AF2" w:rsidRPr="00ED7AF2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ED7AF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GV: Mô hình đồng hồ, hoặc đồng hồ thật. Tranh vẽ đồng hồ đúng.</w:t>
      </w:r>
    </w:p>
    <w:p w14:paraId="27CF679E" w14:textId="77777777" w:rsidR="00ED7AF2" w:rsidRPr="00ED7AF2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ED7AF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HS: Đồ dùng học toán 1.</w:t>
      </w:r>
    </w:p>
    <w:p w14:paraId="5AC6F169" w14:textId="77777777" w:rsidR="00ED7AF2" w:rsidRPr="00ED7AF2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ED7A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p w14:paraId="1D284142" w14:textId="77777777" w:rsidR="00ED7AF2" w:rsidRPr="00ED7AF2" w:rsidRDefault="00ED7AF2" w:rsidP="00F2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ED7AF2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136"/>
      </w:tblGrid>
      <w:tr w:rsidR="00747D8B" w:rsidRPr="00ED7AF2" w14:paraId="1D6D5C71" w14:textId="77777777" w:rsidTr="00747D8B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C3AF9" w14:textId="77777777" w:rsidR="00747D8B" w:rsidRPr="00ED7AF2" w:rsidRDefault="00747D8B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F2C8F" w14:textId="77777777" w:rsidR="00747D8B" w:rsidRPr="00ED7AF2" w:rsidRDefault="00747D8B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747D8B" w:rsidRPr="00ED7AF2" w14:paraId="6617A733" w14:textId="77777777" w:rsidTr="00747D8B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02383" w14:textId="77777777" w:rsidR="00747D8B" w:rsidRPr="00ED7AF2" w:rsidRDefault="00747D8B" w:rsidP="00F263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en-US" w:eastAsia="vi-VN"/>
              </w:rPr>
              <w:t>HĐ1</w:t>
            </w: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 Khởi động:</w:t>
            </w: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  <w:r w:rsidRPr="0070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59DEFE81" w14:textId="77777777" w:rsidR="00747D8B" w:rsidRPr="00ED7AF2" w:rsidRDefault="00747D8B" w:rsidP="00F2630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- Hát bài hát: Đồng hồ báo thức</w:t>
            </w:r>
          </w:p>
          <w:p w14:paraId="5AD6714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Bài hát nói về cái gì? Đồng hồ dùng để làm gì?</w:t>
            </w:r>
          </w:p>
          <w:p w14:paraId="6FC3B50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Chúng ta xem giờ để làm gì? </w:t>
            </w:r>
          </w:p>
          <w:p w14:paraId="42040B3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02FB9D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Thời gian có cần thiết đối với con người không?</w:t>
            </w:r>
          </w:p>
          <w:p w14:paraId="31FA2E8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D893D6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GVNX, giáo dục HS biết quý trọng thời gian, tiết kiệm thời gian.</w:t>
            </w:r>
          </w:p>
          <w:p w14:paraId="40AC76EC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HĐ2: Hình thành kiến thức mới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11</w:t>
            </w:r>
            <w:r w:rsidRPr="0070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335B1114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</w:t>
            </w: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 Giới thiệu bài </w:t>
            </w:r>
            <w:r w:rsidRPr="00ED7A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(linh hoạt qua Trò chơi)</w:t>
            </w:r>
          </w:p>
          <w:p w14:paraId="47AB01D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 Khám phá: </w:t>
            </w:r>
          </w:p>
          <w:p w14:paraId="067232D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- GV hỏi, yêu cầu HS thảo luận nhóm đôi</w:t>
            </w:r>
          </w:p>
          <w:p w14:paraId="6615B34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98C969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thức dậy vào mỗi buổi sáng lúc mấy giờ?</w:t>
            </w:r>
          </w:p>
          <w:p w14:paraId="517933B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Bố mẹ đưa em đi học lúc mấy giờ?</w:t>
            </w:r>
          </w:p>
          <w:p w14:paraId="31C18A56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8E4C81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tan học lúc mấy giờ?</w:t>
            </w:r>
          </w:p>
          <w:p w14:paraId="2BDC820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luận.</w:t>
            </w:r>
          </w:p>
          <w:p w14:paraId="457438E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cho HS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iới thiệu chiếc đồng hồ. </w:t>
            </w:r>
          </w:p>
          <w:p w14:paraId="16B8D0C4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Mặt đồng hồ có bao nhiêu số? Từ số bao nhiêu đến số bao nhiêu?</w:t>
            </w:r>
          </w:p>
          <w:p w14:paraId="4B2D9B8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+ Trên mặt đồng hồ ngoài các số còn xuất hiện gì?</w:t>
            </w:r>
          </w:p>
          <w:p w14:paraId="2FB5AB2C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giới thiệu về kim dài, kim ngắn: Kim ngắn chỉ giờ, kim dài chỉ phút.</w:t>
            </w:r>
          </w:p>
          <w:p w14:paraId="677471E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quan sát đồng hồ trong SHS (phần khám phá) và giới thiệu “Đồng hồ báo thức lúc 6 giờ.”</w:t>
            </w:r>
          </w:p>
          <w:p w14:paraId="794195BC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sử dụng thêm mô hình quay đúng 6 giờ.</w:t>
            </w:r>
          </w:p>
          <w:p w14:paraId="641A34B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747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3: Thực hành – luyện tập</w:t>
            </w:r>
            <w:r w:rsidRPr="00747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20</w:t>
            </w:r>
            <w:r w:rsidRPr="0070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5C6483F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1:</w:t>
            </w:r>
          </w:p>
          <w:p w14:paraId="1727FC9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74110BF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thảo luận nhóm đôi để TLCH</w:t>
            </w:r>
          </w:p>
          <w:p w14:paraId="4D059D0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Bạn làm gì?</w:t>
            </w:r>
          </w:p>
          <w:p w14:paraId="6B67327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Bạn làm việc đó lúc mấy giờ?</w:t>
            </w:r>
          </w:p>
          <w:p w14:paraId="7108269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một số nhóm trả lời</w:t>
            </w:r>
          </w:p>
          <w:p w14:paraId="60BE738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56222A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các HS khác nghe và nhận xét.</w:t>
            </w:r>
          </w:p>
          <w:p w14:paraId="20D87E7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và tuyên dương.</w:t>
            </w:r>
          </w:p>
          <w:p w14:paraId="2C78899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giờ đúng trên bức tranh.</w:t>
            </w:r>
          </w:p>
          <w:p w14:paraId="2743A1C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2:</w:t>
            </w:r>
          </w:p>
          <w:p w14:paraId="68A2180C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2D816C8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nối tiếp nhau đọc giờ đúng ở mỗi chiếc đồng hồ.</w:t>
            </w:r>
          </w:p>
          <w:p w14:paraId="592CA37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nhận xét.</w:t>
            </w:r>
          </w:p>
          <w:p w14:paraId="20892B0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tuyên dương.</w:t>
            </w:r>
          </w:p>
          <w:p w14:paraId="4944C15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Bài 3: </w:t>
            </w:r>
          </w:p>
          <w:p w14:paraId="6DB96AC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YC bài tập.</w:t>
            </w:r>
          </w:p>
          <w:p w14:paraId="7D43895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quan sát và nêu nội dung bức tranh.</w:t>
            </w:r>
          </w:p>
          <w:p w14:paraId="22F908C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Chiếc đồng hồ bạn Mai cầm có gì đặc biệt?</w:t>
            </w:r>
          </w:p>
          <w:p w14:paraId="46D388D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Vậy lời của Nam nói có đúng?</w:t>
            </w:r>
          </w:p>
          <w:p w14:paraId="3C35C7A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Rô-bốt đã nói chiếc đồng hồ chỉ mấy giờ?</w:t>
            </w:r>
          </w:p>
          <w:p w14:paraId="7638E47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Theo em, bạn Rô-bốt nói đúng hay sai?</w:t>
            </w:r>
          </w:p>
          <w:p w14:paraId="7FA1E67F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thảo luận theo nhóm 2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01148FC0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Yêu cầu đại diện nhóm trả lời.</w:t>
            </w:r>
          </w:p>
          <w:p w14:paraId="0CDB64B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B44BAD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Gọi nhóm khác nhận xét.</w:t>
            </w:r>
          </w:p>
          <w:p w14:paraId="3AC806D9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GV nhận xét, kết luận: </w:t>
            </w:r>
          </w:p>
          <w:p w14:paraId="26BB90A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4: Vận dụng kiến thức, kĩ năng vào thực tiễn</w:t>
            </w: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</w:t>
            </w:r>
            <w:r w:rsidRPr="0070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04A8CD4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Trò chơi: Quay đồng hồ nhanh và đúng.</w:t>
            </w:r>
          </w:p>
          <w:p w14:paraId="5AD8E82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Cách chơi: GV đọc giờ đúng, HS lấy đồng hồ trong bộ đồ dùng để quay cho đúng giờ GV đọc.</w:t>
            </w:r>
          </w:p>
          <w:p w14:paraId="4E4DF5B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trò chơi.</w:t>
            </w:r>
          </w:p>
          <w:p w14:paraId="1FD7F1A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3A5F5A4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NX chung giờ học - dặn dò về nhà ôn lại cách xem giờ đúng.</w:t>
            </w:r>
          </w:p>
          <w:p w14:paraId="77174D3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Xem bài giờ sau.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A987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FB6EFF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hát.</w:t>
            </w:r>
          </w:p>
          <w:p w14:paraId="382059B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Bài hát nói về cái đồng hồ. Đồng hồ dùng để xem thời gian.</w:t>
            </w:r>
          </w:p>
          <w:p w14:paraId="4C1F189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Chúng ta xem giờ để biết thời gian.</w:t>
            </w:r>
          </w:p>
          <w:p w14:paraId="5FFF923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Thời gian rất cần thiết đối với con người.</w:t>
            </w:r>
          </w:p>
          <w:p w14:paraId="6A99A37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2320273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8DBB9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62F37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23D58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3C2A09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C9680F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nhóm đôi trả lời câu hỏi.</w:t>
            </w:r>
          </w:p>
          <w:p w14:paraId="24DE569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Em thức dậy vào mỗi buổi sáng lúc 6, (7) giờ …</w:t>
            </w:r>
          </w:p>
          <w:p w14:paraId="00AD27B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Bố mẹ đưa em đi học lúc 6 giờ, (13 giờ), …</w:t>
            </w:r>
          </w:p>
          <w:p w14:paraId="0DDA56A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Em tan học lúc 11 giờ, (5 giờ)</w:t>
            </w:r>
          </w:p>
          <w:p w14:paraId="0C3BFC9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đồng hồ.</w:t>
            </w:r>
          </w:p>
          <w:p w14:paraId="74563F1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BEBB0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Mặt đồng hồ có 12 số. Từ số 1 đến số 12</w:t>
            </w:r>
          </w:p>
          <w:p w14:paraId="4F197B7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 xml:space="preserve">- Trên mặt đồng hồ ngoài các số còn xuất hiện các kim. </w:t>
            </w:r>
          </w:p>
          <w:p w14:paraId="1FA27D7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7B41406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71033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</w:t>
            </w:r>
          </w:p>
          <w:p w14:paraId="149466E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C3CD90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5DC57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cách GV quay đồng hồ.</w:t>
            </w:r>
          </w:p>
          <w:p w14:paraId="596D58B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F179A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4D53B0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 bạn làm gì lúc mấy giờ?</w:t>
            </w:r>
          </w:p>
          <w:p w14:paraId="53469EA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</w:t>
            </w: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quan sát tranh và TLCH:</w:t>
            </w:r>
          </w:p>
          <w:p w14:paraId="5741A3C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0C3579E4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 Học bài lúc 9 giờ</w:t>
            </w:r>
          </w:p>
          <w:p w14:paraId="7A91DCD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b) Ăn trưa lúc 11 giờ</w:t>
            </w:r>
          </w:p>
          <w:p w14:paraId="48D1389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c) Chơi đá bóng lúc 5 giờ.</w:t>
            </w:r>
          </w:p>
          <w:p w14:paraId="1D74934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d) Đi ngủ lúc 10 giờ.</w:t>
            </w:r>
          </w:p>
          <w:p w14:paraId="1C43F5C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 và nhận xét.</w:t>
            </w:r>
          </w:p>
          <w:p w14:paraId="7637752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48955D8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ĐT.</w:t>
            </w:r>
          </w:p>
          <w:p w14:paraId="2532360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4E60B0" w14:textId="77777777" w:rsidR="00747D8B" w:rsidRPr="00ED7AF2" w:rsidRDefault="003C5E86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Đồng hồ chỉ mấy giờ?</w:t>
            </w:r>
          </w:p>
          <w:p w14:paraId="63E00CB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nối tiếp trả lời: 1 giờ, 3 giờ, 5 giờ, 2 giờ, 4 giờ, 8 giờ.</w:t>
            </w:r>
          </w:p>
          <w:p w14:paraId="25558F7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5E6DBC2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2D7B13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B608F6" w14:textId="77777777" w:rsidR="00747D8B" w:rsidRPr="00ED7AF2" w:rsidRDefault="003C5E86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rồi trả lời.</w:t>
            </w:r>
          </w:p>
          <w:p w14:paraId="3D827C84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và trả lời.</w:t>
            </w:r>
          </w:p>
          <w:p w14:paraId="51EFA1C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11F2B1B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Kim ngắn và kim dài trùng nhau.</w:t>
            </w:r>
          </w:p>
          <w:p w14:paraId="53C5B1C1" w14:textId="77777777" w:rsid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411832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Đúng</w:t>
            </w:r>
          </w:p>
          <w:p w14:paraId="764A234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Rô-bốt đã nói chiếc đồng hồ chỉ 12 giờ.</w:t>
            </w:r>
          </w:p>
          <w:p w14:paraId="153786C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E3B28A3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theo Nhóm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0E92B79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Đại diện vài nhóm trả lời</w:t>
            </w:r>
          </w:p>
          <w:p w14:paraId="2D9A663D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Rô-bốt nói đúng.</w:t>
            </w:r>
          </w:p>
          <w:p w14:paraId="1750FD1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190A276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96A8A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D01F3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E4BB04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nghe.</w:t>
            </w:r>
          </w:p>
          <w:p w14:paraId="58B60E9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5BD58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1ABDB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ECAEA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chơi.</w:t>
            </w:r>
          </w:p>
          <w:p w14:paraId="53F53E1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25B069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9199936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6049127A" w14:textId="471C5EE2" w:rsidR="00B35966" w:rsidRPr="00B35966" w:rsidRDefault="00B35966" w:rsidP="00B3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</w:pPr>
      <w:r w:rsidRPr="00B35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lastRenderedPageBreak/>
        <w:t>Điều chỉnh sau bài dạy:</w:t>
      </w:r>
    </w:p>
    <w:p w14:paraId="347646BD" w14:textId="6C2B9D93" w:rsidR="00ED7AF2" w:rsidRDefault="00F2630A" w:rsidP="00F2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F263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1992D1" w14:textId="77777777" w:rsidR="00ED7AF2" w:rsidRPr="00F2630A" w:rsidRDefault="00F2630A" w:rsidP="00F2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F26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TIẾT 2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136"/>
      </w:tblGrid>
      <w:tr w:rsidR="00F2630A" w:rsidRPr="00F2630A" w14:paraId="0D9BBC5B" w14:textId="77777777" w:rsidTr="00F2630A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249EC" w14:textId="77777777" w:rsidR="00F2630A" w:rsidRPr="00F2630A" w:rsidRDefault="00F2630A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AAF16" w14:textId="77777777" w:rsidR="00F2630A" w:rsidRPr="00F2630A" w:rsidRDefault="00F2630A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F2630A" w:rsidRPr="00F2630A" w14:paraId="60ED5AE6" w14:textId="77777777" w:rsidTr="00F2630A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5AEF9" w14:textId="77777777" w:rsidR="00F2630A" w:rsidRPr="00F2630A" w:rsidRDefault="00F2630A" w:rsidP="00F263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  <w:t> 4’</w:t>
            </w:r>
          </w:p>
          <w:p w14:paraId="4B665DF9" w14:textId="77777777" w:rsidR="00F2630A" w:rsidRPr="00F2630A" w:rsidRDefault="00F2630A" w:rsidP="00F263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Trò </w:t>
            </w:r>
            <w:r w:rsidR="00B11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chơi -</w:t>
            </w: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Bắn tên</w:t>
            </w:r>
          </w:p>
          <w:p w14:paraId="312FF94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Trả lời đồng hồ đúng khi được gọi đến tên mình.</w:t>
            </w:r>
          </w:p>
          <w:p w14:paraId="187B71F0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GVNX</w:t>
            </w:r>
          </w:p>
          <w:p w14:paraId="52CEC6C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HĐ2: Hình thành kiến thức mới  26’</w:t>
            </w:r>
          </w:p>
          <w:p w14:paraId="61AD6C4E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1- Giới thiệu bài </w:t>
            </w:r>
            <w:r w:rsidRPr="00F263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(linh hoạt qua Trò chơi)</w:t>
            </w:r>
          </w:p>
          <w:p w14:paraId="5520D14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 Luyện tập: </w:t>
            </w:r>
          </w:p>
          <w:p w14:paraId="6708EAE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Bài 1: </w:t>
            </w:r>
          </w:p>
          <w:p w14:paraId="5C279706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nêu bài toán như SGK.</w:t>
            </w:r>
          </w:p>
          <w:p w14:paraId="75D9A07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quan sát tranh</w:t>
            </w:r>
            <w:r w:rsidR="00B11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và hỏi theo nhóm đôi</w:t>
            </w:r>
          </w:p>
          <w:p w14:paraId="38EEB70C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Bạn đang làm gì?</w:t>
            </w:r>
          </w:p>
          <w:p w14:paraId="38F126E5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Chiếc đồng hồ mỗi bạn đang cầm chỉ mấy giờ?</w:t>
            </w:r>
          </w:p>
          <w:p w14:paraId="166DE960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lại hai câu hỏi trong bài</w:t>
            </w:r>
          </w:p>
          <w:p w14:paraId="119EB49C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0838902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2BDE61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AFF021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trả lời câu hỏi.</w:t>
            </w:r>
          </w:p>
          <w:p w14:paraId="1400C1F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C1DF9BE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giờ đúng trên bức tranh.</w:t>
            </w:r>
          </w:p>
          <w:p w14:paraId="2502E62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2:</w:t>
            </w:r>
          </w:p>
          <w:p w14:paraId="7B4386C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68969E17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và mô tả về các con vật trong mỗi bức tranh.</w:t>
            </w:r>
          </w:p>
          <w:p w14:paraId="753BC6D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nối tiếp nhau trả lời đúng giờ ngủ của mỗi con vật.</w:t>
            </w:r>
          </w:p>
          <w:p w14:paraId="1149562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Yêu cầu các HS khác nghe và nhận xét.</w:t>
            </w:r>
          </w:p>
          <w:p w14:paraId="457A8A1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và tuyên dương.</w:t>
            </w:r>
          </w:p>
          <w:p w14:paraId="0910FE49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hỏi thêm:</w:t>
            </w:r>
          </w:p>
          <w:p w14:paraId="6BF7ED24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Con vật nào đi ngủ muộn nhất?</w:t>
            </w:r>
          </w:p>
          <w:p w14:paraId="215167E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thường đi ngủ lúc mấy giờ?</w:t>
            </w:r>
          </w:p>
          <w:p w14:paraId="4B0AE87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Chúng ta nên đi ngủ lúc mấy giờ?</w:t>
            </w:r>
          </w:p>
          <w:p w14:paraId="7C862E1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giờ đúng trên bức tranh.</w:t>
            </w:r>
          </w:p>
          <w:p w14:paraId="42A3466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3:</w:t>
            </w:r>
          </w:p>
          <w:p w14:paraId="0CCFD43A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1C0D788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Đi công viên</w:t>
            </w:r>
          </w:p>
          <w:p w14:paraId="4BD4D8F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Cách chơi: HS đi chơi công viên và cùng nhau xem thời gian để xem được các tiết mục có trong công viên.</w:t>
            </w:r>
          </w:p>
          <w:p w14:paraId="3F95198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*Ví dụ: Khi GV đọc tiết mục: Ảo thuật, thì HS lấy đồng hồ ở bộ đồ dùng của mình xoay đúng giờ. Sau đó yêu cầu HS đọc giờ.</w:t>
            </w:r>
          </w:p>
          <w:p w14:paraId="56006186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trò chơi.</w:t>
            </w:r>
          </w:p>
          <w:p w14:paraId="67AA2E97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06CA39B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HĐ4: Vận dụng kiến thức, kĩ năng vào thực tiễn   5’</w:t>
            </w:r>
          </w:p>
          <w:p w14:paraId="1713DED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Quay đồng hồ nhanh và đúng.</w:t>
            </w:r>
          </w:p>
          <w:p w14:paraId="7057D58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Cách chơi: GV đọc giờ đúng, HS lấy đồng hồ trong bộ đồ dùng để quay cho đúng giờ GV đọc.</w:t>
            </w:r>
          </w:p>
          <w:p w14:paraId="74A6D76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trò chơi.</w:t>
            </w:r>
          </w:p>
          <w:p w14:paraId="3FA2A24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5D391EA4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NX chung giờ học - dặn dò về nhà ôn lại cách xem giờ đúng.</w:t>
            </w:r>
          </w:p>
          <w:p w14:paraId="73595C08" w14:textId="77777777" w:rsidR="00F2630A" w:rsidRPr="00F2630A" w:rsidRDefault="00F2630A" w:rsidP="00B1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Xem bài giờ sau.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C92A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7039C6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Quản trò lên tổ chức cho cả lớp cùng </w:t>
            </w:r>
            <w:proofErr w:type="gramStart"/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chơi .</w:t>
            </w:r>
            <w:proofErr w:type="gramEnd"/>
          </w:p>
          <w:p w14:paraId="20935BE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50389F6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747218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DD46D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9F2FB3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99D7D9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9E91F84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rồi trả lời</w:t>
            </w:r>
          </w:p>
          <w:p w14:paraId="2F6AF43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và TLCH theo nhóm:</w:t>
            </w:r>
          </w:p>
          <w:p w14:paraId="352836C7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CA44BC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Các bạn đang ngồi, đứng, cúi, …</w:t>
            </w:r>
          </w:p>
          <w:p w14:paraId="04BBD557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3 giờ, 9 giờ, 5 giờ, 6 giờ, 7 giờ.</w:t>
            </w:r>
          </w:p>
          <w:p w14:paraId="34F41371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9AAFAB" w14:textId="77777777" w:rsid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B11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đọc:</w:t>
            </w:r>
          </w:p>
          <w:p w14:paraId="5351EFE3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 Bạn nào cầm đồng hồ chỉ 7 giờ?</w:t>
            </w:r>
          </w:p>
          <w:p w14:paraId="096CBD39" w14:textId="77777777" w:rsidR="00B116F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b) Đồng hồ ở vị trí cao nhất chỉ mấy giờ?</w:t>
            </w:r>
          </w:p>
          <w:p w14:paraId="2BA3DA7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48001DB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781725D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ĐT.</w:t>
            </w:r>
          </w:p>
          <w:p w14:paraId="4C0D350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1B8F057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Mỗi con vật đi ngủ lúc mấy giờ?</w:t>
            </w:r>
          </w:p>
          <w:p w14:paraId="1EE9116C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quan sát tranh và về các con vật trong mỗi bức tranh.</w:t>
            </w:r>
          </w:p>
          <w:p w14:paraId="6E4E319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nối tiếp trả lời.</w:t>
            </w:r>
          </w:p>
          <w:p w14:paraId="48D0D05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D5378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nghe và nhận xét.</w:t>
            </w:r>
          </w:p>
          <w:p w14:paraId="47BF158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08AA72D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 và trả lời</w:t>
            </w:r>
          </w:p>
          <w:p w14:paraId="0E04EA9E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A9659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6AA786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4D972F7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ĐT.</w:t>
            </w:r>
          </w:p>
          <w:p w14:paraId="451C3104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9144A3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rồi trả lời</w:t>
            </w:r>
          </w:p>
          <w:p w14:paraId="1103076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3C40646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5940D4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18C45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30B70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E9C88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BEC61A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0C28BDE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chơi.</w:t>
            </w:r>
          </w:p>
          <w:p w14:paraId="527C94D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06804F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192EB99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C64EFB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74D6D5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0678B0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4D53C7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493B0AA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chơi.</w:t>
            </w:r>
          </w:p>
        </w:tc>
      </w:tr>
    </w:tbl>
    <w:p w14:paraId="658CE9EF" w14:textId="77777777" w:rsidR="00B35966" w:rsidRPr="00B35966" w:rsidRDefault="00B35966" w:rsidP="00B3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</w:pPr>
      <w:r w:rsidRPr="00B35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lastRenderedPageBreak/>
        <w:t>Điều chỉnh sau bài dạy:</w:t>
      </w:r>
    </w:p>
    <w:p w14:paraId="58FC586E" w14:textId="69F75CEC" w:rsidR="000F797D" w:rsidRDefault="00B35966" w:rsidP="00B359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F263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12D15A" w14:textId="46F62590" w:rsidR="00CC58B1" w:rsidRDefault="00CC58B1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br w:type="page"/>
      </w:r>
    </w:p>
    <w:p w14:paraId="34502768" w14:textId="77777777" w:rsidR="00CC58B1" w:rsidRPr="007E5A55" w:rsidRDefault="00CC58B1" w:rsidP="00CC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14:paraId="02049B99" w14:textId="13946EFB" w:rsidR="00CC58B1" w:rsidRPr="007E5A55" w:rsidRDefault="00CC58B1" w:rsidP="00CC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 xml:space="preserve">Tuần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30</w:t>
      </w: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</w:t>
      </w:r>
      <w:r w:rsidR="00166AD4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Luyện 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Toán- Lớp 1</w:t>
      </w:r>
      <w:r w:rsidR="00166AD4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B</w:t>
      </w:r>
    </w:p>
    <w:p w14:paraId="05D1F5C2" w14:textId="2DA7A5E8" w:rsidR="00CC58B1" w:rsidRPr="007E5A55" w:rsidRDefault="00CC58B1" w:rsidP="00CC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166AD4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(2</w:t>
      </w:r>
      <w:r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72648">
        <w:rPr>
          <w:rFonts w:ascii="Times New Roman" w:eastAsia="Calibri" w:hAnsi="Times New Roman" w:cs="Times New Roman"/>
          <w:b/>
          <w:sz w:val="28"/>
          <w:szCs w:val="28"/>
        </w:rPr>
        <w:t>tiết )</w:t>
      </w:r>
      <w:proofErr w:type="gramEnd"/>
    </w:p>
    <w:p w14:paraId="62CDB74B" w14:textId="69B5F9B6" w:rsidR="00CC58B1" w:rsidRPr="009472B3" w:rsidRDefault="00CC58B1" w:rsidP="00CC58B1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Thời gian thực hiệ</w:t>
      </w:r>
      <w:r w:rsidR="00166AD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n: Ngày 11/4/2024</w:t>
      </w:r>
      <w:bookmarkStart w:id="1" w:name="_GoBack"/>
      <w:bookmarkEnd w:id="1"/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</w:t>
      </w:r>
    </w:p>
    <w:p w14:paraId="08FDA257" w14:textId="77777777" w:rsidR="00CC58B1" w:rsidRPr="00772648" w:rsidRDefault="00CC58B1" w:rsidP="00CC58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966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  <w:r w:rsidRPr="0077264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5498F98" w14:textId="77777777" w:rsidR="00CC58B1" w:rsidRPr="00772648" w:rsidRDefault="00CC58B1" w:rsidP="00CC58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72165F3B" w14:textId="77777777" w:rsidR="00CC58B1" w:rsidRPr="000F797D" w:rsidRDefault="00CC58B1" w:rsidP="00CC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0F797D">
        <w:rPr>
          <w:rFonts w:ascii="Times New Roman" w:eastAsia="Times New Roman" w:hAnsi="Times New Roman" w:cs="Times New Roman"/>
          <w:sz w:val="26"/>
          <w:szCs w:val="26"/>
          <w:lang w:val="en"/>
        </w:rPr>
        <w:t>- Biết xem giờ đúng trên đồng hồ.</w:t>
      </w:r>
    </w:p>
    <w:p w14:paraId="5F50504B" w14:textId="77777777" w:rsidR="00CC58B1" w:rsidRPr="000F797D" w:rsidRDefault="00CC58B1" w:rsidP="00CC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0F797D">
        <w:rPr>
          <w:rFonts w:ascii="Times New Roman" w:eastAsia="Times New Roman" w:hAnsi="Times New Roman" w:cs="Times New Roman"/>
          <w:sz w:val="26"/>
          <w:szCs w:val="26"/>
          <w:lang w:val="en"/>
        </w:rPr>
        <w:t>- Đọc được giờ đúng trên đồng hồ</w:t>
      </w:r>
    </w:p>
    <w:p w14:paraId="272542CF" w14:textId="77777777" w:rsidR="00CC58B1" w:rsidRPr="000F797D" w:rsidRDefault="00CC58B1" w:rsidP="00CC5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97D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5B80D8D0" w14:textId="77777777" w:rsidR="00CC58B1" w:rsidRPr="000F797D" w:rsidRDefault="00CC58B1" w:rsidP="00CC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0F797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790A86B1" w14:textId="77777777" w:rsidR="00CC58B1" w:rsidRPr="000F797D" w:rsidRDefault="00CC58B1" w:rsidP="00CC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7D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0F7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E1A0E" w14:textId="77777777" w:rsidR="00CC58B1" w:rsidRDefault="00CC58B1" w:rsidP="00CC5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797D">
        <w:rPr>
          <w:rFonts w:ascii="Times New Roman" w:hAnsi="Times New Roman" w:cs="Times New Roman"/>
          <w:sz w:val="28"/>
          <w:szCs w:val="28"/>
          <w:lang w:val="en"/>
        </w:rPr>
        <w:t>- Thực hiện các thao tác t</w:t>
      </w:r>
      <w:r w:rsidRPr="000F797D">
        <w:rPr>
          <w:rFonts w:ascii="Times New Roman" w:hAnsi="Times New Roman" w:cs="Times New Roman"/>
          <w:sz w:val="28"/>
          <w:szCs w:val="28"/>
          <w:lang w:val="vi-VN"/>
        </w:rPr>
        <w:t>ư duy ở mức độ đơn giản, quan sát tranh.</w:t>
      </w:r>
    </w:p>
    <w:p w14:paraId="6C0BE42B" w14:textId="5E81F117" w:rsidR="00CC58B1" w:rsidRPr="00CC58B1" w:rsidRDefault="00CC58B1" w:rsidP="00CC5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58B1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58B1" w:rsidRPr="00CC58B1" w14:paraId="4024C43A" w14:textId="77777777" w:rsidTr="00CC58B1">
        <w:tc>
          <w:tcPr>
            <w:tcW w:w="4785" w:type="dxa"/>
          </w:tcPr>
          <w:p w14:paraId="2B22C7AE" w14:textId="21438B31" w:rsidR="00CC58B1" w:rsidRPr="00CC58B1" w:rsidRDefault="00CC58B1" w:rsidP="00CC5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4785" w:type="dxa"/>
          </w:tcPr>
          <w:p w14:paraId="705320F8" w14:textId="05C03B7F" w:rsidR="00CC58B1" w:rsidRPr="00CC58B1" w:rsidRDefault="00CC58B1" w:rsidP="00CC58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Họa động của HS</w:t>
            </w:r>
          </w:p>
        </w:tc>
      </w:tr>
      <w:tr w:rsidR="00CC58B1" w:rsidRPr="00CC58B1" w14:paraId="72FC0270" w14:textId="77777777" w:rsidTr="00CC58B1">
        <w:tc>
          <w:tcPr>
            <w:tcW w:w="4785" w:type="dxa"/>
          </w:tcPr>
          <w:p w14:paraId="4213B8BB" w14:textId="77777777" w:rsidR="00CC58B1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làm các bài tập trong bở bài tập trang 75, 76</w:t>
            </w:r>
          </w:p>
          <w:p w14:paraId="749BC5A8" w14:textId="77777777" w:rsidR="00CC58B1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8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1/75: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Vẽ thêm kim ngắn để đồng hồ chỉ giờ đúng</w:t>
            </w:r>
          </w:p>
          <w:p w14:paraId="2B63E0ED" w14:textId="77777777" w:rsidR="00CC58B1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00C228" w14:textId="77777777" w:rsidR="00CC58B1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8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2/75: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Tô màu vào đồng hồ và chiếc kệ đặt đồng hồ ghi giờ tương ứng bởi cùng một màu. Cácđồng hồ khác nhau được tô bởi các màu khác nhau.</w:t>
            </w:r>
          </w:p>
          <w:p w14:paraId="51E668B2" w14:textId="77777777" w:rsidR="006821CB" w:rsidRDefault="006821CB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1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3/76: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Vào ngày nghỉ mẹ cho Mai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  thăm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ông bà. Quan sát tranh rồi viết thời gian tương ứng với từng hoạt động của mai (theo mẫu)</w:t>
            </w:r>
          </w:p>
          <w:p w14:paraId="5D88C1E8" w14:textId="4746701D" w:rsidR="006821CB" w:rsidRPr="006821CB" w:rsidRDefault="006821CB" w:rsidP="006821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82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 bài, nhận xét</w:t>
            </w:r>
          </w:p>
        </w:tc>
        <w:tc>
          <w:tcPr>
            <w:tcW w:w="4785" w:type="dxa"/>
          </w:tcPr>
          <w:p w14:paraId="4B8EC348" w14:textId="77777777" w:rsidR="00CC58B1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D0063AE" w14:textId="77777777" w:rsidR="00CC58B1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3BEB24" w14:textId="77777777" w:rsidR="00CC58B1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vẽ thêm kim ngắn để đồng hồ chỉ: 4 giờ, 7 giờ, 11 giờ</w:t>
            </w:r>
          </w:p>
          <w:p w14:paraId="32310E02" w14:textId="77777777" w:rsidR="00CC58B1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VBT</w:t>
            </w:r>
          </w:p>
          <w:p w14:paraId="133432B4" w14:textId="77777777" w:rsidR="00CC58B1" w:rsidRDefault="00CC58B1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đồng hồ và kệ</w:t>
            </w:r>
            <w:r w:rsidR="00787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có cùng giờ thì tô màu, các kệ và đồng hồ khác nhau tô màu khác nhau.</w:t>
            </w:r>
          </w:p>
          <w:p w14:paraId="17DA3928" w14:textId="77777777" w:rsidR="007872F9" w:rsidRDefault="007872F9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vở bài tập</w:t>
            </w:r>
          </w:p>
          <w:p w14:paraId="5BC90DDC" w14:textId="77777777" w:rsidR="006821CB" w:rsidRDefault="006821CB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tranh vẽ và đồng hồ sau đó ghi thời gian vào từng hoạt động theo bảng liệt kê trong bài.</w:t>
            </w:r>
          </w:p>
          <w:p w14:paraId="6283BD24" w14:textId="175B06C8" w:rsidR="006821CB" w:rsidRPr="00CC58B1" w:rsidRDefault="006821CB" w:rsidP="00CC58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VBT</w:t>
            </w:r>
          </w:p>
        </w:tc>
      </w:tr>
    </w:tbl>
    <w:p w14:paraId="5A42AF13" w14:textId="77777777" w:rsidR="006821CB" w:rsidRPr="00B35966" w:rsidRDefault="006821CB" w:rsidP="00682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</w:pPr>
      <w:r w:rsidRPr="00B35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t>Điều chỉnh sau bài dạy:</w:t>
      </w:r>
    </w:p>
    <w:p w14:paraId="4B4364FC" w14:textId="77777777" w:rsidR="006821CB" w:rsidRDefault="006821CB" w:rsidP="006821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F263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40620C" w14:textId="77777777" w:rsidR="00CC58B1" w:rsidRPr="00CC58B1" w:rsidRDefault="00CC58B1" w:rsidP="00C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C58B1" w:rsidRPr="00CC58B1" w:rsidSect="001F4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D5C60"/>
    <w:multiLevelType w:val="hybridMultilevel"/>
    <w:tmpl w:val="9CB664F8"/>
    <w:lvl w:ilvl="0" w:tplc="AEEE8C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5"/>
    <w:rsid w:val="000F797D"/>
    <w:rsid w:val="00166AD4"/>
    <w:rsid w:val="00173FA5"/>
    <w:rsid w:val="001F40FF"/>
    <w:rsid w:val="00233DB9"/>
    <w:rsid w:val="003222A9"/>
    <w:rsid w:val="003C5E86"/>
    <w:rsid w:val="006821CB"/>
    <w:rsid w:val="00747D8B"/>
    <w:rsid w:val="00757845"/>
    <w:rsid w:val="007872F9"/>
    <w:rsid w:val="00B116FA"/>
    <w:rsid w:val="00B35966"/>
    <w:rsid w:val="00CC58B1"/>
    <w:rsid w:val="00D033F5"/>
    <w:rsid w:val="00E667D5"/>
    <w:rsid w:val="00ED7AF2"/>
    <w:rsid w:val="00F2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BC2A"/>
  <w15:docId w15:val="{49A5F5E3-4C7A-4E35-9E94-6D161BC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VHL</cp:lastModifiedBy>
  <cp:revision>2</cp:revision>
  <dcterms:created xsi:type="dcterms:W3CDTF">2024-04-07T02:15:00Z</dcterms:created>
  <dcterms:modified xsi:type="dcterms:W3CDTF">2024-04-07T02:15:00Z</dcterms:modified>
</cp:coreProperties>
</file>