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F83736">
        <w:rPr>
          <w:b/>
          <w:lang w:val="vi-VN"/>
        </w:rPr>
        <w:t>34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9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85"/>
        <w:gridCol w:w="1002"/>
        <w:gridCol w:w="5155"/>
        <w:gridCol w:w="1238"/>
      </w:tblGrid>
      <w:tr w:rsidR="00F83736" w:rsidRPr="0076485E" w:rsidTr="00D6192D">
        <w:trPr>
          <w:jc w:val="center"/>
        </w:trPr>
        <w:tc>
          <w:tcPr>
            <w:tcW w:w="1113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5155" w:type="dxa"/>
            <w:shd w:val="clear" w:color="auto" w:fill="auto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Tiết</w:t>
            </w:r>
            <w:proofErr w:type="spellEnd"/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F83736" w:rsidRPr="00C43A3D" w:rsidRDefault="00F83736" w:rsidP="004813EE">
            <w:pPr>
              <w:jc w:val="center"/>
              <w:rPr>
                <w:lang w:val="vi-VN"/>
              </w:rPr>
            </w:pPr>
            <w:proofErr w:type="spellStart"/>
            <w:r w:rsidRPr="0076485E">
              <w:t>Hai</w:t>
            </w:r>
            <w:proofErr w:type="spellEnd"/>
          </w:p>
          <w:p w:rsidR="00F83736" w:rsidRPr="00943B86" w:rsidRDefault="00F83736" w:rsidP="001335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8435DD" w:rsidRDefault="00F83736" w:rsidP="00D6192D">
            <w:pPr>
              <w:widowControl w:val="0"/>
              <w:autoSpaceDE w:val="0"/>
              <w:autoSpaceDN w:val="0"/>
              <w:spacing w:line="271" w:lineRule="auto"/>
              <w:ind w:right="92"/>
            </w:pPr>
            <w:proofErr w:type="spellStart"/>
            <w:r w:rsidRPr="0076485E">
              <w:rPr>
                <w:color w:val="000000"/>
              </w:rPr>
              <w:t>Sinh</w:t>
            </w:r>
            <w:proofErr w:type="spellEnd"/>
            <w:r w:rsidRPr="0076485E">
              <w:rPr>
                <w:color w:val="000000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hoạt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</w:rPr>
              <w:t>dưới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>
              <w:rPr>
                <w:color w:val="000000"/>
              </w:rPr>
              <w:t>cờ</w:t>
            </w:r>
            <w:proofErr w:type="spellEnd"/>
            <w:r>
              <w:rPr>
                <w:color w:val="000000"/>
                <w:lang w:val="vi-VN"/>
              </w:rPr>
              <w:t>.</w:t>
            </w:r>
            <w:r w:rsidRPr="0076485E">
              <w:rPr>
                <w:color w:val="000000"/>
                <w:lang w:val="vi-VN"/>
              </w:rPr>
              <w:t xml:space="preserve"> </w:t>
            </w:r>
            <w:proofErr w:type="spellStart"/>
            <w:r w:rsidR="00D6192D" w:rsidRPr="008435DD">
              <w:rPr>
                <w:spacing w:val="-1"/>
              </w:rPr>
              <w:t>Tham</w:t>
            </w:r>
            <w:proofErr w:type="spellEnd"/>
            <w:r w:rsidR="00D6192D" w:rsidRPr="008435DD">
              <w:rPr>
                <w:spacing w:val="-1"/>
              </w:rPr>
              <w:t xml:space="preserve"> </w:t>
            </w:r>
            <w:proofErr w:type="spellStart"/>
            <w:r w:rsidR="00D6192D" w:rsidRPr="008435DD">
              <w:rPr>
                <w:spacing w:val="-1"/>
              </w:rPr>
              <w:t>gia</w:t>
            </w:r>
            <w:proofErr w:type="spellEnd"/>
            <w:r w:rsidR="00D6192D" w:rsidRPr="008435DD">
              <w:rPr>
                <w:spacing w:val="-1"/>
              </w:rPr>
              <w:t xml:space="preserve"> </w:t>
            </w:r>
            <w:proofErr w:type="spellStart"/>
            <w:r w:rsidR="00D6192D" w:rsidRPr="008435DD">
              <w:rPr>
                <w:spacing w:val="-1"/>
              </w:rPr>
              <w:t>hoạt</w:t>
            </w:r>
            <w:proofErr w:type="spellEnd"/>
            <w:r w:rsidR="00D6192D" w:rsidRPr="008435DD">
              <w:rPr>
                <w:spacing w:val="-1"/>
              </w:rPr>
              <w:t xml:space="preserve"> </w:t>
            </w:r>
            <w:proofErr w:type="spellStart"/>
            <w:r w:rsidR="00D6192D" w:rsidRPr="008435DD">
              <w:rPr>
                <w:spacing w:val="-1"/>
              </w:rPr>
              <w:t>động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kỉ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niệm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ngày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sinh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Bác</w:t>
            </w:r>
            <w:proofErr w:type="spellEnd"/>
            <w:r w:rsidR="00D6192D" w:rsidRPr="008435DD">
              <w:t xml:space="preserve"> </w:t>
            </w:r>
            <w:proofErr w:type="spellStart"/>
            <w:r w:rsidR="00D6192D" w:rsidRPr="008435DD">
              <w:t>Hồ</w:t>
            </w:r>
            <w:proofErr w:type="spellEnd"/>
            <w:r w:rsidR="00D6192D" w:rsidRPr="008435DD">
              <w:t xml:space="preserve"> 19 – 5.</w:t>
            </w:r>
          </w:p>
          <w:p w:rsidR="00F83736" w:rsidRPr="005C6CF6" w:rsidRDefault="00D6192D" w:rsidP="00D6192D">
            <w:pPr>
              <w:widowControl w:val="0"/>
              <w:autoSpaceDE w:val="0"/>
              <w:autoSpaceDN w:val="0"/>
            </w:pPr>
            <w:r w:rsidRPr="008435DD">
              <w:rPr>
                <w:rFonts w:ascii="Arial" w:hAnsi="Arial"/>
                <w:spacing w:val="-1"/>
              </w:rPr>
              <w:t>-</w:t>
            </w:r>
            <w:proofErr w:type="spellStart"/>
            <w:r w:rsidRPr="008435DD">
              <w:rPr>
                <w:spacing w:val="-1"/>
              </w:rPr>
              <w:t>Nghe</w:t>
            </w:r>
            <w:proofErr w:type="spellEnd"/>
            <w:r w:rsidRPr="008435DD">
              <w:rPr>
                <w:spacing w:val="-1"/>
              </w:rPr>
              <w:t xml:space="preserve"> </w:t>
            </w:r>
            <w:proofErr w:type="spellStart"/>
            <w:r w:rsidRPr="008435DD">
              <w:rPr>
                <w:spacing w:val="-1"/>
              </w:rPr>
              <w:t>kể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chuyện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về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những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công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việc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Bác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Hồ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đã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trải</w:t>
            </w:r>
            <w:proofErr w:type="spellEnd"/>
            <w:r w:rsidRPr="008435DD">
              <w:t xml:space="preserve"> qua </w:t>
            </w:r>
            <w:proofErr w:type="spellStart"/>
            <w:r w:rsidRPr="008435DD">
              <w:t>trong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thời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gian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đi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tìm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đường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cứu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nước</w:t>
            </w:r>
            <w:proofErr w:type="spellEnd"/>
          </w:p>
        </w:tc>
        <w:tc>
          <w:tcPr>
            <w:tcW w:w="1238" w:type="dxa"/>
          </w:tcPr>
          <w:p w:rsidR="00F83736" w:rsidRPr="0076485E" w:rsidRDefault="00F83736" w:rsidP="00D6192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F83736">
            <w:pPr>
              <w:rPr>
                <w:b/>
                <w:bCs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29: </w:t>
            </w:r>
            <w:proofErr w:type="spellStart"/>
            <w:r>
              <w:rPr>
                <w:bCs/>
                <w:color w:val="000000"/>
              </w:rPr>
              <w:t>Hồ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</w:t>
            </w:r>
            <w:r w:rsidRPr="00F0290E">
              <w:rPr>
                <w:bCs/>
                <w:color w:val="000000"/>
              </w:rPr>
              <w:t>ươm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1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F83736">
            <w:pPr>
              <w:rPr>
                <w:b/>
                <w:bCs/>
              </w:rPr>
            </w:pP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29: </w:t>
            </w:r>
            <w:proofErr w:type="spellStart"/>
            <w:r>
              <w:rPr>
                <w:bCs/>
                <w:color w:val="000000"/>
              </w:rPr>
              <w:t>Hồ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</w:t>
            </w:r>
            <w:r w:rsidRPr="00F0290E">
              <w:rPr>
                <w:bCs/>
                <w:color w:val="000000"/>
              </w:rPr>
              <w:t>ươm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F4034C" w:rsidRDefault="00D6192D" w:rsidP="00D6192D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71: Ôn tập phép nhân, phép chia</w:t>
            </w:r>
          </w:p>
        </w:tc>
        <w:tc>
          <w:tcPr>
            <w:tcW w:w="1238" w:type="dxa"/>
          </w:tcPr>
          <w:p w:rsidR="00F83736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1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lang w:val="vi-VN"/>
              </w:rPr>
            </w:pPr>
            <w:r w:rsidRPr="00C47D37">
              <w:t>Ba</w:t>
            </w:r>
          </w:p>
          <w:p w:rsidR="00F83736" w:rsidRPr="00C47D37" w:rsidRDefault="00F83736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MT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F83736" w:rsidRPr="0076485E" w:rsidRDefault="00F83736" w:rsidP="00D6192D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29: </w:t>
            </w:r>
            <w:proofErr w:type="spellStart"/>
            <w:r>
              <w:rPr>
                <w:bCs/>
                <w:color w:val="000000"/>
              </w:rPr>
              <w:t>Hồ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</w:t>
            </w:r>
            <w:r w:rsidRPr="00F0290E">
              <w:rPr>
                <w:bCs/>
                <w:color w:val="000000"/>
              </w:rPr>
              <w:t>ươm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3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</w:tcPr>
          <w:p w:rsidR="00F83736" w:rsidRPr="0076485E" w:rsidRDefault="00F83736" w:rsidP="00D6192D"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29: </w:t>
            </w:r>
            <w:proofErr w:type="spellStart"/>
            <w:r>
              <w:rPr>
                <w:bCs/>
                <w:color w:val="000000"/>
              </w:rPr>
              <w:t>Hồ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</w:t>
            </w:r>
            <w:r w:rsidRPr="00F0290E">
              <w:rPr>
                <w:bCs/>
                <w:color w:val="000000"/>
              </w:rPr>
              <w:t>ươm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4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D6192D" w:rsidP="00D6192D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71: Ôn tập phép nhân, phép chia</w:t>
            </w:r>
          </w:p>
        </w:tc>
        <w:tc>
          <w:tcPr>
            <w:tcW w:w="1238" w:type="dxa"/>
          </w:tcPr>
          <w:p w:rsidR="00F83736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Tư</w:t>
            </w:r>
          </w:p>
          <w:p w:rsidR="00F83736" w:rsidRPr="002263EE" w:rsidRDefault="00F83736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D6192D" w:rsidRDefault="00D6192D" w:rsidP="004813EE">
            <w:pPr>
              <w:rPr>
                <w:bCs/>
                <w:lang w:val="vi-VN"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1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D6192D" w:rsidP="004813EE">
            <w:pPr>
              <w:rPr>
                <w:b/>
                <w:bCs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F83736" w:rsidRDefault="00F83736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t>KNS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76485E" w:rsidRDefault="00F83736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F83736" w:rsidRPr="0076485E" w:rsidRDefault="00F83736" w:rsidP="00D6192D">
            <w:pPr>
              <w:jc w:val="center"/>
              <w:rPr>
                <w:b/>
                <w:bCs/>
              </w:rPr>
            </w:pPr>
          </w:p>
        </w:tc>
      </w:tr>
      <w:tr w:rsidR="00F83736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F83736" w:rsidRPr="00C47D37" w:rsidRDefault="00F83736" w:rsidP="004813EE">
            <w:pPr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83736" w:rsidRPr="0076485E" w:rsidRDefault="00F83736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F83736" w:rsidRPr="00A9562A" w:rsidRDefault="00D6192D" w:rsidP="004813E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71: Ôn tập phép nhân, phép chia</w:t>
            </w:r>
          </w:p>
        </w:tc>
        <w:tc>
          <w:tcPr>
            <w:tcW w:w="1238" w:type="dxa"/>
          </w:tcPr>
          <w:p w:rsidR="00F83736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Tiết 3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D6192D" w:rsidRPr="00C47D37" w:rsidRDefault="00D6192D" w:rsidP="004813EE">
            <w:pPr>
              <w:jc w:val="center"/>
              <w:rPr>
                <w:lang w:val="vi-VN"/>
              </w:rPr>
            </w:pPr>
            <w:r w:rsidRPr="00C47D37">
              <w:rPr>
                <w:lang w:val="vi-VN"/>
              </w:rPr>
              <w:t>Năm</w:t>
            </w:r>
          </w:p>
          <w:p w:rsidR="00D6192D" w:rsidRPr="002263EE" w:rsidRDefault="00D6192D" w:rsidP="004813EE">
            <w:pPr>
              <w:jc w:val="center"/>
              <w:rPr>
                <w:bCs/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D6192D" w:rsidRDefault="00D6192D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3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TA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D6192D" w:rsidRDefault="00D6192D" w:rsidP="00D6192D">
            <w:pPr>
              <w:jc w:val="center"/>
              <w:rPr>
                <w:bCs/>
                <w:color w:val="000000"/>
              </w:rPr>
            </w:pP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D6192D" w:rsidRDefault="00D6192D" w:rsidP="00D6192D">
            <w:pPr>
              <w:jc w:val="center"/>
              <w:rPr>
                <w:bCs/>
                <w:color w:val="000000"/>
              </w:rPr>
            </w:pPr>
            <w:r w:rsidRPr="0076485E">
              <w:rPr>
                <w:color w:val="000000"/>
                <w:lang w:val="vi-VN"/>
              </w:rPr>
              <w:t>Tiết 4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A9562A" w:rsidRDefault="00D6192D" w:rsidP="00BA074E">
            <w:pPr>
              <w:rPr>
                <w:b/>
                <w:bCs/>
                <w:lang w:val="vi-VN"/>
              </w:rPr>
            </w:pPr>
            <w:r w:rsidRPr="00FB2819">
              <w:rPr>
                <w:color w:val="000000"/>
                <w:lang w:val="vi-VN"/>
              </w:rPr>
              <w:t>Bài 72: Ôn tập hình học</w:t>
            </w:r>
          </w:p>
        </w:tc>
        <w:tc>
          <w:tcPr>
            <w:tcW w:w="1238" w:type="dxa"/>
          </w:tcPr>
          <w:p w:rsidR="00D6192D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Tiết 1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D6192D" w:rsidRPr="0076485E" w:rsidRDefault="00D6192D" w:rsidP="00D6192D">
            <w:pPr>
              <w:jc w:val="center"/>
              <w:rPr>
                <w:b/>
                <w:bCs/>
              </w:rPr>
            </w:pP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D6192D" w:rsidRPr="00D6192D" w:rsidRDefault="00D6192D" w:rsidP="00D6192D">
            <w:pPr>
              <w:jc w:val="center"/>
              <w:rPr>
                <w:bCs/>
                <w:color w:val="000000"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Tiết</w:t>
            </w:r>
            <w:proofErr w:type="spellEnd"/>
            <w:r>
              <w:rPr>
                <w:bCs/>
                <w:color w:val="000000"/>
                <w:lang w:val="vi-VN"/>
              </w:rPr>
              <w:t xml:space="preserve"> 5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LT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D6192D" w:rsidRPr="0076485E" w:rsidRDefault="00D6192D" w:rsidP="00D6192D">
            <w:pPr>
              <w:jc w:val="center"/>
              <w:rPr>
                <w:color w:val="000000"/>
                <w:lang w:val="vi-VN"/>
              </w:rPr>
            </w:pP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D6192D" w:rsidRDefault="00D6192D" w:rsidP="00F4034C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D6192D" w:rsidRPr="00F4034C" w:rsidRDefault="00D6192D" w:rsidP="00F4034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Tháng 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TV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  <w:proofErr w:type="spellStart"/>
            <w:r w:rsidRPr="00D6192D">
              <w:rPr>
                <w:bCs/>
              </w:rPr>
              <w:t>Bài</w:t>
            </w:r>
            <w:proofErr w:type="spellEnd"/>
            <w:r w:rsidRPr="00D6192D">
              <w:rPr>
                <w:bCs/>
                <w:lang w:val="vi-VN"/>
              </w:rPr>
              <w:t xml:space="preserve"> 30: Cánh đồng quê em</w:t>
            </w:r>
          </w:p>
        </w:tc>
        <w:tc>
          <w:tcPr>
            <w:tcW w:w="1238" w:type="dxa"/>
          </w:tcPr>
          <w:p w:rsidR="00D6192D" w:rsidRPr="00D6192D" w:rsidRDefault="00D6192D" w:rsidP="00D6192D">
            <w:pPr>
              <w:jc w:val="center"/>
              <w:rPr>
                <w:bCs/>
                <w:color w:val="000000"/>
                <w:lang w:val="vi-VN"/>
              </w:rPr>
            </w:pPr>
            <w:proofErr w:type="spellStart"/>
            <w:r>
              <w:rPr>
                <w:bCs/>
                <w:color w:val="000000"/>
              </w:rPr>
              <w:t>Tiết</w:t>
            </w:r>
            <w:proofErr w:type="spellEnd"/>
            <w:r>
              <w:rPr>
                <w:bCs/>
                <w:color w:val="000000"/>
                <w:lang w:val="vi-VN"/>
              </w:rPr>
              <w:t xml:space="preserve"> 6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3054F7">
            <w:pPr>
              <w:rPr>
                <w:b/>
                <w:bCs/>
              </w:rPr>
            </w:pPr>
            <w:r w:rsidRPr="00FB2819">
              <w:rPr>
                <w:color w:val="000000"/>
                <w:lang w:val="vi-VN"/>
              </w:rPr>
              <w:t>Bài 72: Ôn tập hình học</w:t>
            </w:r>
          </w:p>
        </w:tc>
        <w:tc>
          <w:tcPr>
            <w:tcW w:w="1238" w:type="dxa"/>
          </w:tcPr>
          <w:p w:rsidR="00D6192D" w:rsidRPr="00FB2819" w:rsidRDefault="00D6192D" w:rsidP="00D6192D">
            <w:pPr>
              <w:jc w:val="center"/>
              <w:rPr>
                <w:color w:val="000000"/>
                <w:lang w:val="vi-VN"/>
              </w:rPr>
            </w:pPr>
            <w:r w:rsidRPr="0076485E">
              <w:rPr>
                <w:color w:val="000000"/>
                <w:lang w:val="vi-VN"/>
              </w:rPr>
              <w:t>Tiết 2</w:t>
            </w: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LT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76485E" w:rsidRDefault="00D6192D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  <w:tc>
          <w:tcPr>
            <w:tcW w:w="1238" w:type="dxa"/>
          </w:tcPr>
          <w:p w:rsidR="00D6192D" w:rsidRPr="0076485E" w:rsidRDefault="00D6192D" w:rsidP="00D6192D">
            <w:pPr>
              <w:jc w:val="center"/>
              <w:rPr>
                <w:color w:val="000000"/>
                <w:lang w:val="vi-VN"/>
              </w:rPr>
            </w:pPr>
          </w:p>
        </w:tc>
      </w:tr>
      <w:tr w:rsidR="00D6192D" w:rsidRPr="0076485E" w:rsidTr="00D6192D">
        <w:trPr>
          <w:jc w:val="center"/>
        </w:trPr>
        <w:tc>
          <w:tcPr>
            <w:tcW w:w="1113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6192D" w:rsidRPr="0076485E" w:rsidRDefault="00D6192D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6192D" w:rsidRPr="0076485E" w:rsidRDefault="00D6192D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D6192D" w:rsidRPr="000D498B" w:rsidRDefault="00D6192D" w:rsidP="000D498B">
            <w:pPr>
              <w:widowControl w:val="0"/>
              <w:autoSpaceDE w:val="0"/>
              <w:autoSpaceDN w:val="0"/>
              <w:spacing w:line="254" w:lineRule="auto"/>
              <w:ind w:right="315"/>
              <w:rPr>
                <w:lang w:val="vi-VN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proofErr w:type="spellStart"/>
            <w:r w:rsidRPr="008435DD">
              <w:t>Sinh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hoạt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theo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chủ</w:t>
            </w:r>
            <w:proofErr w:type="spellEnd"/>
            <w:r w:rsidRPr="008435DD">
              <w:t xml:space="preserve"> </w:t>
            </w:r>
            <w:proofErr w:type="spellStart"/>
            <w:r w:rsidRPr="008435DD">
              <w:t>đề</w:t>
            </w:r>
            <w:proofErr w:type="spellEnd"/>
            <w:r w:rsidRPr="008435DD">
              <w:t xml:space="preserve">: </w:t>
            </w:r>
            <w:r w:rsidRPr="008435DD">
              <w:t xml:space="preserve">Lao </w:t>
            </w:r>
            <w:proofErr w:type="spellStart"/>
            <w:r w:rsidRPr="008435DD">
              <w:t>động</w:t>
            </w:r>
            <w:proofErr w:type="spellEnd"/>
            <w:r>
              <w:rPr>
                <w:lang w:val="vi-VN"/>
              </w:rPr>
              <w:t xml:space="preserve"> </w:t>
            </w:r>
            <w:bookmarkStart w:id="0" w:name="_GoBack"/>
            <w:bookmarkEnd w:id="0"/>
            <w:r w:rsidRPr="008435DD">
              <w:t xml:space="preserve">an </w:t>
            </w:r>
            <w:proofErr w:type="spellStart"/>
            <w:r w:rsidRPr="008435DD">
              <w:t>toàn</w:t>
            </w:r>
            <w:proofErr w:type="spellEnd"/>
          </w:p>
        </w:tc>
        <w:tc>
          <w:tcPr>
            <w:tcW w:w="1238" w:type="dxa"/>
          </w:tcPr>
          <w:p w:rsidR="00D6192D" w:rsidRPr="0076485E" w:rsidRDefault="00D6192D" w:rsidP="00D6192D">
            <w:pPr>
              <w:widowControl w:val="0"/>
              <w:autoSpaceDE w:val="0"/>
              <w:autoSpaceDN w:val="0"/>
              <w:spacing w:line="254" w:lineRule="auto"/>
              <w:ind w:right="315"/>
              <w:jc w:val="center"/>
              <w:rPr>
                <w:color w:val="000000"/>
                <w:lang w:val="vi-VN"/>
              </w:rPr>
            </w:pP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22EF"/>
    <w:multiLevelType w:val="multilevel"/>
    <w:tmpl w:val="7DC822EF"/>
    <w:lvl w:ilvl="0">
      <w:numFmt w:val="bullet"/>
      <w:lvlText w:val="-"/>
      <w:lvlJc w:val="left"/>
      <w:pPr>
        <w:ind w:left="228" w:hanging="1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8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9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42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96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97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30B81"/>
    <w:rsid w:val="000A6872"/>
    <w:rsid w:val="000D498B"/>
    <w:rsid w:val="000E39F0"/>
    <w:rsid w:val="0013353C"/>
    <w:rsid w:val="002263EE"/>
    <w:rsid w:val="002A78DB"/>
    <w:rsid w:val="002D1065"/>
    <w:rsid w:val="002D65AE"/>
    <w:rsid w:val="003054F7"/>
    <w:rsid w:val="003278A1"/>
    <w:rsid w:val="003950B1"/>
    <w:rsid w:val="003B5C36"/>
    <w:rsid w:val="003C770F"/>
    <w:rsid w:val="003D732A"/>
    <w:rsid w:val="004109F8"/>
    <w:rsid w:val="004330B2"/>
    <w:rsid w:val="004465AD"/>
    <w:rsid w:val="004624D1"/>
    <w:rsid w:val="004839C6"/>
    <w:rsid w:val="00490DEE"/>
    <w:rsid w:val="004A3DC9"/>
    <w:rsid w:val="00533858"/>
    <w:rsid w:val="005C3F67"/>
    <w:rsid w:val="005C6CF6"/>
    <w:rsid w:val="005D2110"/>
    <w:rsid w:val="005D7EAD"/>
    <w:rsid w:val="00600432"/>
    <w:rsid w:val="00634996"/>
    <w:rsid w:val="00727352"/>
    <w:rsid w:val="007351E5"/>
    <w:rsid w:val="007B6354"/>
    <w:rsid w:val="00832949"/>
    <w:rsid w:val="00851828"/>
    <w:rsid w:val="008E47FC"/>
    <w:rsid w:val="009060CF"/>
    <w:rsid w:val="009175B7"/>
    <w:rsid w:val="00943B86"/>
    <w:rsid w:val="00973521"/>
    <w:rsid w:val="009D566D"/>
    <w:rsid w:val="00A05EFF"/>
    <w:rsid w:val="00A25321"/>
    <w:rsid w:val="00A446F0"/>
    <w:rsid w:val="00A9562A"/>
    <w:rsid w:val="00AB735B"/>
    <w:rsid w:val="00AD2CA3"/>
    <w:rsid w:val="00B45E6A"/>
    <w:rsid w:val="00BF31C4"/>
    <w:rsid w:val="00C03925"/>
    <w:rsid w:val="00C1089E"/>
    <w:rsid w:val="00C32EBB"/>
    <w:rsid w:val="00C43A3D"/>
    <w:rsid w:val="00C47D37"/>
    <w:rsid w:val="00C973BD"/>
    <w:rsid w:val="00D45B8D"/>
    <w:rsid w:val="00D6192D"/>
    <w:rsid w:val="00D6252B"/>
    <w:rsid w:val="00D71A36"/>
    <w:rsid w:val="00D84408"/>
    <w:rsid w:val="00DF4287"/>
    <w:rsid w:val="00E127CC"/>
    <w:rsid w:val="00E12810"/>
    <w:rsid w:val="00E97B2F"/>
    <w:rsid w:val="00EC7854"/>
    <w:rsid w:val="00F33BA0"/>
    <w:rsid w:val="00F4034C"/>
    <w:rsid w:val="00F83736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dcterms:created xsi:type="dcterms:W3CDTF">2023-09-29T14:44:00Z</dcterms:created>
  <dcterms:modified xsi:type="dcterms:W3CDTF">2024-05-05T15:27:00Z</dcterms:modified>
</cp:coreProperties>
</file>