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518D4" w14:textId="62A06837" w:rsidR="0041469A" w:rsidRPr="0041469A" w:rsidRDefault="0041469A" w:rsidP="0041469A">
      <w:pPr>
        <w:tabs>
          <w:tab w:val="left" w:leader="do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Week: 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3</w:t>
      </w:r>
      <w:r w:rsidR="00BC2ADC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4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                                                    </w:t>
      </w: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Date of planning: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</w:t>
      </w:r>
      <w:r w:rsidR="00A9483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05/05/2024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br/>
      </w: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Period: 6</w:t>
      </w:r>
      <w:r w:rsidR="00BC2ADC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7</w:t>
      </w: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                                                       Date of teaching: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</w:t>
      </w:r>
      <w:r w:rsidR="00A9483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0</w:t>
      </w:r>
      <w:r w:rsidR="00BC2ADC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6</w:t>
      </w:r>
      <w:r w:rsidR="00A9483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/05/2024</w:t>
      </w:r>
    </w:p>
    <w:p w14:paraId="56372CE8" w14:textId="077576DB" w:rsidR="00750494" w:rsidRPr="0041469A" w:rsidRDefault="00A94838" w:rsidP="007504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REVIEW 9</w:t>
      </w:r>
    </w:p>
    <w:p w14:paraId="1DC2AD01" w14:textId="77777777" w:rsidR="00750494" w:rsidRPr="0041469A" w:rsidRDefault="00750494" w:rsidP="00750494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Objectives:</w:t>
      </w:r>
    </w:p>
    <w:p w14:paraId="5073C858" w14:textId="765F047B" w:rsidR="00750494" w:rsidRPr="0041469A" w:rsidRDefault="00750494" w:rsidP="00750494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ab/>
        <w:t xml:space="preserve">By the end of this lesson, </w:t>
      </w:r>
      <w:r w:rsidR="000A479B"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students will review saying what objects they have, asking and answering about numbers of objects, and identifying rooms in a house.</w:t>
      </w:r>
    </w:p>
    <w:p w14:paraId="04D9AEAA" w14:textId="77777777" w:rsidR="00750494" w:rsidRPr="0041469A" w:rsidRDefault="00750494" w:rsidP="00750494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Teaching aids:</w:t>
      </w:r>
    </w:p>
    <w:p w14:paraId="2E0E694E" w14:textId="77777777" w:rsidR="00750494" w:rsidRPr="0041469A" w:rsidRDefault="00750494" w:rsidP="00750494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Teacher’s aids: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 and teacher’s book,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class CDs, flashcards, IWB software, projector/interactive whiteboard/TV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79EA9BFD" w14:textId="77777777" w:rsidR="00750494" w:rsidRPr="0041469A" w:rsidRDefault="00750494" w:rsidP="00750494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Students’ aids: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books, notebooks, workbooks.</w:t>
      </w:r>
    </w:p>
    <w:p w14:paraId="386F4421" w14:textId="77777777" w:rsidR="00750494" w:rsidRPr="0041469A" w:rsidRDefault="00750494" w:rsidP="00750494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Languages focus:</w:t>
      </w:r>
    </w:p>
    <w:p w14:paraId="1F956C59" w14:textId="221C23AA" w:rsidR="00750494" w:rsidRPr="0041469A" w:rsidRDefault="00750494" w:rsidP="00750494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</w:pP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it-IT"/>
        </w:rPr>
        <w:tab/>
        <w:t>Vocabulary: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 xml:space="preserve"> </w:t>
      </w:r>
      <w:bookmarkStart w:id="0" w:name="_Hlk21900110"/>
      <w:r w:rsidR="000A479B"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Review</w:t>
      </w:r>
      <w:bookmarkEnd w:id="0"/>
    </w:p>
    <w:p w14:paraId="426A5B50" w14:textId="10438B1C" w:rsidR="00750494" w:rsidRPr="0041469A" w:rsidRDefault="00750494" w:rsidP="00750494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</w:pP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  <w:tab/>
        <w:t>Structure :</w:t>
      </w:r>
      <w:r w:rsidR="000A479B"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  <w:t xml:space="preserve"> </w:t>
      </w:r>
      <w:r w:rsidR="000A479B"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Review</w:t>
      </w:r>
    </w:p>
    <w:p w14:paraId="053DE2C2" w14:textId="77777777" w:rsidR="00750494" w:rsidRPr="0041469A" w:rsidRDefault="00750494" w:rsidP="00750494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u w:val="single"/>
          <w:lang w:val="en-US"/>
        </w:rPr>
      </w:pP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Procedures:</w:t>
      </w:r>
    </w:p>
    <w:p w14:paraId="3230E606" w14:textId="77777777" w:rsidR="00750494" w:rsidRPr="0041469A" w:rsidRDefault="00750494" w:rsidP="00750494">
      <w:pPr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val="en-US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7142"/>
        <w:gridCol w:w="1914"/>
      </w:tblGrid>
      <w:tr w:rsidR="00750494" w:rsidRPr="0041469A" w14:paraId="35BA75CA" w14:textId="77777777" w:rsidTr="0041469A">
        <w:trPr>
          <w:jc w:val="center"/>
        </w:trPr>
        <w:tc>
          <w:tcPr>
            <w:tcW w:w="862" w:type="dxa"/>
            <w:vAlign w:val="center"/>
          </w:tcPr>
          <w:p w14:paraId="18F53AD7" w14:textId="77777777" w:rsidR="00750494" w:rsidRPr="0041469A" w:rsidRDefault="00750494" w:rsidP="00952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Time</w:t>
            </w:r>
          </w:p>
        </w:tc>
        <w:tc>
          <w:tcPr>
            <w:tcW w:w="7142" w:type="dxa"/>
            <w:vAlign w:val="center"/>
          </w:tcPr>
          <w:p w14:paraId="12DF0899" w14:textId="77777777" w:rsidR="00750494" w:rsidRPr="0041469A" w:rsidRDefault="00750494" w:rsidP="00952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Steps/Activities</w:t>
            </w:r>
          </w:p>
        </w:tc>
        <w:tc>
          <w:tcPr>
            <w:tcW w:w="1914" w:type="dxa"/>
            <w:vAlign w:val="center"/>
          </w:tcPr>
          <w:p w14:paraId="11599BCB" w14:textId="77777777" w:rsidR="00750494" w:rsidRPr="0041469A" w:rsidRDefault="00750494" w:rsidP="00952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Organization</w:t>
            </w:r>
          </w:p>
        </w:tc>
      </w:tr>
      <w:tr w:rsidR="00750494" w:rsidRPr="0041469A" w14:paraId="660069D3" w14:textId="77777777" w:rsidTr="0041469A">
        <w:trPr>
          <w:trHeight w:val="87"/>
          <w:jc w:val="center"/>
        </w:trPr>
        <w:tc>
          <w:tcPr>
            <w:tcW w:w="862" w:type="dxa"/>
            <w:vAlign w:val="center"/>
          </w:tcPr>
          <w:p w14:paraId="4D45A551" w14:textId="77777777" w:rsidR="00750494" w:rsidRPr="0041469A" w:rsidRDefault="00750494" w:rsidP="00952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5’</w:t>
            </w:r>
          </w:p>
        </w:tc>
        <w:tc>
          <w:tcPr>
            <w:tcW w:w="7142" w:type="dxa"/>
          </w:tcPr>
          <w:p w14:paraId="03E3F397" w14:textId="77777777" w:rsidR="00750494" w:rsidRPr="0041469A" w:rsidRDefault="00750494" w:rsidP="00952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Warm-up</w:t>
            </w:r>
          </w:p>
          <w:p w14:paraId="2FF38721" w14:textId="77777777" w:rsidR="001C7603" w:rsidRPr="0041469A" w:rsidRDefault="00750494" w:rsidP="001C7603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Option 1:</w:t>
            </w:r>
          </w:p>
          <w:p w14:paraId="3B275CE9" w14:textId="57651FAF" w:rsidR="001C7603" w:rsidRPr="0041469A" w:rsidRDefault="001C7603" w:rsidP="001C760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Sing the alphabet song</w:t>
            </w:r>
          </w:p>
          <w:p w14:paraId="16D237EC" w14:textId="1AA18439" w:rsidR="001C7603" w:rsidRPr="0041469A" w:rsidRDefault="001C7603" w:rsidP="001C760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noProof w:val="0"/>
                <w:color w:val="444444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color w:val="444444"/>
                <w:sz w:val="28"/>
                <w:szCs w:val="28"/>
                <w:lang w:val="en-US"/>
              </w:rPr>
              <w:t>I spy</w:t>
            </w:r>
          </w:p>
          <w:p w14:paraId="19B81F2B" w14:textId="77777777" w:rsidR="001C7603" w:rsidRPr="0041469A" w:rsidRDefault="001C7603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Stick pictures of the alphabet in many places on the walls of the class.</w:t>
            </w:r>
          </w:p>
          <w:p w14:paraId="47908492" w14:textId="77777777" w:rsidR="001C7603" w:rsidRPr="0041469A" w:rsidRDefault="001C7603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Think of a word and tell the students the first letter. “I spy with my little eye, something beginning with __” </w:t>
            </w:r>
          </w:p>
          <w:p w14:paraId="0E3AA79D" w14:textId="77777777" w:rsidR="001C7603" w:rsidRPr="0041469A" w:rsidRDefault="001C7603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guess the word. </w:t>
            </w:r>
          </w:p>
          <w:p w14:paraId="75221DC0" w14:textId="77777777" w:rsidR="001C7603" w:rsidRPr="0041469A" w:rsidRDefault="00750494" w:rsidP="001C7603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 xml:space="preserve">Option 2: </w:t>
            </w:r>
          </w:p>
          <w:p w14:paraId="2F2EF23D" w14:textId="5A4227C9" w:rsidR="001C7603" w:rsidRPr="0041469A" w:rsidRDefault="001C7603" w:rsidP="001C7603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Sing the alphabet song</w:t>
            </w:r>
          </w:p>
          <w:p w14:paraId="0B7C94D0" w14:textId="77777777" w:rsidR="001C7603" w:rsidRPr="0041469A" w:rsidRDefault="001C7603" w:rsidP="001C76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Missing letters</w:t>
            </w:r>
          </w:p>
          <w:p w14:paraId="4565B4F2" w14:textId="77777777" w:rsidR="001C7603" w:rsidRPr="0041469A" w:rsidRDefault="001C7603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Divide the class into four teams.</w:t>
            </w:r>
          </w:p>
          <w:p w14:paraId="69DB8965" w14:textId="5BF4B7C7" w:rsidR="001C7603" w:rsidRPr="0041469A" w:rsidRDefault="001C7603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Write five words on the board </w:t>
            </w:r>
            <w:proofErr w:type="gramStart"/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( about</w:t>
            </w:r>
            <w:proofErr w:type="gramEnd"/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numbers), each missing a letter.</w:t>
            </w:r>
          </w:p>
          <w:p w14:paraId="77FC4152" w14:textId="23030D97" w:rsidR="00750494" w:rsidRPr="0041469A" w:rsidRDefault="001C7603" w:rsidP="0041469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one student from each team come up and try to fill in the missing letters.</w:t>
            </w:r>
            <w:r w:rsidR="00BB1CDB"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 first team with the most correct letters is the winner.</w:t>
            </w:r>
          </w:p>
        </w:tc>
        <w:tc>
          <w:tcPr>
            <w:tcW w:w="1914" w:type="dxa"/>
          </w:tcPr>
          <w:p w14:paraId="2362EB6A" w14:textId="77777777" w:rsidR="00750494" w:rsidRPr="0041469A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4EE0878" w14:textId="77777777" w:rsidR="00750494" w:rsidRPr="0041469A" w:rsidRDefault="00750494" w:rsidP="009525A3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groupwork/ individuals</w:t>
            </w:r>
          </w:p>
          <w:p w14:paraId="5AC79798" w14:textId="77777777" w:rsidR="00750494" w:rsidRPr="0041469A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60F7E4E" w14:textId="77777777" w:rsidR="00750494" w:rsidRPr="0041469A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0B6D593F" w14:textId="77777777" w:rsidR="00750494" w:rsidRPr="0041469A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7D05705E" w14:textId="77777777" w:rsidR="00750494" w:rsidRPr="0041469A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4B4C5FA" w14:textId="77777777" w:rsidR="00750494" w:rsidRPr="0041469A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61BDD2A" w14:textId="1CF3338E" w:rsidR="00750494" w:rsidRPr="0041469A" w:rsidRDefault="00750494" w:rsidP="009525A3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="001C7603"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teamwork</w:t>
            </w:r>
          </w:p>
        </w:tc>
      </w:tr>
      <w:tr w:rsidR="00750494" w:rsidRPr="0041469A" w14:paraId="0EFA81FC" w14:textId="77777777" w:rsidTr="0041469A">
        <w:trPr>
          <w:trHeight w:val="1165"/>
          <w:jc w:val="center"/>
        </w:trPr>
        <w:tc>
          <w:tcPr>
            <w:tcW w:w="862" w:type="dxa"/>
            <w:vAlign w:val="center"/>
          </w:tcPr>
          <w:p w14:paraId="38E8AE20" w14:textId="77777777" w:rsidR="00750494" w:rsidRPr="0041469A" w:rsidRDefault="00750494" w:rsidP="00952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25’</w:t>
            </w:r>
          </w:p>
        </w:tc>
        <w:tc>
          <w:tcPr>
            <w:tcW w:w="7142" w:type="dxa"/>
          </w:tcPr>
          <w:p w14:paraId="516CDFBC" w14:textId="77777777" w:rsidR="00750494" w:rsidRPr="0041469A" w:rsidRDefault="00750494" w:rsidP="00952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New lesson</w:t>
            </w:r>
          </w:p>
          <w:p w14:paraId="4790D345" w14:textId="7E872E2A" w:rsidR="0022101E" w:rsidRPr="0041469A" w:rsidRDefault="0022101E" w:rsidP="0022101E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A- Listen and circle. (A or B).</w:t>
            </w:r>
            <w:r w:rsid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 </w:t>
            </w: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CD2- Track 60</w:t>
            </w:r>
          </w:p>
          <w:p w14:paraId="0CBB44CA" w14:textId="77777777" w:rsidR="00353697" w:rsidRPr="0041469A" w:rsidRDefault="00353697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look at the pictures, call out the objects they can see, and count them.</w:t>
            </w:r>
          </w:p>
          <w:p w14:paraId="5A4BC96B" w14:textId="77777777" w:rsidR="00353697" w:rsidRPr="0041469A" w:rsidRDefault="00353697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 and demonstrate the activity using the example.</w:t>
            </w:r>
          </w:p>
          <w:p w14:paraId="4BA5BFB6" w14:textId="77777777" w:rsidR="00353697" w:rsidRPr="0041469A" w:rsidRDefault="00353697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audio. Have students listen and circle A or B.</w:t>
            </w:r>
          </w:p>
          <w:p w14:paraId="3023593C" w14:textId="09C39B40" w:rsidR="00353697" w:rsidRPr="0041469A" w:rsidRDefault="00353697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 again and check answers as a whole class.</w:t>
            </w:r>
          </w:p>
          <w:p w14:paraId="2E9726CA" w14:textId="2377E539" w:rsidR="00D20B02" w:rsidRPr="0041469A" w:rsidRDefault="00D20B02" w:rsidP="00D20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Optional activity 1:</w:t>
            </w:r>
            <w:r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US"/>
              </w:rPr>
              <w:t xml:space="preserve"> </w:t>
            </w:r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Conversation line </w:t>
            </w:r>
          </w:p>
          <w:p w14:paraId="77B7D744" w14:textId="77777777" w:rsidR="00D20B02" w:rsidRPr="0041469A" w:rsidRDefault="00D20B02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make two lines and stand face to face.</w:t>
            </w:r>
          </w:p>
          <w:p w14:paraId="62CA3B45" w14:textId="57DFC8DB" w:rsidR="00D20B02" w:rsidRPr="0041469A" w:rsidRDefault="00D20B02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Each student uses a picture of an object or objects to ask his/ her friend. E.g</w:t>
            </w:r>
            <w:r w:rsidR="00EE5CFE"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S1: ‘How many </w:t>
            </w:r>
            <w:proofErr w:type="gramStart"/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( balls</w:t>
            </w:r>
            <w:proofErr w:type="gramEnd"/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)?’ S2: (</w:t>
            </w:r>
            <w:r w:rsidR="00AD4247"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Six) </w:t>
            </w:r>
            <w:proofErr w:type="gramStart"/>
            <w:r w:rsidR="00AD4247"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( balls</w:t>
            </w:r>
            <w:proofErr w:type="gramEnd"/>
            <w:r w:rsidR="00AD4247"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14:paraId="1A05D37D" w14:textId="49A05962" w:rsidR="0022101E" w:rsidRPr="0041469A" w:rsidRDefault="0022101E" w:rsidP="0022101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B- Play the </w:t>
            </w:r>
            <w:proofErr w:type="gramStart"/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“ Chain</w:t>
            </w:r>
            <w:proofErr w:type="gramEnd"/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” game.</w:t>
            </w:r>
          </w:p>
          <w:p w14:paraId="782B0205" w14:textId="77777777" w:rsidR="00E34907" w:rsidRPr="0041469A" w:rsidRDefault="00E34907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look at the example.</w:t>
            </w:r>
          </w:p>
          <w:p w14:paraId="25A9DDF4" w14:textId="77777777" w:rsidR="00E34907" w:rsidRPr="0041469A" w:rsidRDefault="00E34907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Divide the class into groups of four.</w:t>
            </w:r>
          </w:p>
          <w:p w14:paraId="01DFEA85" w14:textId="77777777" w:rsidR="00E34907" w:rsidRPr="0041469A" w:rsidRDefault="00E34907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the students stand up.</w:t>
            </w:r>
          </w:p>
          <w:p w14:paraId="2183D65E" w14:textId="77777777" w:rsidR="00E34907" w:rsidRPr="0041469A" w:rsidRDefault="00E34907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 A turn to Student B and say a sentence, then have Student B say a sentence.</w:t>
            </w:r>
          </w:p>
          <w:p w14:paraId="2003DADC" w14:textId="77777777" w:rsidR="00E34907" w:rsidRPr="0041469A" w:rsidRDefault="00E34907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Next, have Student B turn to Student C and say a sentence, then have Student C say a sentence.</w:t>
            </w:r>
          </w:p>
          <w:p w14:paraId="312D9A5C" w14:textId="77777777" w:rsidR="00E34907" w:rsidRPr="0041469A" w:rsidRDefault="00E34907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Continue until all students have practiced.</w:t>
            </w:r>
          </w:p>
          <w:p w14:paraId="2791E9C2" w14:textId="0ADF3CD6" w:rsidR="00E34907" w:rsidRPr="0041469A" w:rsidRDefault="00E34907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some groups demonstrate the activity in front of the class.</w:t>
            </w:r>
          </w:p>
          <w:p w14:paraId="30F56BD7" w14:textId="785B7C18" w:rsidR="00750494" w:rsidRPr="0041469A" w:rsidRDefault="00750494" w:rsidP="009525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Option</w:t>
            </w:r>
            <w:r w:rsidR="00AD4247"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al activity</w:t>
            </w:r>
            <w:r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 xml:space="preserve"> 2: </w:t>
            </w:r>
          </w:p>
          <w:p w14:paraId="3A21A26A" w14:textId="1CA87E61" w:rsidR="009F1889" w:rsidRPr="0041469A" w:rsidRDefault="009F1889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Divide the class into groups of three or four.</w:t>
            </w:r>
          </w:p>
          <w:p w14:paraId="68B4AA63" w14:textId="3497AF02" w:rsidR="00AD4247" w:rsidRPr="0041469A" w:rsidRDefault="00AD4247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talk about the </w:t>
            </w:r>
            <w:r w:rsidR="009F1889"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numbers of toys or school objects they have.</w:t>
            </w:r>
          </w:p>
          <w:p w14:paraId="50C4A41E" w14:textId="27F2DFD7" w:rsidR="009F1889" w:rsidRPr="0041469A" w:rsidRDefault="009F1889" w:rsidP="009F1889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Examples:</w:t>
            </w:r>
          </w:p>
          <w:p w14:paraId="2B81F759" w14:textId="044A47D3" w:rsidR="009F1889" w:rsidRPr="0041469A" w:rsidRDefault="009F1889" w:rsidP="009F1889">
            <w:pPr>
              <w:pStyle w:val="ListParagraph"/>
              <w:spacing w:after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I have one car.</w:t>
            </w:r>
          </w:p>
          <w:p w14:paraId="30B2249F" w14:textId="5699A128" w:rsidR="009F1889" w:rsidRPr="0041469A" w:rsidRDefault="009F1889" w:rsidP="009F1889">
            <w:pPr>
              <w:pStyle w:val="ListParagraph"/>
              <w:spacing w:after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I have two bags.</w:t>
            </w:r>
          </w:p>
          <w:p w14:paraId="14E1ACE2" w14:textId="40E48EAE" w:rsidR="00750494" w:rsidRPr="0041469A" w:rsidRDefault="009F1889" w:rsidP="00376D2A">
            <w:pPr>
              <w:pStyle w:val="ListParagraph"/>
              <w:spacing w:after="0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……………………………………….</w:t>
            </w:r>
          </w:p>
        </w:tc>
        <w:tc>
          <w:tcPr>
            <w:tcW w:w="1914" w:type="dxa"/>
          </w:tcPr>
          <w:p w14:paraId="30B214FF" w14:textId="77777777" w:rsidR="00750494" w:rsidRPr="0041469A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ADC4BA3" w14:textId="77777777" w:rsidR="00750494" w:rsidRPr="0041469A" w:rsidRDefault="00750494" w:rsidP="009525A3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14:paraId="304E6D41" w14:textId="77777777" w:rsidR="00750494" w:rsidRPr="0041469A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BC22390" w14:textId="0C356D35" w:rsidR="00750494" w:rsidRPr="0041469A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8AB4F09" w14:textId="5F0402BB" w:rsidR="009F1889" w:rsidRPr="0041469A" w:rsidRDefault="009F1889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7E9A084" w14:textId="77777777" w:rsidR="009F1889" w:rsidRPr="0041469A" w:rsidRDefault="009F1889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24F16C3" w14:textId="1C1B861E" w:rsidR="00750494" w:rsidRPr="0041469A" w:rsidRDefault="00750494" w:rsidP="009525A3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46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Teacher-whole class/ </w:t>
            </w:r>
            <w:r w:rsidR="009F1889"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pair work</w:t>
            </w:r>
          </w:p>
          <w:p w14:paraId="4FCEB5CE" w14:textId="77777777" w:rsidR="00750494" w:rsidRPr="0041469A" w:rsidRDefault="00750494" w:rsidP="009525A3">
            <w:pPr>
              <w:spacing w:after="0" w:line="276" w:lineRule="auto"/>
              <w:ind w:left="346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8218D62" w14:textId="66F4F62D" w:rsidR="00750494" w:rsidRPr="0041469A" w:rsidRDefault="00750494" w:rsidP="00750494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256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Teacher-whole class/ individuals</w:t>
            </w:r>
          </w:p>
          <w:p w14:paraId="4A39B182" w14:textId="77777777" w:rsidR="00750494" w:rsidRPr="0041469A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25B97F4" w14:textId="5E950EE9" w:rsidR="00750494" w:rsidRPr="0041469A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1769F66F" w14:textId="571FC87B" w:rsidR="009F1889" w:rsidRPr="0041469A" w:rsidRDefault="009F1889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795AED73" w14:textId="30543BA8" w:rsidR="009F1889" w:rsidRPr="0041469A" w:rsidRDefault="009F1889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A815EA5" w14:textId="4018A5C6" w:rsidR="009F1889" w:rsidRPr="0041469A" w:rsidRDefault="009F1889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0C9C81DD" w14:textId="6B2EA219" w:rsidR="009F1889" w:rsidRPr="0041469A" w:rsidRDefault="009F1889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770D765D" w14:textId="5A82D388" w:rsidR="009F1889" w:rsidRPr="0041469A" w:rsidRDefault="009F1889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1858270" w14:textId="77777777" w:rsidR="009F1889" w:rsidRPr="0041469A" w:rsidRDefault="009F1889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EE1294F" w14:textId="5251098C" w:rsidR="00750494" w:rsidRPr="0041469A" w:rsidRDefault="00750494" w:rsidP="009525A3">
            <w:pPr>
              <w:numPr>
                <w:ilvl w:val="0"/>
                <w:numId w:val="5"/>
              </w:numPr>
              <w:spacing w:after="0" w:line="276" w:lineRule="auto"/>
              <w:ind w:left="171" w:hanging="180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Teacher-whole class/ </w:t>
            </w:r>
            <w:r w:rsidR="009F1889"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groupwork</w:t>
            </w:r>
          </w:p>
        </w:tc>
      </w:tr>
      <w:tr w:rsidR="00750494" w:rsidRPr="0041469A" w14:paraId="23EBCF9F" w14:textId="77777777" w:rsidTr="0041469A">
        <w:trPr>
          <w:trHeight w:val="3081"/>
          <w:jc w:val="center"/>
        </w:trPr>
        <w:tc>
          <w:tcPr>
            <w:tcW w:w="862" w:type="dxa"/>
            <w:vAlign w:val="center"/>
          </w:tcPr>
          <w:p w14:paraId="3B59628F" w14:textId="77777777" w:rsidR="00750494" w:rsidRPr="0041469A" w:rsidRDefault="00750494" w:rsidP="00952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lastRenderedPageBreak/>
              <w:t>5’</w:t>
            </w:r>
          </w:p>
        </w:tc>
        <w:tc>
          <w:tcPr>
            <w:tcW w:w="7142" w:type="dxa"/>
          </w:tcPr>
          <w:p w14:paraId="6F26E2C2" w14:textId="77777777" w:rsidR="00750494" w:rsidRPr="0041469A" w:rsidRDefault="00750494" w:rsidP="00952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Wrap-up</w:t>
            </w:r>
          </w:p>
          <w:p w14:paraId="41D63260" w14:textId="69009226" w:rsidR="00750494" w:rsidRPr="0041469A" w:rsidRDefault="00750494" w:rsidP="00952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Option 1:</w:t>
            </w:r>
            <w:r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US"/>
              </w:rPr>
              <w:t xml:space="preserve"> </w:t>
            </w:r>
            <w:r w:rsidR="007B0683"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US"/>
              </w:rPr>
              <w:t>Find the objects</w:t>
            </w:r>
          </w:p>
          <w:p w14:paraId="555C6FC2" w14:textId="77777777" w:rsidR="007B0683" w:rsidRPr="0041469A" w:rsidRDefault="007B0683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Hide some toys, school objects in the class.</w:t>
            </w:r>
          </w:p>
          <w:p w14:paraId="55F3A17B" w14:textId="76DF1DE1" w:rsidR="007B0683" w:rsidRPr="0041469A" w:rsidRDefault="007B0683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go around the class and find the toys and objects. </w:t>
            </w:r>
          </w:p>
          <w:p w14:paraId="688A37A6" w14:textId="3C93553F" w:rsidR="007B0683" w:rsidRPr="0041469A" w:rsidRDefault="007B0683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work in pairs. One asks: </w:t>
            </w:r>
            <w:proofErr w:type="gramStart"/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“ How</w:t>
            </w:r>
            <w:proofErr w:type="gramEnd"/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many….?” and one answers the question.</w:t>
            </w:r>
          </w:p>
          <w:p w14:paraId="37035DDA" w14:textId="77777777" w:rsidR="007B0683" w:rsidRPr="0041469A" w:rsidRDefault="00750494" w:rsidP="007B0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 xml:space="preserve">Option 2: </w:t>
            </w:r>
            <w:r w:rsidR="007B0683"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Draw and say</w:t>
            </w:r>
          </w:p>
          <w:p w14:paraId="1EB6670E" w14:textId="25403554" w:rsidR="00750494" w:rsidRPr="0041469A" w:rsidRDefault="007B0683" w:rsidP="00376D2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draw their toys or school objects in a piece of paper</w:t>
            </w:r>
            <w:r w:rsidR="00F92A0A"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then work in pairs. Student A makes questions with “ How many….?” and student B answers the questions.</w:t>
            </w:r>
          </w:p>
        </w:tc>
        <w:tc>
          <w:tcPr>
            <w:tcW w:w="1914" w:type="dxa"/>
          </w:tcPr>
          <w:p w14:paraId="569C444C" w14:textId="77777777" w:rsidR="00750494" w:rsidRPr="0041469A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3F50B00" w14:textId="47395BF1" w:rsidR="00750494" w:rsidRPr="0041469A" w:rsidRDefault="00750494" w:rsidP="009525A3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="007B0683"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pair work</w:t>
            </w:r>
          </w:p>
          <w:p w14:paraId="2AB3CE5A" w14:textId="77777777" w:rsidR="00750494" w:rsidRPr="0041469A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F0013E2" w14:textId="7B4C33CE" w:rsidR="00750494" w:rsidRPr="0041469A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56C5ABA" w14:textId="77777777" w:rsidR="00F92A0A" w:rsidRPr="0041469A" w:rsidRDefault="00F92A0A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7D10F90" w14:textId="3BA47EF9" w:rsidR="00750494" w:rsidRPr="0041469A" w:rsidRDefault="00750494" w:rsidP="009525A3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/ </w:t>
            </w:r>
            <w:r w:rsidR="00F92A0A"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pair </w:t>
            </w: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work</w:t>
            </w:r>
          </w:p>
          <w:p w14:paraId="5A4F0125" w14:textId="77777777" w:rsidR="00750494" w:rsidRPr="0041469A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</w:tr>
    </w:tbl>
    <w:p w14:paraId="210CDFF2" w14:textId="77777777" w:rsidR="00750494" w:rsidRPr="0041469A" w:rsidRDefault="00750494" w:rsidP="00750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</w:rPr>
      </w:pPr>
    </w:p>
    <w:p w14:paraId="0D54FEC7" w14:textId="77777777" w:rsidR="00376D2A" w:rsidRPr="002C58D5" w:rsidRDefault="00376D2A" w:rsidP="00376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  <w:lang w:val="en-US"/>
        </w:rPr>
        <w:t>Comment: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BEC567" w14:textId="77777777" w:rsidR="00376D2A" w:rsidRPr="00A5176F" w:rsidRDefault="00376D2A" w:rsidP="00376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  <w:lang w:val="en-US"/>
        </w:rPr>
        <w:t>*************************************</w:t>
      </w:r>
    </w:p>
    <w:p w14:paraId="2996208A" w14:textId="77777777" w:rsidR="009F1889" w:rsidRPr="0041469A" w:rsidRDefault="009F1889" w:rsidP="00750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</w:rPr>
      </w:pPr>
    </w:p>
    <w:p w14:paraId="4906B9E0" w14:textId="77777777" w:rsidR="009F1889" w:rsidRPr="0041469A" w:rsidRDefault="009F1889" w:rsidP="00750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</w:rPr>
      </w:pPr>
    </w:p>
    <w:p w14:paraId="3396254F" w14:textId="77777777" w:rsidR="009F1889" w:rsidRPr="0041469A" w:rsidRDefault="009F1889" w:rsidP="00750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</w:rPr>
      </w:pPr>
    </w:p>
    <w:p w14:paraId="1E4FB1B5" w14:textId="28D0F708" w:rsidR="006902CA" w:rsidRDefault="006902CA" w:rsidP="00750494">
      <w:pPr>
        <w:spacing w:after="0" w:line="276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lastRenderedPageBreak/>
        <w:t xml:space="preserve">Week: 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3</w:t>
      </w:r>
      <w:r w:rsidR="00BC2ADC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4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                                                    </w:t>
      </w: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Date of planning: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</w:t>
      </w:r>
      <w:r w:rsidR="00A9483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05/05/2024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br/>
      </w: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Period: 6</w:t>
      </w:r>
      <w:r w:rsidR="00BC2ADC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8</w:t>
      </w: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                                                       Date of teaching: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</w:t>
      </w:r>
      <w:r w:rsidR="00A9483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0</w:t>
      </w:r>
      <w:r w:rsidR="00BC2ADC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7</w:t>
      </w:r>
      <w:r w:rsidR="00A9483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/05/2024</w:t>
      </w:r>
    </w:p>
    <w:p w14:paraId="5420DC5E" w14:textId="5BA9EB0D" w:rsidR="00750494" w:rsidRPr="0041469A" w:rsidRDefault="00A94838" w:rsidP="007504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REVIEW 10</w:t>
      </w:r>
    </w:p>
    <w:p w14:paraId="0BB2E821" w14:textId="77777777" w:rsidR="00750494" w:rsidRPr="0041469A" w:rsidRDefault="00750494" w:rsidP="00750494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Objectives:</w:t>
      </w:r>
    </w:p>
    <w:p w14:paraId="2767C358" w14:textId="77777777" w:rsidR="000A479B" w:rsidRPr="0041469A" w:rsidRDefault="00750494" w:rsidP="000A479B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ab/>
        <w:t xml:space="preserve">By the end of this lesson, </w:t>
      </w:r>
      <w:r w:rsidR="000A479B"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students will review saying what objects they have, asking and answering about numbers of objects, and identifying rooms in a house.</w:t>
      </w:r>
    </w:p>
    <w:p w14:paraId="6CFF11CE" w14:textId="77777777" w:rsidR="00750494" w:rsidRPr="0041469A" w:rsidRDefault="00750494" w:rsidP="00750494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Teaching aids:</w:t>
      </w:r>
    </w:p>
    <w:p w14:paraId="105AF065" w14:textId="77777777" w:rsidR="00750494" w:rsidRPr="0041469A" w:rsidRDefault="00750494" w:rsidP="00750494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Teacher’s aids: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 and teacher’s book,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class CDs, flashcards, IWB software, projector/interactive whiteboard/TV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0BC4FD2E" w14:textId="77777777" w:rsidR="00750494" w:rsidRPr="0041469A" w:rsidRDefault="00750494" w:rsidP="00750494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Students’ aids: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books, notebooks, workbooks.</w:t>
      </w:r>
    </w:p>
    <w:p w14:paraId="1F3180D0" w14:textId="77777777" w:rsidR="00750494" w:rsidRPr="0041469A" w:rsidRDefault="00750494" w:rsidP="00750494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Languages focus:</w:t>
      </w:r>
    </w:p>
    <w:p w14:paraId="492780C1" w14:textId="4262139D" w:rsidR="00750494" w:rsidRPr="0041469A" w:rsidRDefault="00750494" w:rsidP="00750494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</w:pP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it-IT"/>
        </w:rPr>
        <w:tab/>
        <w:t>Vocabulary: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 xml:space="preserve"> </w:t>
      </w:r>
      <w:r w:rsidR="000A479B"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Review</w:t>
      </w:r>
    </w:p>
    <w:p w14:paraId="0B835A1D" w14:textId="47973C2F" w:rsidR="00750494" w:rsidRPr="0041469A" w:rsidRDefault="00750494" w:rsidP="00750494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</w:pP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  <w:tab/>
        <w:t>Structures :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 xml:space="preserve"> </w:t>
      </w:r>
      <w:r w:rsidR="000A479B"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Review</w:t>
      </w:r>
    </w:p>
    <w:p w14:paraId="4924B086" w14:textId="77777777" w:rsidR="00750494" w:rsidRPr="0041469A" w:rsidRDefault="00750494" w:rsidP="00750494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u w:val="single"/>
          <w:lang w:val="en-US"/>
        </w:rPr>
      </w:pP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Procedures:</w:t>
      </w:r>
    </w:p>
    <w:p w14:paraId="1F94E20B" w14:textId="77777777" w:rsidR="00750494" w:rsidRPr="0041469A" w:rsidRDefault="00750494" w:rsidP="00750494">
      <w:pPr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val="en-US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7071"/>
        <w:gridCol w:w="1859"/>
      </w:tblGrid>
      <w:tr w:rsidR="00750494" w:rsidRPr="0041469A" w14:paraId="110D06A0" w14:textId="77777777" w:rsidTr="00A94838">
        <w:trPr>
          <w:jc w:val="center"/>
        </w:trPr>
        <w:tc>
          <w:tcPr>
            <w:tcW w:w="862" w:type="dxa"/>
            <w:vAlign w:val="center"/>
          </w:tcPr>
          <w:p w14:paraId="2DB07FE9" w14:textId="77777777" w:rsidR="00750494" w:rsidRPr="0041469A" w:rsidRDefault="00750494" w:rsidP="00952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Time</w:t>
            </w:r>
          </w:p>
        </w:tc>
        <w:tc>
          <w:tcPr>
            <w:tcW w:w="7071" w:type="dxa"/>
            <w:vAlign w:val="center"/>
          </w:tcPr>
          <w:p w14:paraId="6727E529" w14:textId="77777777" w:rsidR="00750494" w:rsidRPr="0041469A" w:rsidRDefault="00750494" w:rsidP="00952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Steps/Activities</w:t>
            </w:r>
          </w:p>
        </w:tc>
        <w:tc>
          <w:tcPr>
            <w:tcW w:w="1859" w:type="dxa"/>
            <w:vAlign w:val="center"/>
          </w:tcPr>
          <w:p w14:paraId="008F35BB" w14:textId="77777777" w:rsidR="00750494" w:rsidRPr="0041469A" w:rsidRDefault="00750494" w:rsidP="00952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Organization</w:t>
            </w:r>
          </w:p>
        </w:tc>
      </w:tr>
      <w:tr w:rsidR="00750494" w:rsidRPr="0041469A" w14:paraId="53C2D836" w14:textId="77777777" w:rsidTr="00A94838">
        <w:trPr>
          <w:trHeight w:val="1880"/>
          <w:jc w:val="center"/>
        </w:trPr>
        <w:tc>
          <w:tcPr>
            <w:tcW w:w="862" w:type="dxa"/>
            <w:vAlign w:val="center"/>
          </w:tcPr>
          <w:p w14:paraId="3BC3EABD" w14:textId="77777777" w:rsidR="00750494" w:rsidRPr="0041469A" w:rsidRDefault="00750494" w:rsidP="00952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5’</w:t>
            </w:r>
          </w:p>
        </w:tc>
        <w:tc>
          <w:tcPr>
            <w:tcW w:w="7071" w:type="dxa"/>
          </w:tcPr>
          <w:p w14:paraId="661125FE" w14:textId="77777777" w:rsidR="00750494" w:rsidRPr="0041469A" w:rsidRDefault="00750494" w:rsidP="00952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Warm-up</w:t>
            </w:r>
          </w:p>
          <w:p w14:paraId="470EE3F7" w14:textId="77777777" w:rsidR="00C97DB8" w:rsidRPr="0041469A" w:rsidRDefault="00750494" w:rsidP="00C97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Option 1:</w:t>
            </w:r>
            <w:r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US"/>
              </w:rPr>
              <w:t xml:space="preserve"> </w:t>
            </w:r>
            <w:r w:rsidR="00C97DB8"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Vanishing Flashcards Game </w:t>
            </w:r>
          </w:p>
          <w:p w14:paraId="214C5E76" w14:textId="6DD3DE6E" w:rsidR="00C97DB8" w:rsidRPr="0041469A" w:rsidRDefault="00C97DB8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Place flashcards about houses on the board.  </w:t>
            </w:r>
          </w:p>
          <w:p w14:paraId="09D0A5A5" w14:textId="18DBABC6" w:rsidR="00C97DB8" w:rsidRPr="0041469A" w:rsidRDefault="00C97DB8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Give them a moment to memorize the pictures and then tell them to close their eyes.  </w:t>
            </w:r>
          </w:p>
          <w:p w14:paraId="246F5714" w14:textId="0A532D75" w:rsidR="00C97DB8" w:rsidRPr="0041469A" w:rsidRDefault="00C97DB8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Take away one of the flashcards and then tell the students to open their eyes again.  </w:t>
            </w:r>
          </w:p>
          <w:p w14:paraId="5E6C4D37" w14:textId="0865F3A3" w:rsidR="00C97DB8" w:rsidRPr="0041469A" w:rsidRDefault="00C97DB8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 first student who guesses the missing flashcard correctly can win that flashcard (for 1 point) and takes away another flashcard in the next round.</w:t>
            </w:r>
          </w:p>
          <w:p w14:paraId="52A98C2F" w14:textId="77777777" w:rsidR="00C97DB8" w:rsidRPr="0041469A" w:rsidRDefault="00750494" w:rsidP="00C97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Option 2</w:t>
            </w:r>
            <w:r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1F3763" w:themeColor="accent1" w:themeShade="7F"/>
                <w:sz w:val="28"/>
                <w:szCs w:val="28"/>
                <w:u w:val="single"/>
                <w:lang w:val="en-US"/>
              </w:rPr>
              <w:t>:</w:t>
            </w:r>
            <w:r w:rsidRPr="0041469A">
              <w:rPr>
                <w:rFonts w:ascii="Times New Roman" w:eastAsiaTheme="majorEastAsia" w:hAnsi="Times New Roman" w:cs="Times New Roman"/>
                <w:b/>
                <w:bCs/>
                <w:noProof w:val="0"/>
                <w:spacing w:val="-1"/>
                <w:sz w:val="28"/>
                <w:szCs w:val="28"/>
                <w:lang w:val="en-US"/>
              </w:rPr>
              <w:t xml:space="preserve"> </w:t>
            </w:r>
            <w:r w:rsidR="00C97DB8"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WORD TENNIS</w:t>
            </w:r>
            <w:r w:rsidR="00C97DB8"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ab/>
            </w:r>
          </w:p>
          <w:p w14:paraId="4D73C76E" w14:textId="77777777" w:rsidR="00C97DB8" w:rsidRPr="0041469A" w:rsidRDefault="00C97DB8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Divide the class into two teams. </w:t>
            </w:r>
          </w:p>
          <w:p w14:paraId="6DB6B76D" w14:textId="252E27AB" w:rsidR="00C97DB8" w:rsidRPr="0041469A" w:rsidRDefault="00C97DB8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</w:t>
            </w:r>
            <w:r w:rsidR="00A9483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ives a category of vocabulary (</w:t>
            </w: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toys, school things, houses). </w:t>
            </w:r>
          </w:p>
          <w:p w14:paraId="15A7C317" w14:textId="77777777" w:rsidR="00C97DB8" w:rsidRPr="0041469A" w:rsidRDefault="00C97DB8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Teams think of a new word in the group until they can’t think of a new word or they repeat an old word. </w:t>
            </w:r>
          </w:p>
          <w:p w14:paraId="75ED2CD8" w14:textId="54D3DE7D" w:rsidR="00750494" w:rsidRPr="0041469A" w:rsidRDefault="00C97DB8" w:rsidP="006902C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Keep score on the board.</w:t>
            </w:r>
          </w:p>
        </w:tc>
        <w:tc>
          <w:tcPr>
            <w:tcW w:w="1859" w:type="dxa"/>
          </w:tcPr>
          <w:p w14:paraId="26DE6025" w14:textId="77777777" w:rsidR="00750494" w:rsidRPr="0041469A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C1B20B7" w14:textId="77777777" w:rsidR="00750494" w:rsidRPr="0041469A" w:rsidRDefault="00750494" w:rsidP="009525A3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</w:p>
          <w:p w14:paraId="77C2EBF0" w14:textId="2476FADD" w:rsidR="00750494" w:rsidRPr="0041469A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0382A9E9" w14:textId="46BD0DE9" w:rsidR="00EC01C2" w:rsidRPr="0041469A" w:rsidRDefault="00EC01C2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DCB7B4F" w14:textId="62467378" w:rsidR="00EC01C2" w:rsidRPr="0041469A" w:rsidRDefault="00EC01C2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3C8A067" w14:textId="02BE7925" w:rsidR="00EC01C2" w:rsidRPr="0041469A" w:rsidRDefault="00EC01C2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603A3F3B" w14:textId="77777777" w:rsidR="00EC01C2" w:rsidRPr="0041469A" w:rsidRDefault="00EC01C2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0BE23FC4" w14:textId="77777777" w:rsidR="00750494" w:rsidRPr="0041469A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01B4F323" w14:textId="0369FDFF" w:rsidR="00750494" w:rsidRPr="0041469A" w:rsidRDefault="00750494" w:rsidP="009525A3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Teacher-whole class</w:t>
            </w:r>
            <w:r w:rsidR="00EC01C2"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teamwork</w:t>
            </w:r>
          </w:p>
          <w:p w14:paraId="15E02A48" w14:textId="77777777" w:rsidR="00750494" w:rsidRPr="0041469A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</w:tc>
      </w:tr>
      <w:tr w:rsidR="00750494" w:rsidRPr="0041469A" w14:paraId="5E34EC41" w14:textId="77777777" w:rsidTr="00A94838">
        <w:trPr>
          <w:trHeight w:val="1165"/>
          <w:jc w:val="center"/>
        </w:trPr>
        <w:tc>
          <w:tcPr>
            <w:tcW w:w="862" w:type="dxa"/>
            <w:vAlign w:val="center"/>
          </w:tcPr>
          <w:p w14:paraId="74ED681B" w14:textId="77777777" w:rsidR="00750494" w:rsidRPr="0041469A" w:rsidRDefault="00750494" w:rsidP="00952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25’</w:t>
            </w:r>
          </w:p>
        </w:tc>
        <w:tc>
          <w:tcPr>
            <w:tcW w:w="7071" w:type="dxa"/>
          </w:tcPr>
          <w:p w14:paraId="52BFC181" w14:textId="77777777" w:rsidR="00750494" w:rsidRPr="0041469A" w:rsidRDefault="00750494" w:rsidP="00952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New lesson</w:t>
            </w:r>
          </w:p>
          <w:p w14:paraId="6C8F1895" w14:textId="77777777" w:rsidR="0022101E" w:rsidRPr="0041469A" w:rsidRDefault="00750494" w:rsidP="0022101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 </w:t>
            </w:r>
            <w:r w:rsidR="0022101E"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A- Listen and circle. (A or B).</w:t>
            </w:r>
          </w:p>
          <w:p w14:paraId="48AEF27B" w14:textId="3E4C2E3D" w:rsidR="0022101E" w:rsidRPr="0041469A" w:rsidRDefault="0022101E" w:rsidP="0022101E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CD2- Track 61</w:t>
            </w:r>
          </w:p>
          <w:p w14:paraId="4BB6DE7C" w14:textId="03E84104" w:rsidR="00881252" w:rsidRPr="0041469A" w:rsidRDefault="00881252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look at the pictures and call out the rooms they can see. Play audio and demonstrate the activity using the example.</w:t>
            </w:r>
          </w:p>
          <w:p w14:paraId="0012F59F" w14:textId="068CFD1E" w:rsidR="00C97DB8" w:rsidRPr="0041469A" w:rsidRDefault="00C97DB8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guess the answers before they listen.</w:t>
            </w:r>
          </w:p>
          <w:p w14:paraId="0A832192" w14:textId="77777777" w:rsidR="00881252" w:rsidRPr="0041469A" w:rsidRDefault="00881252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audio. Have students listen and circle A or B.</w:t>
            </w:r>
          </w:p>
          <w:p w14:paraId="0B96A40B" w14:textId="77170488" w:rsidR="00881252" w:rsidRPr="0041469A" w:rsidRDefault="00881252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 again and check answers as a whole class.</w:t>
            </w:r>
          </w:p>
          <w:p w14:paraId="5CF05A48" w14:textId="77777777" w:rsidR="003A672A" w:rsidRPr="0041469A" w:rsidRDefault="003A672A" w:rsidP="003A672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lastRenderedPageBreak/>
              <w:t>Optional activity 1</w:t>
            </w:r>
            <w:r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US"/>
              </w:rPr>
              <w:t>: Role-play</w:t>
            </w:r>
          </w:p>
          <w:p w14:paraId="4915D695" w14:textId="7CD3784B" w:rsidR="003A672A" w:rsidRPr="0041469A" w:rsidRDefault="003A672A" w:rsidP="003A672A">
            <w:pPr>
              <w:pStyle w:val="ListParagraph"/>
              <w:spacing w:after="0" w:line="276" w:lineRule="auto"/>
              <w:ind w:left="462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work in pairs, use the correct pictures of listening task to practice again.</w:t>
            </w:r>
          </w:p>
          <w:p w14:paraId="7A993751" w14:textId="3BC10EEE" w:rsidR="0022101E" w:rsidRPr="0041469A" w:rsidRDefault="0022101E" w:rsidP="0022101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B- Play the </w:t>
            </w:r>
            <w:proofErr w:type="gramStart"/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“ Board</w:t>
            </w:r>
            <w:proofErr w:type="gramEnd"/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 race”.</w:t>
            </w:r>
          </w:p>
          <w:p w14:paraId="2B437878" w14:textId="77777777" w:rsidR="00754EAE" w:rsidRPr="0041469A" w:rsidRDefault="00754EAE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look at the example. </w:t>
            </w:r>
          </w:p>
          <w:p w14:paraId="62374FBE" w14:textId="77777777" w:rsidR="00754EAE" w:rsidRPr="0041469A" w:rsidRDefault="00754EAE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Divide the class into teams and have one student from each team stand a distance from the board.</w:t>
            </w:r>
          </w:p>
          <w:p w14:paraId="46D7F0D6" w14:textId="77777777" w:rsidR="00754EAE" w:rsidRPr="0041469A" w:rsidRDefault="00754EAE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Stick two flashcards on the board and then say one of them.</w:t>
            </w:r>
          </w:p>
          <w:p w14:paraId="355575B0" w14:textId="77777777" w:rsidR="00754EAE" w:rsidRPr="0041469A" w:rsidRDefault="00754EAE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the students race to the board, touch that flashcard, and say the correct sentence.</w:t>
            </w:r>
          </w:p>
          <w:p w14:paraId="57CCEFF1" w14:textId="78DB4E2A" w:rsidR="00754EAE" w:rsidRPr="0041469A" w:rsidRDefault="00754EAE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The first student to touch the flashcard and say the sentence gets a point for their team. </w:t>
            </w:r>
          </w:p>
          <w:p w14:paraId="78669161" w14:textId="13A90FB9" w:rsidR="00754EAE" w:rsidRPr="0041469A" w:rsidRDefault="00754EAE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Continue with other students</w:t>
            </w:r>
          </w:p>
          <w:p w14:paraId="769E067B" w14:textId="06393079" w:rsidR="003A672A" w:rsidRPr="0041469A" w:rsidRDefault="00750494" w:rsidP="003A672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Option</w:t>
            </w:r>
            <w:r w:rsidR="003A672A"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al activity</w:t>
            </w:r>
            <w:r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 xml:space="preserve"> 2</w:t>
            </w:r>
            <w:r w:rsidR="003A672A"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:</w:t>
            </w:r>
            <w:r w:rsidR="003A672A"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  Matching</w:t>
            </w:r>
          </w:p>
          <w:p w14:paraId="276B8F7A" w14:textId="77777777" w:rsidR="003A672A" w:rsidRPr="0041469A" w:rsidRDefault="003A672A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Write three sentences: </w:t>
            </w:r>
            <w:proofErr w:type="gramStart"/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“ This</w:t>
            </w:r>
            <w:proofErr w:type="gramEnd"/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is my living room.” </w:t>
            </w:r>
            <w:proofErr w:type="gramStart"/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“ This</w:t>
            </w:r>
            <w:proofErr w:type="gramEnd"/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is my bedroom.” </w:t>
            </w:r>
            <w:proofErr w:type="gramStart"/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“ This</w:t>
            </w:r>
            <w:proofErr w:type="gramEnd"/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is my kitchen.” on the board. </w:t>
            </w:r>
          </w:p>
          <w:p w14:paraId="646BF949" w14:textId="77777777" w:rsidR="003A672A" w:rsidRPr="0041469A" w:rsidRDefault="003A672A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read the sentences on the board. </w:t>
            </w:r>
          </w:p>
          <w:p w14:paraId="1D4747AE" w14:textId="77777777" w:rsidR="003A672A" w:rsidRPr="0041469A" w:rsidRDefault="003A672A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Give students flashcards.</w:t>
            </w:r>
          </w:p>
          <w:p w14:paraId="36FF4B6B" w14:textId="5F0B54A6" w:rsidR="00750494" w:rsidRPr="0041469A" w:rsidRDefault="003A672A" w:rsidP="006902C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hold the flashcards to match the sentences on the board and read them aloud.</w:t>
            </w:r>
          </w:p>
        </w:tc>
        <w:tc>
          <w:tcPr>
            <w:tcW w:w="1859" w:type="dxa"/>
          </w:tcPr>
          <w:p w14:paraId="7AFD2BAC" w14:textId="77777777" w:rsidR="00750494" w:rsidRPr="0041469A" w:rsidRDefault="00750494" w:rsidP="000228EC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D816396" w14:textId="77777777" w:rsidR="00750494" w:rsidRPr="0041469A" w:rsidRDefault="00750494" w:rsidP="000228E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14:paraId="47D6664E" w14:textId="77777777" w:rsidR="00750494" w:rsidRPr="0041469A" w:rsidRDefault="00750494" w:rsidP="000228EC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71F9EFF" w14:textId="77777777" w:rsidR="00750494" w:rsidRPr="0041469A" w:rsidRDefault="00750494" w:rsidP="000228EC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E96E541" w14:textId="77777777" w:rsidR="00750494" w:rsidRPr="0041469A" w:rsidRDefault="00750494" w:rsidP="000228EC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54EC2B2" w14:textId="027F1A6F" w:rsidR="00750494" w:rsidRPr="0041469A" w:rsidRDefault="00750494" w:rsidP="000228EC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spacing w:after="0" w:line="276" w:lineRule="auto"/>
              <w:ind w:left="108" w:hanging="142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Teacher- whole class/ </w:t>
            </w:r>
            <w:r w:rsidR="003A672A"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pair </w:t>
            </w:r>
            <w:r w:rsidR="0047113C"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work</w:t>
            </w:r>
          </w:p>
          <w:p w14:paraId="2990041A" w14:textId="77777777" w:rsidR="00750494" w:rsidRPr="0041469A" w:rsidRDefault="00750494" w:rsidP="000228EC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7FB14930" w14:textId="4F51BFC8" w:rsidR="003A672A" w:rsidRPr="0041469A" w:rsidRDefault="003A672A" w:rsidP="000228EC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1CFA14BC" w14:textId="76B48C88" w:rsidR="003A672A" w:rsidRPr="0041469A" w:rsidRDefault="003A672A" w:rsidP="000228EC">
            <w:pPr>
              <w:pStyle w:val="ListParagraph"/>
              <w:numPr>
                <w:ilvl w:val="0"/>
                <w:numId w:val="7"/>
              </w:numPr>
              <w:tabs>
                <w:tab w:val="left" w:pos="0"/>
                <w:tab w:val="left" w:pos="391"/>
              </w:tabs>
              <w:spacing w:after="0" w:line="276" w:lineRule="auto"/>
              <w:ind w:left="108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 whole class/ group</w:t>
            </w:r>
            <w:r w:rsidR="00A9483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bookmarkStart w:id="1" w:name="_GoBack"/>
            <w:bookmarkEnd w:id="1"/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work</w:t>
            </w:r>
          </w:p>
          <w:p w14:paraId="0E37338D" w14:textId="40FA3DD9" w:rsidR="003A672A" w:rsidRPr="0041469A" w:rsidRDefault="003A672A" w:rsidP="000228EC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B238798" w14:textId="7D15C348" w:rsidR="003A672A" w:rsidRPr="0041469A" w:rsidRDefault="003A672A" w:rsidP="000228EC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6F1A508" w14:textId="3F54F1C2" w:rsidR="003A672A" w:rsidRPr="0041469A" w:rsidRDefault="003A672A" w:rsidP="000228EC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8CB6EC0" w14:textId="6F649C54" w:rsidR="003A672A" w:rsidRPr="0041469A" w:rsidRDefault="003A672A" w:rsidP="000228EC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01CE47E4" w14:textId="61A8B597" w:rsidR="003A672A" w:rsidRPr="0041469A" w:rsidRDefault="003A672A" w:rsidP="000228EC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04B51CE" w14:textId="77777777" w:rsidR="003A672A" w:rsidRPr="0041469A" w:rsidRDefault="003A672A" w:rsidP="000228EC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73468F6E" w14:textId="77777777" w:rsidR="003A672A" w:rsidRPr="0041469A" w:rsidRDefault="003A672A" w:rsidP="000228EC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3E5B3F1" w14:textId="0BF2AB83" w:rsidR="00D552D5" w:rsidRPr="0041469A" w:rsidRDefault="00750494" w:rsidP="000228EC">
            <w:pPr>
              <w:numPr>
                <w:ilvl w:val="0"/>
                <w:numId w:val="4"/>
              </w:numPr>
              <w:tabs>
                <w:tab w:val="left" w:pos="0"/>
                <w:tab w:val="left" w:pos="250"/>
              </w:tabs>
              <w:spacing w:after="0" w:line="276" w:lineRule="auto"/>
              <w:ind w:left="108" w:hanging="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902C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 whole class/ individuals</w:t>
            </w:r>
          </w:p>
        </w:tc>
      </w:tr>
      <w:tr w:rsidR="00750494" w:rsidRPr="0041469A" w14:paraId="78516811" w14:textId="77777777" w:rsidTr="00A94838">
        <w:trPr>
          <w:trHeight w:val="2060"/>
          <w:jc w:val="center"/>
        </w:trPr>
        <w:tc>
          <w:tcPr>
            <w:tcW w:w="862" w:type="dxa"/>
            <w:vAlign w:val="center"/>
          </w:tcPr>
          <w:p w14:paraId="2F58734C" w14:textId="77777777" w:rsidR="00750494" w:rsidRPr="0041469A" w:rsidRDefault="00750494" w:rsidP="00952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lastRenderedPageBreak/>
              <w:t>5’</w:t>
            </w:r>
          </w:p>
        </w:tc>
        <w:tc>
          <w:tcPr>
            <w:tcW w:w="7071" w:type="dxa"/>
          </w:tcPr>
          <w:p w14:paraId="6F4C03D9" w14:textId="77777777" w:rsidR="00750494" w:rsidRPr="0041469A" w:rsidRDefault="00750494" w:rsidP="009525A3">
            <w:pPr>
              <w:spacing w:after="0" w:line="276" w:lineRule="auto"/>
              <w:ind w:left="383" w:hanging="38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Wrap-up</w:t>
            </w:r>
          </w:p>
          <w:p w14:paraId="523C827C" w14:textId="65EB9E74" w:rsidR="00750494" w:rsidRPr="0041469A" w:rsidRDefault="00750494" w:rsidP="00952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Option 1</w:t>
            </w:r>
            <w:r w:rsidR="009265C5"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 xml:space="preserve">: </w:t>
            </w:r>
            <w:r w:rsidR="005F59E0"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Erase the word</w:t>
            </w:r>
          </w:p>
          <w:p w14:paraId="41B93B1C" w14:textId="35FAD112" w:rsidR="005F59E0" w:rsidRPr="0041469A" w:rsidRDefault="005F59E0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Write some sentences on the board. E. g. </w:t>
            </w:r>
            <w:proofErr w:type="gramStart"/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“ This</w:t>
            </w:r>
            <w:proofErr w:type="gramEnd"/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is my living room.”</w:t>
            </w:r>
          </w:p>
          <w:p w14:paraId="7A1D705E" w14:textId="77777777" w:rsidR="005F59E0" w:rsidRPr="0041469A" w:rsidRDefault="005F59E0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one student come to the board.</w:t>
            </w:r>
          </w:p>
          <w:p w14:paraId="566CC620" w14:textId="49787909" w:rsidR="005F59E0" w:rsidRPr="0041469A" w:rsidRDefault="005F59E0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Read the sentence</w:t>
            </w:r>
            <w:r w:rsidR="00130C7B"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and omit a word in it</w:t>
            </w: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and have him/her erase </w:t>
            </w:r>
            <w:r w:rsidR="00130C7B"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this word</w:t>
            </w: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25F99CC2" w14:textId="77777777" w:rsidR="005F59E0" w:rsidRPr="0041469A" w:rsidRDefault="005F59E0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Calibri" w:hAnsi="Times New Roman" w:cs="Times New Roman"/>
                <w:i/>
                <w:iCs/>
                <w:noProof w:val="0"/>
                <w:spacing w:val="-2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Continue</w:t>
            </w:r>
            <w:r w:rsidRPr="0041469A">
              <w:rPr>
                <w:rFonts w:ascii="Times New Roman" w:eastAsia="Times New Roman" w:hAnsi="Times New Roman" w:cs="Times New Roman"/>
                <w:noProof w:val="0"/>
                <w:color w:val="414042"/>
                <w:sz w:val="28"/>
                <w:szCs w:val="28"/>
                <w:lang w:val="en-US"/>
              </w:rPr>
              <w:t xml:space="preserve"> with the others.</w:t>
            </w:r>
          </w:p>
          <w:p w14:paraId="02DD4B64" w14:textId="7D77E2B2" w:rsidR="003A672A" w:rsidRPr="0041469A" w:rsidRDefault="00750494" w:rsidP="003A6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Option 2:</w:t>
            </w:r>
            <w:r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US"/>
              </w:rPr>
              <w:t xml:space="preserve"> </w:t>
            </w:r>
            <w:r w:rsidR="003A672A"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Run and Draw</w:t>
            </w:r>
          </w:p>
          <w:p w14:paraId="7EA1F1F3" w14:textId="77777777" w:rsidR="003A672A" w:rsidRPr="0041469A" w:rsidRDefault="003A672A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Divide the class into four groups and have them make four lines.</w:t>
            </w:r>
          </w:p>
          <w:p w14:paraId="4A944E90" w14:textId="21BA5B4A" w:rsidR="00750494" w:rsidRPr="0041469A" w:rsidRDefault="003A672A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the first student of each group run to the board and draw a house, the next student draw a room</w:t>
            </w:r>
            <w:proofErr w:type="gramStart"/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,…</w:t>
            </w:r>
            <w:proofErr w:type="gramEnd"/>
            <w:r w:rsidR="00AF51DA"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When they finish drawing, each of them say a sentence about the house. E.g. “ This is my bedroom.”</w:t>
            </w:r>
          </w:p>
        </w:tc>
        <w:tc>
          <w:tcPr>
            <w:tcW w:w="1859" w:type="dxa"/>
          </w:tcPr>
          <w:p w14:paraId="3696D05E" w14:textId="77777777" w:rsidR="00750494" w:rsidRPr="0041469A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2C468C2" w14:textId="5465D4D0" w:rsidR="00750494" w:rsidRPr="0041469A" w:rsidRDefault="00750494" w:rsidP="009525A3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</w:p>
          <w:p w14:paraId="61A21D41" w14:textId="0D2199B4" w:rsidR="005F59E0" w:rsidRPr="0041469A" w:rsidRDefault="005F59E0" w:rsidP="005F59E0">
            <w:pPr>
              <w:spacing w:after="0" w:line="276" w:lineRule="auto"/>
              <w:ind w:left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D1238B9" w14:textId="1F17031A" w:rsidR="00251A05" w:rsidRPr="0041469A" w:rsidRDefault="00251A05" w:rsidP="005F59E0">
            <w:pPr>
              <w:spacing w:after="0" w:line="276" w:lineRule="auto"/>
              <w:ind w:left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0DEB384" w14:textId="0A99BC34" w:rsidR="00251A05" w:rsidRPr="0041469A" w:rsidRDefault="00251A05" w:rsidP="005F59E0">
            <w:pPr>
              <w:spacing w:after="0" w:line="276" w:lineRule="auto"/>
              <w:ind w:left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6D5C3EC" w14:textId="77777777" w:rsidR="00251A05" w:rsidRPr="0041469A" w:rsidRDefault="00251A05" w:rsidP="005F59E0">
            <w:pPr>
              <w:spacing w:after="0" w:line="276" w:lineRule="auto"/>
              <w:ind w:left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719ACADB" w14:textId="77777777" w:rsidR="00750494" w:rsidRPr="0041469A" w:rsidRDefault="00750494" w:rsidP="009525A3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Team work</w:t>
            </w:r>
          </w:p>
          <w:p w14:paraId="5A65393B" w14:textId="77777777" w:rsidR="00750494" w:rsidRPr="0041469A" w:rsidRDefault="00750494" w:rsidP="009525A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4D6397E2" w14:textId="136E3C98" w:rsidR="00662613" w:rsidRPr="0041469A" w:rsidRDefault="000228EC" w:rsidP="00022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  <w:lang w:val="en-US"/>
        </w:rPr>
        <w:t>Comment: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662613" w:rsidRPr="0041469A" w:rsidSect="0041469A">
      <w:pgSz w:w="11907" w:h="16840" w:code="9"/>
      <w:pgMar w:top="567" w:right="85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5656E"/>
    <w:multiLevelType w:val="hybridMultilevel"/>
    <w:tmpl w:val="175681C8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C2712"/>
    <w:multiLevelType w:val="hybridMultilevel"/>
    <w:tmpl w:val="45BC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63F60"/>
    <w:multiLevelType w:val="hybridMultilevel"/>
    <w:tmpl w:val="EFB6C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60EFF"/>
    <w:multiLevelType w:val="hybridMultilevel"/>
    <w:tmpl w:val="F254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64D73"/>
    <w:multiLevelType w:val="hybridMultilevel"/>
    <w:tmpl w:val="FB26A432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1286B"/>
    <w:multiLevelType w:val="hybridMultilevel"/>
    <w:tmpl w:val="77488082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342B8"/>
    <w:multiLevelType w:val="hybridMultilevel"/>
    <w:tmpl w:val="C142AE80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26764"/>
    <w:multiLevelType w:val="hybridMultilevel"/>
    <w:tmpl w:val="902675A8"/>
    <w:lvl w:ilvl="0" w:tplc="222A1B4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00542C"/>
    <w:multiLevelType w:val="hybridMultilevel"/>
    <w:tmpl w:val="E990D430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80506"/>
    <w:multiLevelType w:val="hybridMultilevel"/>
    <w:tmpl w:val="E2185C60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4479F"/>
    <w:multiLevelType w:val="hybridMultilevel"/>
    <w:tmpl w:val="0874BA64"/>
    <w:lvl w:ilvl="0" w:tplc="97B8F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75261"/>
    <w:multiLevelType w:val="hybridMultilevel"/>
    <w:tmpl w:val="4D4A94FE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520E9"/>
    <w:multiLevelType w:val="hybridMultilevel"/>
    <w:tmpl w:val="902EC72E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DA1927"/>
    <w:multiLevelType w:val="hybridMultilevel"/>
    <w:tmpl w:val="61161C00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8318A"/>
    <w:multiLevelType w:val="hybridMultilevel"/>
    <w:tmpl w:val="58DA1490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F05D4"/>
    <w:multiLevelType w:val="hybridMultilevel"/>
    <w:tmpl w:val="C13CD54C"/>
    <w:lvl w:ilvl="0" w:tplc="222A1B4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81367F"/>
    <w:multiLevelType w:val="hybridMultilevel"/>
    <w:tmpl w:val="B8960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3E77D2"/>
    <w:multiLevelType w:val="hybridMultilevel"/>
    <w:tmpl w:val="F9E8CF14"/>
    <w:lvl w:ilvl="0" w:tplc="D58CF8DC">
      <w:start w:val="1"/>
      <w:numFmt w:val="bullet"/>
      <w:lvlText w:val=""/>
      <w:lvlJc w:val="left"/>
      <w:pPr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8">
    <w:nsid w:val="533C604D"/>
    <w:multiLevelType w:val="hybridMultilevel"/>
    <w:tmpl w:val="5DE0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6A21C8"/>
    <w:multiLevelType w:val="hybridMultilevel"/>
    <w:tmpl w:val="70944B3A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BB153C"/>
    <w:multiLevelType w:val="hybridMultilevel"/>
    <w:tmpl w:val="9EA4A74A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DE5A36"/>
    <w:multiLevelType w:val="hybridMultilevel"/>
    <w:tmpl w:val="2062D5FE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BC01D0"/>
    <w:multiLevelType w:val="hybridMultilevel"/>
    <w:tmpl w:val="54F8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4813DE"/>
    <w:multiLevelType w:val="hybridMultilevel"/>
    <w:tmpl w:val="CF7C7496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F9351C"/>
    <w:multiLevelType w:val="hybridMultilevel"/>
    <w:tmpl w:val="42148768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B65B96"/>
    <w:multiLevelType w:val="hybridMultilevel"/>
    <w:tmpl w:val="9F9CBAD2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5D14FF"/>
    <w:multiLevelType w:val="hybridMultilevel"/>
    <w:tmpl w:val="667A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18"/>
  </w:num>
  <w:num w:numId="5">
    <w:abstractNumId w:val="26"/>
  </w:num>
  <w:num w:numId="6">
    <w:abstractNumId w:val="1"/>
  </w:num>
  <w:num w:numId="7">
    <w:abstractNumId w:val="22"/>
  </w:num>
  <w:num w:numId="8">
    <w:abstractNumId w:val="20"/>
  </w:num>
  <w:num w:numId="9">
    <w:abstractNumId w:val="6"/>
  </w:num>
  <w:num w:numId="10">
    <w:abstractNumId w:val="2"/>
  </w:num>
  <w:num w:numId="11">
    <w:abstractNumId w:val="5"/>
  </w:num>
  <w:num w:numId="12">
    <w:abstractNumId w:val="0"/>
  </w:num>
  <w:num w:numId="13">
    <w:abstractNumId w:val="16"/>
  </w:num>
  <w:num w:numId="14">
    <w:abstractNumId w:val="25"/>
  </w:num>
  <w:num w:numId="15">
    <w:abstractNumId w:val="23"/>
  </w:num>
  <w:num w:numId="16">
    <w:abstractNumId w:val="8"/>
  </w:num>
  <w:num w:numId="17">
    <w:abstractNumId w:val="17"/>
  </w:num>
  <w:num w:numId="18">
    <w:abstractNumId w:val="21"/>
  </w:num>
  <w:num w:numId="19">
    <w:abstractNumId w:val="3"/>
  </w:num>
  <w:num w:numId="20">
    <w:abstractNumId w:val="9"/>
  </w:num>
  <w:num w:numId="21">
    <w:abstractNumId w:val="4"/>
  </w:num>
  <w:num w:numId="22">
    <w:abstractNumId w:val="19"/>
  </w:num>
  <w:num w:numId="23">
    <w:abstractNumId w:val="24"/>
  </w:num>
  <w:num w:numId="24">
    <w:abstractNumId w:val="11"/>
  </w:num>
  <w:num w:numId="25">
    <w:abstractNumId w:val="12"/>
  </w:num>
  <w:num w:numId="26">
    <w:abstractNumId w:val="1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94"/>
    <w:rsid w:val="000228EC"/>
    <w:rsid w:val="000A479B"/>
    <w:rsid w:val="00130C7B"/>
    <w:rsid w:val="00134511"/>
    <w:rsid w:val="0017073B"/>
    <w:rsid w:val="001C7603"/>
    <w:rsid w:val="0022101E"/>
    <w:rsid w:val="002405DE"/>
    <w:rsid w:val="00251A05"/>
    <w:rsid w:val="00353697"/>
    <w:rsid w:val="00376D2A"/>
    <w:rsid w:val="003A672A"/>
    <w:rsid w:val="0041469A"/>
    <w:rsid w:val="0047113C"/>
    <w:rsid w:val="004A0A01"/>
    <w:rsid w:val="004D6359"/>
    <w:rsid w:val="00551002"/>
    <w:rsid w:val="005F59E0"/>
    <w:rsid w:val="0061436C"/>
    <w:rsid w:val="00662613"/>
    <w:rsid w:val="006902CA"/>
    <w:rsid w:val="00734BA1"/>
    <w:rsid w:val="00750494"/>
    <w:rsid w:val="00754EAE"/>
    <w:rsid w:val="007B0683"/>
    <w:rsid w:val="00823D34"/>
    <w:rsid w:val="00881252"/>
    <w:rsid w:val="008F08A9"/>
    <w:rsid w:val="009265C5"/>
    <w:rsid w:val="009D5773"/>
    <w:rsid w:val="009F1889"/>
    <w:rsid w:val="009F7D7E"/>
    <w:rsid w:val="00A94838"/>
    <w:rsid w:val="00AD4247"/>
    <w:rsid w:val="00AF51DA"/>
    <w:rsid w:val="00B22F5D"/>
    <w:rsid w:val="00BB1CDB"/>
    <w:rsid w:val="00BC2ADC"/>
    <w:rsid w:val="00C97DB8"/>
    <w:rsid w:val="00CB0775"/>
    <w:rsid w:val="00D20B02"/>
    <w:rsid w:val="00D552D5"/>
    <w:rsid w:val="00E34907"/>
    <w:rsid w:val="00EC01C2"/>
    <w:rsid w:val="00EE5CFE"/>
    <w:rsid w:val="00F9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3C772"/>
  <w15:chartTrackingRefBased/>
  <w15:docId w15:val="{F86ED89C-7B1C-4EFE-A9B1-713CDE7B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494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4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8EC"/>
    <w:rPr>
      <w:rFonts w:ascii="Segoe UI" w:hAnsi="Segoe UI" w:cs="Segoe UI"/>
      <w:noProof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9000D-0BC3-4A3C-AD3F-283C1916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ADMIN</cp:lastModifiedBy>
  <cp:revision>69</cp:revision>
  <cp:lastPrinted>2022-05-16T06:47:00Z</cp:lastPrinted>
  <dcterms:created xsi:type="dcterms:W3CDTF">2019-10-03T00:45:00Z</dcterms:created>
  <dcterms:modified xsi:type="dcterms:W3CDTF">2024-02-24T08:43:00Z</dcterms:modified>
</cp:coreProperties>
</file>