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449E3" w14:textId="10F60922" w:rsidR="00772859" w:rsidRPr="00F438AF" w:rsidRDefault="00C06A46" w:rsidP="00C52C84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Week: 35</w:t>
      </w:r>
      <w:r w:rsidR="00772859" w:rsidRPr="00F438AF">
        <w:rPr>
          <w:b/>
          <w:bCs/>
          <w:iCs/>
          <w:sz w:val="26"/>
          <w:szCs w:val="26"/>
        </w:rPr>
        <w:t xml:space="preserve">                                                    </w:t>
      </w:r>
      <w:r w:rsidR="00212C79">
        <w:rPr>
          <w:b/>
          <w:bCs/>
          <w:iCs/>
          <w:sz w:val="26"/>
          <w:szCs w:val="26"/>
        </w:rPr>
        <w:t xml:space="preserve">         </w:t>
      </w:r>
      <w:r w:rsidR="00772859" w:rsidRPr="00F438AF">
        <w:rPr>
          <w:b/>
          <w:bCs/>
          <w:iCs/>
          <w:sz w:val="26"/>
          <w:szCs w:val="26"/>
        </w:rPr>
        <w:t xml:space="preserve"> </w:t>
      </w:r>
      <w:r w:rsidR="00212C79">
        <w:rPr>
          <w:sz w:val="26"/>
          <w:szCs w:val="26"/>
        </w:rPr>
        <w:t>Date of planning: 12</w:t>
      </w:r>
      <w:r w:rsidR="00212C79">
        <w:rPr>
          <w:sz w:val="26"/>
          <w:szCs w:val="26"/>
        </w:rPr>
        <w:t>/05/2024</w:t>
      </w:r>
      <w:r w:rsidR="00772859" w:rsidRPr="00F438AF">
        <w:rPr>
          <w:b/>
          <w:bCs/>
          <w:iCs/>
          <w:sz w:val="26"/>
          <w:szCs w:val="26"/>
        </w:rPr>
        <w:t xml:space="preserve">            </w:t>
      </w:r>
    </w:p>
    <w:p w14:paraId="59E3670D" w14:textId="1AFD4C1C" w:rsidR="00772859" w:rsidRPr="00F438AF" w:rsidRDefault="00212C79" w:rsidP="00C52C84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Period:137, 138</w:t>
      </w:r>
      <w:r w:rsidR="00772859" w:rsidRPr="00F438A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Date of teaching: 14</w:t>
      </w:r>
      <w:r>
        <w:rPr>
          <w:sz w:val="26"/>
          <w:szCs w:val="26"/>
        </w:rPr>
        <w:t>/05/2024</w:t>
      </w:r>
      <w:r w:rsidR="00772859" w:rsidRPr="00F438AF">
        <w:rPr>
          <w:b/>
          <w:sz w:val="26"/>
          <w:szCs w:val="26"/>
        </w:rPr>
        <w:t xml:space="preserve">         </w:t>
      </w:r>
    </w:p>
    <w:p w14:paraId="5FC6C8B3" w14:textId="77777777" w:rsidR="00772859" w:rsidRPr="00C52C84" w:rsidRDefault="00772859" w:rsidP="00C52C84">
      <w:pPr>
        <w:jc w:val="center"/>
        <w:rPr>
          <w:sz w:val="26"/>
          <w:szCs w:val="26"/>
        </w:rPr>
      </w:pPr>
    </w:p>
    <w:p w14:paraId="31DC09BA" w14:textId="47E5D048" w:rsidR="000801A0" w:rsidRPr="00C52C84" w:rsidRDefault="000801A0" w:rsidP="00C52C84">
      <w:pPr>
        <w:jc w:val="center"/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REVIEW 4</w:t>
      </w:r>
    </w:p>
    <w:p w14:paraId="616DF9B0" w14:textId="77777777" w:rsidR="000801A0" w:rsidRPr="00C52C84" w:rsidRDefault="000801A0" w:rsidP="00C52C84">
      <w:pPr>
        <w:rPr>
          <w:b/>
          <w:i/>
          <w:sz w:val="26"/>
          <w:szCs w:val="26"/>
        </w:rPr>
      </w:pPr>
    </w:p>
    <w:p w14:paraId="47942BCF" w14:textId="77777777" w:rsidR="005245F7" w:rsidRPr="00C52C84" w:rsidRDefault="000801A0" w:rsidP="00C52C84">
      <w:pPr>
        <w:rPr>
          <w:b/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 xml:space="preserve">I. </w:t>
      </w:r>
      <w:r w:rsidR="005245F7" w:rsidRPr="00C52C84">
        <w:rPr>
          <w:b/>
          <w:sz w:val="26"/>
          <w:szCs w:val="26"/>
          <w:lang w:val="nl-NL"/>
        </w:rPr>
        <w:t>Objectives:</w:t>
      </w:r>
    </w:p>
    <w:p w14:paraId="1A6185D5" w14:textId="77777777" w:rsidR="005245F7" w:rsidRPr="00C52C84" w:rsidRDefault="005245F7" w:rsidP="00C52C84">
      <w:pPr>
        <w:jc w:val="both"/>
        <w:rPr>
          <w:b/>
          <w:sz w:val="26"/>
          <w:szCs w:val="26"/>
        </w:rPr>
      </w:pPr>
      <w:r w:rsidRPr="00C52C84">
        <w:rPr>
          <w:sz w:val="26"/>
          <w:szCs w:val="26"/>
        </w:rPr>
        <w:t>- By the end of the lesson Ps be able to:</w:t>
      </w:r>
    </w:p>
    <w:p w14:paraId="2A5809DB" w14:textId="77777777" w:rsidR="005245F7" w:rsidRPr="00C52C84" w:rsidRDefault="005245F7" w:rsidP="00C52C84">
      <w:pPr>
        <w:jc w:val="both"/>
        <w:rPr>
          <w:sz w:val="26"/>
          <w:szCs w:val="26"/>
          <w:lang w:val="nl-NL"/>
        </w:rPr>
      </w:pPr>
      <w:r w:rsidRPr="00C52C84">
        <w:rPr>
          <w:b/>
          <w:sz w:val="26"/>
          <w:szCs w:val="26"/>
          <w:lang w:val="nl-NL"/>
        </w:rPr>
        <w:t>1. Knowledge:</w:t>
      </w:r>
      <w:r w:rsidRPr="00C52C84">
        <w:rPr>
          <w:sz w:val="26"/>
          <w:szCs w:val="26"/>
          <w:lang w:val="nl-NL"/>
        </w:rPr>
        <w:t xml:space="preserve"> </w:t>
      </w:r>
    </w:p>
    <w:p w14:paraId="0E7EE95C" w14:textId="77777777" w:rsidR="005245F7" w:rsidRPr="00C52C84" w:rsidRDefault="005245F7" w:rsidP="00C52C84">
      <w:pPr>
        <w:jc w:val="both"/>
        <w:rPr>
          <w:sz w:val="26"/>
          <w:szCs w:val="26"/>
        </w:rPr>
      </w:pPr>
      <w:r w:rsidRPr="00C52C84">
        <w:rPr>
          <w:sz w:val="26"/>
          <w:szCs w:val="26"/>
        </w:rPr>
        <w:t>- Perform their abilities in listening, speaking to the topics from units 16-20, using the phonics, vocabulary and sentence patterns they have learnt.</w:t>
      </w:r>
    </w:p>
    <w:p w14:paraId="35CB16E2" w14:textId="77777777" w:rsidR="005245F7" w:rsidRPr="00C52C84" w:rsidRDefault="005245F7" w:rsidP="00C52C84">
      <w:pPr>
        <w:rPr>
          <w:b/>
          <w:sz w:val="26"/>
          <w:szCs w:val="26"/>
        </w:rPr>
      </w:pPr>
      <w:r w:rsidRPr="008F03FA">
        <w:rPr>
          <w:bCs/>
          <w:sz w:val="26"/>
          <w:szCs w:val="26"/>
        </w:rPr>
        <w:t>-</w:t>
      </w:r>
      <w:r w:rsidRPr="00C52C84">
        <w:rPr>
          <w:b/>
          <w:sz w:val="26"/>
          <w:szCs w:val="26"/>
        </w:rPr>
        <w:t xml:space="preserve"> </w:t>
      </w:r>
      <w:r w:rsidRPr="00C52C84">
        <w:rPr>
          <w:sz w:val="26"/>
          <w:szCs w:val="26"/>
        </w:rPr>
        <w:t>Vocabulary: review</w:t>
      </w:r>
    </w:p>
    <w:p w14:paraId="4B39B93D" w14:textId="77777777" w:rsidR="005245F7" w:rsidRDefault="005245F7" w:rsidP="00C52C84">
      <w:pPr>
        <w:rPr>
          <w:sz w:val="26"/>
          <w:szCs w:val="26"/>
        </w:rPr>
      </w:pPr>
      <w:r w:rsidRPr="008F03FA">
        <w:rPr>
          <w:bCs/>
          <w:sz w:val="26"/>
          <w:szCs w:val="26"/>
        </w:rPr>
        <w:t>-</w:t>
      </w:r>
      <w:r w:rsidRPr="00C52C84">
        <w:rPr>
          <w:sz w:val="26"/>
          <w:szCs w:val="26"/>
        </w:rPr>
        <w:t xml:space="preserve"> Grammar: review</w:t>
      </w:r>
    </w:p>
    <w:p w14:paraId="6C71C679" w14:textId="7B9F9D42" w:rsidR="00D14334" w:rsidRPr="00D14334" w:rsidRDefault="00C512F4" w:rsidP="00C512F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Listen and tick the correct pictures. </w:t>
      </w:r>
    </w:p>
    <w:p w14:paraId="63D80ECF" w14:textId="3560F605" w:rsidR="00D14334" w:rsidRPr="00D14334" w:rsidRDefault="00C512F4" w:rsidP="00C512F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Listen and number the pictures.   </w:t>
      </w:r>
    </w:p>
    <w:p w14:paraId="72BD08F7" w14:textId="63CB0032" w:rsidR="00D14334" w:rsidRPr="00D14334" w:rsidRDefault="00C512F4" w:rsidP="00C512F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 xml:space="preserve">Listen and complete </w:t>
      </w:r>
      <w:r w:rsidR="00D14334" w:rsidRPr="00D14334">
        <w:rPr>
          <w:sz w:val="26"/>
          <w:szCs w:val="26"/>
        </w:rPr>
        <w:t>the gapped sentences.</w:t>
      </w:r>
    </w:p>
    <w:p w14:paraId="590DEFE7" w14:textId="7DD36AF5" w:rsidR="00D14334" w:rsidRPr="00D14334" w:rsidRDefault="00C512F4" w:rsidP="00C512F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the paragraph and complete the table.</w:t>
      </w:r>
    </w:p>
    <w:p w14:paraId="4782A58E" w14:textId="32BB2F51" w:rsidR="00D14334" w:rsidRPr="00D14334" w:rsidRDefault="00C512F4" w:rsidP="00C512F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Write about themselves, using the guiding questions.</w:t>
      </w:r>
    </w:p>
    <w:p w14:paraId="00842A89" w14:textId="77777777" w:rsidR="005245F7" w:rsidRPr="00C52C84" w:rsidRDefault="005245F7" w:rsidP="00C52C84">
      <w:pPr>
        <w:jc w:val="both"/>
        <w:rPr>
          <w:sz w:val="26"/>
          <w:szCs w:val="26"/>
        </w:rPr>
      </w:pPr>
      <w:r w:rsidRPr="00C52C84">
        <w:rPr>
          <w:b/>
          <w:sz w:val="26"/>
          <w:szCs w:val="26"/>
          <w:lang w:val="nl-NL"/>
        </w:rPr>
        <w:t>2. Skills:</w:t>
      </w:r>
      <w:r w:rsidRPr="00C52C84">
        <w:rPr>
          <w:sz w:val="26"/>
          <w:szCs w:val="26"/>
        </w:rPr>
        <w:t xml:space="preserve"> </w:t>
      </w:r>
    </w:p>
    <w:p w14:paraId="69608749" w14:textId="77777777" w:rsidR="005245F7" w:rsidRPr="00C52C84" w:rsidRDefault="005245F7" w:rsidP="00C52C84">
      <w:pPr>
        <w:jc w:val="both"/>
        <w:rPr>
          <w:sz w:val="26"/>
          <w:szCs w:val="26"/>
          <w:lang w:val="nl-NL"/>
        </w:rPr>
      </w:pPr>
      <w:r w:rsidRPr="00C52C84">
        <w:rPr>
          <w:sz w:val="26"/>
          <w:szCs w:val="26"/>
        </w:rPr>
        <w:t>- Develop Ss’ speaking and reading skills</w:t>
      </w:r>
    </w:p>
    <w:p w14:paraId="3732DA3B" w14:textId="77777777" w:rsidR="005245F7" w:rsidRPr="00C52C84" w:rsidRDefault="005245F7" w:rsidP="00C52C84">
      <w:pPr>
        <w:jc w:val="both"/>
        <w:rPr>
          <w:sz w:val="26"/>
          <w:szCs w:val="26"/>
        </w:rPr>
      </w:pPr>
      <w:r w:rsidRPr="00C52C84">
        <w:rPr>
          <w:b/>
          <w:sz w:val="26"/>
          <w:szCs w:val="26"/>
          <w:lang w:val="nl-NL"/>
        </w:rPr>
        <w:t>3. Attitude:</w:t>
      </w:r>
      <w:r w:rsidRPr="00C52C84">
        <w:rPr>
          <w:sz w:val="26"/>
          <w:szCs w:val="26"/>
          <w:lang w:val="nl-NL"/>
        </w:rPr>
        <w:t xml:space="preserve"> </w:t>
      </w:r>
      <w:r w:rsidRPr="00C52C84">
        <w:rPr>
          <w:sz w:val="26"/>
          <w:szCs w:val="26"/>
        </w:rPr>
        <w:t>Ss love English.</w:t>
      </w:r>
    </w:p>
    <w:p w14:paraId="34EADF27" w14:textId="77777777" w:rsidR="005245F7" w:rsidRPr="00C52C84" w:rsidRDefault="005245F7" w:rsidP="00C52C84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4. Competences:</w:t>
      </w:r>
    </w:p>
    <w:p w14:paraId="317FAD37" w14:textId="77777777" w:rsidR="005245F7" w:rsidRPr="00C52C84" w:rsidRDefault="005245F7" w:rsidP="00C52C84">
      <w:pPr>
        <w:jc w:val="both"/>
        <w:rPr>
          <w:sz w:val="26"/>
          <w:szCs w:val="26"/>
        </w:rPr>
      </w:pPr>
      <w:r w:rsidRPr="00C52C84">
        <w:rPr>
          <w:sz w:val="26"/>
          <w:szCs w:val="26"/>
        </w:rPr>
        <w:t>- Co-operation love schools about Future activities.</w:t>
      </w:r>
    </w:p>
    <w:p w14:paraId="0A24ECDA" w14:textId="77777777" w:rsidR="005245F7" w:rsidRPr="00C52C84" w:rsidRDefault="005245F7" w:rsidP="00C52C84">
      <w:pPr>
        <w:rPr>
          <w:sz w:val="26"/>
          <w:szCs w:val="26"/>
        </w:rPr>
      </w:pPr>
      <w:r w:rsidRPr="00C52C84">
        <w:rPr>
          <w:sz w:val="26"/>
          <w:szCs w:val="26"/>
        </w:rPr>
        <w:t>- Self-study ability, ability to operate, live responsibly.</w:t>
      </w:r>
    </w:p>
    <w:p w14:paraId="459F20D1" w14:textId="77777777" w:rsidR="005245F7" w:rsidRPr="00C52C84" w:rsidRDefault="005245F7" w:rsidP="00C52C84">
      <w:pPr>
        <w:rPr>
          <w:b/>
          <w:sz w:val="26"/>
          <w:szCs w:val="26"/>
        </w:rPr>
      </w:pPr>
      <w:r w:rsidRPr="00C52C84">
        <w:rPr>
          <w:sz w:val="26"/>
          <w:szCs w:val="26"/>
        </w:rPr>
        <w:t>- Using language to talk about review.</w:t>
      </w:r>
    </w:p>
    <w:p w14:paraId="04BABF8E" w14:textId="77777777" w:rsidR="005245F7" w:rsidRPr="00C52C84" w:rsidRDefault="005245F7" w:rsidP="00C52C84">
      <w:pPr>
        <w:rPr>
          <w:b/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>C. Methods</w:t>
      </w:r>
      <w:r w:rsidRPr="00C52C84"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14:paraId="0B5364F5" w14:textId="77777777" w:rsidR="005245F7" w:rsidRPr="00C52C84" w:rsidRDefault="005245F7" w:rsidP="00C52C84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III. Preparation.</w:t>
      </w:r>
    </w:p>
    <w:p w14:paraId="1954D197" w14:textId="77777777" w:rsidR="005245F7" w:rsidRPr="00C52C84" w:rsidRDefault="005245F7" w:rsidP="00C52C84">
      <w:pPr>
        <w:rPr>
          <w:sz w:val="26"/>
          <w:szCs w:val="26"/>
        </w:rPr>
      </w:pPr>
      <w:r w:rsidRPr="00C52C84">
        <w:rPr>
          <w:sz w:val="26"/>
          <w:szCs w:val="26"/>
        </w:rPr>
        <w:t>1. Teacher’s preparation: CDs player, stereo, book.</w:t>
      </w:r>
    </w:p>
    <w:p w14:paraId="65F94560" w14:textId="77777777" w:rsidR="005245F7" w:rsidRPr="00C52C84" w:rsidRDefault="005245F7" w:rsidP="00C52C84">
      <w:pPr>
        <w:rPr>
          <w:sz w:val="26"/>
          <w:szCs w:val="26"/>
        </w:rPr>
      </w:pPr>
      <w:r w:rsidRPr="00C52C84">
        <w:rPr>
          <w:sz w:val="26"/>
          <w:szCs w:val="26"/>
        </w:rPr>
        <w:t xml:space="preserve">2. Student’s preparation: </w:t>
      </w:r>
      <w:r w:rsidRPr="00C52C84">
        <w:rPr>
          <w:color w:val="000000"/>
          <w:sz w:val="26"/>
          <w:szCs w:val="26"/>
          <w:lang w:val="nl-NL"/>
        </w:rPr>
        <w:t>Students’ aids:</w:t>
      </w:r>
      <w:r w:rsidRPr="00C52C84">
        <w:rPr>
          <w:i/>
          <w:color w:val="000000"/>
          <w:sz w:val="26"/>
          <w:szCs w:val="26"/>
          <w:lang w:val="nl-NL"/>
        </w:rPr>
        <w:t xml:space="preserve"> </w:t>
      </w:r>
      <w:r w:rsidRPr="00C52C84">
        <w:rPr>
          <w:color w:val="000000"/>
          <w:sz w:val="26"/>
          <w:szCs w:val="26"/>
          <w:lang w:val="nl-NL"/>
        </w:rPr>
        <w:t>books, notebooks, workbooks.</w:t>
      </w:r>
    </w:p>
    <w:p w14:paraId="06C82952" w14:textId="14D41D1A" w:rsidR="00772859" w:rsidRPr="00C52C84" w:rsidRDefault="005245F7" w:rsidP="00C52C84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139"/>
        <w:gridCol w:w="3118"/>
      </w:tblGrid>
      <w:tr w:rsidR="00772859" w:rsidRPr="00C52C84" w14:paraId="4697BDB4" w14:textId="77777777" w:rsidTr="00B01309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56C9" w14:textId="475C8663" w:rsidR="00772859" w:rsidRPr="00C52C84" w:rsidRDefault="00772859" w:rsidP="00C52C84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A252F3" w14:textId="7D14510D" w:rsidR="00772859" w:rsidRPr="00C52C84" w:rsidRDefault="00772859" w:rsidP="00C52C84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Teacher’ s activities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5525CA" w14:textId="77777777" w:rsidR="00772859" w:rsidRPr="00C52C84" w:rsidRDefault="00772859" w:rsidP="00C52C84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Student’s activities</w:t>
            </w:r>
          </w:p>
        </w:tc>
      </w:tr>
      <w:tr w:rsidR="00B01309" w:rsidRPr="00C52C84" w14:paraId="53C693E4" w14:textId="77777777" w:rsidTr="00B01309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32E3" w14:textId="18527D1A" w:rsidR="00B01309" w:rsidRPr="00C52C84" w:rsidRDefault="00BC1DD6" w:rsidP="00C52C84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A. Warm up</w:t>
            </w:r>
          </w:p>
          <w:p w14:paraId="493826E0" w14:textId="77777777" w:rsidR="00B01309" w:rsidRPr="00C52C84" w:rsidRDefault="00B01309" w:rsidP="00C52C84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(5’)</w:t>
            </w:r>
          </w:p>
          <w:p w14:paraId="0A38353F" w14:textId="77777777" w:rsidR="00B01309" w:rsidRPr="00C52C84" w:rsidRDefault="00B01309" w:rsidP="00C52C84">
            <w:pPr>
              <w:jc w:val="center"/>
              <w:rPr>
                <w:b/>
                <w:sz w:val="26"/>
                <w:szCs w:val="26"/>
              </w:rPr>
            </w:pPr>
          </w:p>
          <w:p w14:paraId="295F6B82" w14:textId="77777777" w:rsidR="00B01309" w:rsidRPr="00C52C84" w:rsidRDefault="00B01309" w:rsidP="00C52C84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B. New lesson</w:t>
            </w:r>
          </w:p>
          <w:p w14:paraId="4CAC27DA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(30’)</w:t>
            </w:r>
          </w:p>
          <w:p w14:paraId="0381B6EF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22538F0C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7AA376E1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6C14866E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6A760AFE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4D9094CE" w14:textId="77777777" w:rsidR="00B01309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29562986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983B28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C659FE3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1B3D168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A756C0E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5BF36C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3A5DE30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D49CC7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336338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1634F02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9DAC37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8896780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A5466F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2FF579D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8D1173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874C2D8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263A9D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47780F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79C2243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BDB083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CD7997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62883B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B51D09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CBBBA73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8EC8AD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5975BB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AA6F7EA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281A3D3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276AAF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D8ACE3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1158B5D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2904CE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4E2CC6D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BC94658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39C622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16E5740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115E701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04BC00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513518E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12C80DD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35874AD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380FB3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6337708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F6A2AE6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6FC8DDA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1DAA4F0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BF63C4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072D593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07805D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7853E6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DB8FD2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CD43F9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5988B2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82018F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26B5B16" w14:textId="77777777" w:rsidR="00F438AF" w:rsidRPr="00C52C84" w:rsidRDefault="00F438AF" w:rsidP="00F438AF">
            <w:pPr>
              <w:rPr>
                <w:sz w:val="26"/>
                <w:szCs w:val="26"/>
              </w:rPr>
            </w:pPr>
          </w:p>
          <w:p w14:paraId="3EA97735" w14:textId="77777777" w:rsidR="00B01309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6B91FEE1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64EF3F7" w14:textId="77777777" w:rsidR="00B01309" w:rsidRPr="00C52C84" w:rsidRDefault="00B01309" w:rsidP="00D14334">
            <w:pPr>
              <w:rPr>
                <w:sz w:val="26"/>
                <w:szCs w:val="26"/>
              </w:rPr>
            </w:pPr>
          </w:p>
          <w:p w14:paraId="1DF1F7B1" w14:textId="77777777" w:rsidR="00B01309" w:rsidRPr="00C52C84" w:rsidRDefault="00B01309" w:rsidP="00C52C8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C. P</w:t>
            </w:r>
            <w:r w:rsidRPr="00C52C84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08A2F9DE" w14:textId="6DB171EF" w:rsidR="00B01309" w:rsidRPr="00C52C84" w:rsidRDefault="00B01309" w:rsidP="00F438AF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(3’)</w:t>
            </w:r>
          </w:p>
          <w:p w14:paraId="6F587B35" w14:textId="77777777" w:rsidR="00B01309" w:rsidRPr="00C52C84" w:rsidRDefault="00B01309" w:rsidP="00C52C8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D. Homework</w:t>
            </w:r>
          </w:p>
          <w:p w14:paraId="03DF402B" w14:textId="307B9DFC" w:rsidR="00B01309" w:rsidRPr="00C52C84" w:rsidRDefault="00B01309" w:rsidP="00C52C84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(2’)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0B200" w14:textId="77777777" w:rsidR="00B01309" w:rsidRPr="00C52C84" w:rsidRDefault="00B01309" w:rsidP="00C52C84">
            <w:pPr>
              <w:autoSpaceDE w:val="0"/>
              <w:autoSpaceDN w:val="0"/>
              <w:adjustRightInd w:val="0"/>
              <w:rPr>
                <w:i/>
                <w:sz w:val="26"/>
                <w:szCs w:val="26"/>
                <w:lang w:val="nl-NL"/>
              </w:rPr>
            </w:pPr>
            <w:r w:rsidRPr="00C52C84">
              <w:rPr>
                <w:i/>
                <w:sz w:val="26"/>
                <w:szCs w:val="26"/>
              </w:rPr>
              <w:lastRenderedPageBreak/>
              <w:t xml:space="preserve">- </w:t>
            </w:r>
            <w:r w:rsidRPr="00C52C84">
              <w:rPr>
                <w:sz w:val="26"/>
                <w:szCs w:val="26"/>
              </w:rPr>
              <w:t>Ask pupils to</w:t>
            </w:r>
            <w:r w:rsidRPr="00C52C84">
              <w:rPr>
                <w:i/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</w:rPr>
              <w:t xml:space="preserve">answer the question: </w:t>
            </w:r>
            <w:r w:rsidRPr="00C52C84">
              <w:rPr>
                <w:i/>
                <w:sz w:val="26"/>
                <w:szCs w:val="26"/>
              </w:rPr>
              <w:t>Which one is more exciting, life in the city or life in the countryside?</w:t>
            </w:r>
          </w:p>
          <w:p w14:paraId="76AF459E" w14:textId="4A185A11" w:rsidR="00B01309" w:rsidRPr="00C52C84" w:rsidRDefault="00B01309" w:rsidP="00C52C84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1. Listen and tick</w:t>
            </w:r>
          </w:p>
          <w:p w14:paraId="3D0EA8B9" w14:textId="0AEEBEFC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>-</w:t>
            </w:r>
            <w:r w:rsidRPr="00C52C84">
              <w:rPr>
                <w:b/>
                <w:i/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</w:rPr>
              <w:t>Ask</w:t>
            </w:r>
            <w:r w:rsidRPr="00C52C84">
              <w:rPr>
                <w:sz w:val="26"/>
                <w:szCs w:val="26"/>
              </w:rPr>
              <w:tab/>
              <w:t>pupils</w:t>
            </w:r>
            <w:r w:rsidRPr="00C52C84">
              <w:rPr>
                <w:sz w:val="26"/>
                <w:szCs w:val="26"/>
              </w:rPr>
              <w:tab/>
              <w:t>to identify each character and what’s the matt</w:t>
            </w:r>
            <w:r w:rsidR="00BC1DD6" w:rsidRPr="00C52C84">
              <w:rPr>
                <w:sz w:val="26"/>
                <w:szCs w:val="26"/>
              </w:rPr>
              <w:t xml:space="preserve">er with him/ her or what he/she </w:t>
            </w:r>
            <w:r w:rsidRPr="00C52C84">
              <w:rPr>
                <w:sz w:val="26"/>
                <w:szCs w:val="26"/>
              </w:rPr>
              <w:t>is doing.</w:t>
            </w:r>
          </w:p>
          <w:p w14:paraId="766B917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 Tell pupils that they are going to listen to the recording and tick</w:t>
            </w:r>
          </w:p>
          <w:p w14:paraId="17B7FD96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recording all the way through for pupils to listen.</w:t>
            </w:r>
          </w:p>
          <w:p w14:paraId="08883372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second time and ask pupils to do the task.</w:t>
            </w:r>
          </w:p>
          <w:p w14:paraId="6C2A489F" w14:textId="04216F64" w:rsidR="00B01309" w:rsidRPr="00C52C84" w:rsidRDefault="00B01309" w:rsidP="00C52C84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</w:t>
            </w:r>
            <w:r w:rsidR="00BC1DD6" w:rsidRPr="00C52C84">
              <w:rPr>
                <w:bCs/>
                <w:sz w:val="26"/>
                <w:szCs w:val="26"/>
              </w:rPr>
              <w:t xml:space="preserve"> </w:t>
            </w:r>
            <w:r w:rsidRPr="00C52C84">
              <w:rPr>
                <w:bCs/>
                <w:sz w:val="26"/>
                <w:szCs w:val="26"/>
              </w:rPr>
              <w:t xml:space="preserve">Ask </w:t>
            </w:r>
            <w:r w:rsidRPr="00C52C84">
              <w:rPr>
                <w:sz w:val="26"/>
                <w:szCs w:val="26"/>
                <w:lang w:val="nl-NL"/>
              </w:rPr>
              <w:t>pupils</w:t>
            </w:r>
            <w:r w:rsidRPr="00C52C84">
              <w:rPr>
                <w:bCs/>
                <w:sz w:val="26"/>
                <w:szCs w:val="26"/>
              </w:rPr>
              <w:t xml:space="preserve"> to give answers</w:t>
            </w:r>
          </w:p>
          <w:p w14:paraId="2D30DC0C" w14:textId="11BAF864" w:rsidR="00B01309" w:rsidRPr="00C52C84" w:rsidRDefault="00B01309" w:rsidP="00C52C84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</w:t>
            </w:r>
            <w:r w:rsidR="00BC1DD6" w:rsidRPr="00C52C84">
              <w:rPr>
                <w:bCs/>
                <w:sz w:val="26"/>
                <w:szCs w:val="26"/>
              </w:rPr>
              <w:t xml:space="preserve"> </w:t>
            </w:r>
            <w:r w:rsidRPr="00C52C84">
              <w:rPr>
                <w:bCs/>
                <w:sz w:val="26"/>
                <w:szCs w:val="26"/>
              </w:rPr>
              <w:t xml:space="preserve">Play the recording again for </w:t>
            </w:r>
            <w:r w:rsidRPr="00C52C84">
              <w:rPr>
                <w:sz w:val="26"/>
                <w:szCs w:val="26"/>
                <w:lang w:val="nl-NL"/>
              </w:rPr>
              <w:t>pupils</w:t>
            </w:r>
            <w:r w:rsidRPr="00C52C84">
              <w:rPr>
                <w:bCs/>
                <w:sz w:val="26"/>
                <w:szCs w:val="26"/>
              </w:rPr>
              <w:t xml:space="preserve"> to listen and check</w:t>
            </w:r>
          </w:p>
          <w:p w14:paraId="46767B92" w14:textId="4CD7DC7C" w:rsidR="00B01309" w:rsidRPr="00C52C84" w:rsidRDefault="00B01309" w:rsidP="00C52C84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lastRenderedPageBreak/>
              <w:t>-</w:t>
            </w:r>
            <w:r w:rsidR="00BC1DD6" w:rsidRPr="00C52C84">
              <w:rPr>
                <w:bCs/>
                <w:sz w:val="26"/>
                <w:szCs w:val="26"/>
              </w:rPr>
              <w:t xml:space="preserve"> </w:t>
            </w:r>
            <w:r w:rsidRPr="00C52C84">
              <w:rPr>
                <w:bCs/>
                <w:sz w:val="26"/>
                <w:szCs w:val="26"/>
              </w:rPr>
              <w:t>Give correct answers.</w:t>
            </w:r>
          </w:p>
          <w:p w14:paraId="4A6F6741" w14:textId="7E33EE9E" w:rsidR="00B01309" w:rsidRPr="00C52C84" w:rsidRDefault="00B01309" w:rsidP="00C52C84">
            <w:pPr>
              <w:tabs>
                <w:tab w:val="left" w:pos="3450"/>
              </w:tabs>
              <w:rPr>
                <w:sz w:val="26"/>
                <w:szCs w:val="26"/>
              </w:rPr>
            </w:pPr>
            <w:r w:rsidRPr="00C52C84">
              <w:rPr>
                <w:b/>
                <w:i/>
                <w:sz w:val="26"/>
                <w:szCs w:val="26"/>
              </w:rPr>
              <w:t>* Key:</w:t>
            </w:r>
            <w:r w:rsidRPr="00C52C84">
              <w:rPr>
                <w:i/>
                <w:sz w:val="26"/>
                <w:szCs w:val="26"/>
              </w:rPr>
              <w:t xml:space="preserve"> 1</w:t>
            </w:r>
            <w:r w:rsidR="00F438AF">
              <w:rPr>
                <w:i/>
                <w:sz w:val="26"/>
                <w:szCs w:val="26"/>
              </w:rPr>
              <w:t>.</w:t>
            </w:r>
            <w:r w:rsidRPr="00C52C84">
              <w:rPr>
                <w:i/>
                <w:sz w:val="26"/>
                <w:szCs w:val="26"/>
              </w:rPr>
              <w:t xml:space="preserve"> b         2</w:t>
            </w:r>
            <w:r w:rsidR="00F438AF">
              <w:rPr>
                <w:i/>
                <w:sz w:val="26"/>
                <w:szCs w:val="26"/>
              </w:rPr>
              <w:t>.</w:t>
            </w:r>
            <w:r w:rsidRPr="00C52C84">
              <w:rPr>
                <w:i/>
                <w:sz w:val="26"/>
                <w:szCs w:val="26"/>
              </w:rPr>
              <w:t xml:space="preserve"> c    </w:t>
            </w:r>
          </w:p>
          <w:p w14:paraId="2ED912F0" w14:textId="31502C97" w:rsidR="00B01309" w:rsidRPr="00C52C84" w:rsidRDefault="00B01309" w:rsidP="00C52C84">
            <w:pPr>
              <w:tabs>
                <w:tab w:val="left" w:pos="3450"/>
              </w:tabs>
              <w:rPr>
                <w:b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2. Listen and number</w:t>
            </w:r>
          </w:p>
          <w:p w14:paraId="58B8515C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Tell pupils that they are going to listen and number the pictures in the order they here. </w:t>
            </w:r>
          </w:p>
          <w:p w14:paraId="32161DE6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the recording two times for pupils to listen.</w:t>
            </w:r>
          </w:p>
          <w:p w14:paraId="1585D47A" w14:textId="040A81B9" w:rsidR="00B01309" w:rsidRPr="00C52C84" w:rsidRDefault="00BC1DD6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</w:t>
            </w:r>
            <w:r w:rsidRPr="00C52C84">
              <w:rPr>
                <w:sz w:val="26"/>
                <w:szCs w:val="26"/>
              </w:rPr>
              <w:tab/>
              <w:t xml:space="preserve">it again for them to </w:t>
            </w:r>
            <w:r w:rsidR="00B01309" w:rsidRPr="00C52C84">
              <w:rPr>
                <w:sz w:val="26"/>
                <w:szCs w:val="26"/>
              </w:rPr>
              <w:t>number the pictures.</w:t>
            </w:r>
          </w:p>
          <w:p w14:paraId="4A351094" w14:textId="70FD9CD8" w:rsidR="00B01309" w:rsidRPr="00C52C84" w:rsidRDefault="00BC1DD6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Get pupils </w:t>
            </w:r>
            <w:r w:rsidR="00B01309" w:rsidRPr="00C52C84">
              <w:rPr>
                <w:sz w:val="26"/>
                <w:szCs w:val="26"/>
              </w:rPr>
              <w:t>to compare t</w:t>
            </w:r>
            <w:r w:rsidRPr="00C52C84">
              <w:rPr>
                <w:sz w:val="26"/>
                <w:szCs w:val="26"/>
              </w:rPr>
              <w:t xml:space="preserve">heir answers before checking as </w:t>
            </w:r>
            <w:r w:rsidR="00B01309" w:rsidRPr="00C52C84">
              <w:rPr>
                <w:sz w:val="26"/>
                <w:szCs w:val="26"/>
              </w:rPr>
              <w:t>a class.</w:t>
            </w:r>
          </w:p>
          <w:p w14:paraId="70C9E9CF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answers.</w:t>
            </w:r>
            <w:r w:rsidRPr="00C52C84">
              <w:rPr>
                <w:sz w:val="26"/>
                <w:szCs w:val="26"/>
              </w:rPr>
              <w:tab/>
            </w:r>
          </w:p>
          <w:p w14:paraId="0D1BA78F" w14:textId="6BCB5892" w:rsidR="00B01309" w:rsidRPr="00C52C84" w:rsidRDefault="00B01309" w:rsidP="00C52C84">
            <w:pPr>
              <w:rPr>
                <w:b/>
                <w:i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* </w:t>
            </w:r>
            <w:r w:rsidRPr="00C52C84">
              <w:rPr>
                <w:bCs/>
                <w:sz w:val="26"/>
                <w:szCs w:val="26"/>
              </w:rPr>
              <w:t xml:space="preserve">Key:  </w:t>
            </w:r>
            <w:r w:rsidRPr="00C52C84">
              <w:rPr>
                <w:bCs/>
                <w:i/>
                <w:sz w:val="26"/>
                <w:szCs w:val="26"/>
              </w:rPr>
              <w:t>a 2        b 1        c 4        d 3</w:t>
            </w:r>
          </w:p>
          <w:p w14:paraId="78F7C813" w14:textId="0EF54365" w:rsidR="00B01309" w:rsidRPr="00C52C84" w:rsidRDefault="00B01309" w:rsidP="00C52C84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3. Listen and complete</w:t>
            </w:r>
          </w:p>
          <w:p w14:paraId="54C38AC5" w14:textId="6556F1FB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b/>
                <w:i/>
                <w:sz w:val="26"/>
                <w:szCs w:val="26"/>
              </w:rPr>
              <w:t xml:space="preserve">- </w:t>
            </w:r>
            <w:r w:rsidR="00BC1DD6" w:rsidRPr="00C52C84">
              <w:rPr>
                <w:sz w:val="26"/>
                <w:szCs w:val="26"/>
              </w:rPr>
              <w:t xml:space="preserve">Tell pupils </w:t>
            </w:r>
            <w:r w:rsidRPr="00C52C84">
              <w:rPr>
                <w:sz w:val="26"/>
                <w:szCs w:val="26"/>
              </w:rPr>
              <w:t>that they are going to listen and complete.</w:t>
            </w:r>
          </w:p>
          <w:p w14:paraId="6CAF89CC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t>- Ask pupils to</w:t>
            </w:r>
            <w:r w:rsidRPr="00C52C84">
              <w:rPr>
                <w:b/>
                <w:i/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  <w:lang w:val="nl-NL"/>
              </w:rPr>
              <w:t>read the sentences in silence in their book and guess the answers based on the surrounding words.</w:t>
            </w:r>
          </w:p>
          <w:p w14:paraId="254635F8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Play</w:t>
            </w:r>
            <w:r w:rsidRPr="00C52C84">
              <w:rPr>
                <w:sz w:val="26"/>
                <w:szCs w:val="26"/>
                <w:lang w:val="nl-NL"/>
              </w:rPr>
              <w:tab/>
              <w:t>the recording the first time all the way through for pupils to listen and write.</w:t>
            </w:r>
          </w:p>
          <w:p w14:paraId="34347167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 xml:space="preserve">-  Play it the second time for pupils to </w:t>
            </w:r>
          </w:p>
          <w:p w14:paraId="11914370" w14:textId="5901C6CC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listen and check their answers.</w:t>
            </w:r>
          </w:p>
          <w:p w14:paraId="0CD4D916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Give the correct answers.</w:t>
            </w:r>
          </w:p>
          <w:p w14:paraId="5C98D9B6" w14:textId="2D9BE7CC" w:rsidR="00B01309" w:rsidRPr="00C52C84" w:rsidRDefault="00B01309" w:rsidP="00C52C84">
            <w:pPr>
              <w:rPr>
                <w:i/>
                <w:iCs/>
                <w:sz w:val="26"/>
                <w:szCs w:val="26"/>
                <w:lang w:val="nl-NL"/>
              </w:rPr>
            </w:pPr>
            <w:r w:rsidRPr="00C52C84">
              <w:rPr>
                <w:i/>
                <w:iCs/>
                <w:sz w:val="26"/>
                <w:szCs w:val="26"/>
                <w:lang w:val="nl-NL"/>
              </w:rPr>
              <w:t>* Key:</w:t>
            </w:r>
            <w:r w:rsidRPr="00C52C84">
              <w:rPr>
                <w:i/>
                <w:iCs/>
                <w:sz w:val="26"/>
                <w:szCs w:val="26"/>
                <w:lang w:val="nl-NL"/>
              </w:rPr>
              <w:tab/>
              <w:t>1</w:t>
            </w:r>
            <w:r w:rsidR="00F438AF">
              <w:rPr>
                <w:i/>
                <w:iCs/>
                <w:sz w:val="26"/>
                <w:szCs w:val="26"/>
                <w:lang w:val="nl-NL"/>
              </w:rPr>
              <w:t>. cold,</w:t>
            </w:r>
            <w:r w:rsidRPr="00C52C84">
              <w:rPr>
                <w:i/>
                <w:iCs/>
                <w:sz w:val="26"/>
                <w:szCs w:val="26"/>
                <w:lang w:val="nl-NL"/>
              </w:rPr>
              <w:t>windy     2</w:t>
            </w:r>
            <w:r w:rsidR="00F438AF">
              <w:rPr>
                <w:i/>
                <w:iCs/>
                <w:sz w:val="26"/>
                <w:szCs w:val="26"/>
                <w:lang w:val="nl-NL"/>
              </w:rPr>
              <w:t>.</w:t>
            </w:r>
            <w:r w:rsidRPr="00C52C84">
              <w:rPr>
                <w:i/>
                <w:iCs/>
                <w:sz w:val="26"/>
                <w:szCs w:val="26"/>
                <w:lang w:val="nl-NL"/>
              </w:rPr>
              <w:t xml:space="preserve"> rice, fish, milk</w:t>
            </w:r>
            <w:r w:rsidR="00F438AF">
              <w:rPr>
                <w:i/>
                <w:iCs/>
                <w:sz w:val="26"/>
                <w:szCs w:val="26"/>
                <w:lang w:val="nl-NL"/>
              </w:rPr>
              <w:t>.</w:t>
            </w:r>
          </w:p>
          <w:p w14:paraId="6EE50836" w14:textId="17BB50D4" w:rsidR="00B01309" w:rsidRPr="00C52C84" w:rsidRDefault="00B01309" w:rsidP="00C52C84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4. Read and complete</w:t>
            </w:r>
          </w:p>
          <w:p w14:paraId="6378EB70" w14:textId="6951B053" w:rsidR="00B01309" w:rsidRPr="00C52C84" w:rsidRDefault="00BC1DD6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Tell pupils </w:t>
            </w:r>
            <w:r w:rsidR="00B01309" w:rsidRPr="00C52C84">
              <w:rPr>
                <w:sz w:val="26"/>
                <w:szCs w:val="26"/>
              </w:rPr>
              <w:t xml:space="preserve">that they are going to read the text and complete the table. </w:t>
            </w:r>
          </w:p>
          <w:p w14:paraId="30ED1037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</w:t>
            </w:r>
            <w:r w:rsidRPr="00C52C84">
              <w:rPr>
                <w:sz w:val="26"/>
                <w:szCs w:val="26"/>
              </w:rPr>
              <w:tab/>
              <w:t xml:space="preserve"> pupils time to look at the table in theirs book and think of the information needed to fill the table.</w:t>
            </w:r>
          </w:p>
          <w:p w14:paraId="1193D05F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read the text in silence and complete the table.</w:t>
            </w:r>
          </w:p>
          <w:p w14:paraId="6EAD7D70" w14:textId="1924761A" w:rsidR="00B01309" w:rsidRPr="00C52C84" w:rsidRDefault="00BC1DD6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Get pupils </w:t>
            </w:r>
            <w:r w:rsidR="00B01309" w:rsidRPr="00C52C84">
              <w:rPr>
                <w:sz w:val="26"/>
                <w:szCs w:val="26"/>
              </w:rPr>
              <w:t>to compare their answers in pairs before checking as a class.</w:t>
            </w:r>
          </w:p>
          <w:p w14:paraId="10B222FB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explanations, if necessary.</w:t>
            </w:r>
          </w:p>
          <w:p w14:paraId="1CF4C33D" w14:textId="77777777" w:rsidR="00B01309" w:rsidRPr="00C52C84" w:rsidRDefault="00B01309" w:rsidP="00C52C84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* Key: Tony: Sydney -  big/modern/ noisy/exciting </w:t>
            </w:r>
          </w:p>
          <w:p w14:paraId="74F2BCA5" w14:textId="77777777" w:rsidR="00B01309" w:rsidRPr="00C52C84" w:rsidRDefault="00B01309" w:rsidP="00C52C84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Tony’s grandparents: Brooklyn -  small/quiet/peaceful</w:t>
            </w:r>
          </w:p>
          <w:p w14:paraId="1F3BFCB5" w14:textId="3B8E2B87" w:rsidR="00B01309" w:rsidRPr="00C52C84" w:rsidRDefault="00B01309" w:rsidP="00C52C84">
            <w:pPr>
              <w:rPr>
                <w:bCs/>
                <w:i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sz w:val="26"/>
                <w:szCs w:val="26"/>
                <w:u w:val="single"/>
              </w:rPr>
              <w:t>Task 5. Write about you</w:t>
            </w:r>
          </w:p>
          <w:p w14:paraId="5B5A5B7B" w14:textId="3FC0A235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b/>
                <w:i/>
                <w:sz w:val="26"/>
                <w:szCs w:val="26"/>
              </w:rPr>
              <w:t xml:space="preserve">- </w:t>
            </w:r>
            <w:r w:rsidR="00BC1DD6" w:rsidRPr="00C52C84">
              <w:rPr>
                <w:sz w:val="26"/>
                <w:szCs w:val="26"/>
              </w:rPr>
              <w:t xml:space="preserve">Tell pupils that they are going </w:t>
            </w:r>
            <w:r w:rsidRPr="00C52C84">
              <w:rPr>
                <w:sz w:val="26"/>
                <w:szCs w:val="26"/>
              </w:rPr>
              <w:t>to write sentences about themselves.</w:t>
            </w:r>
          </w:p>
          <w:p w14:paraId="34747293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lastRenderedPageBreak/>
              <w:t xml:space="preserve">- Give them time to read the questions in silence, </w:t>
            </w:r>
            <w:r w:rsidRPr="00C52C84">
              <w:rPr>
                <w:sz w:val="26"/>
                <w:szCs w:val="26"/>
                <w:lang w:val="nl-NL"/>
              </w:rPr>
              <w:t>then complete the sentences about themselves.</w:t>
            </w:r>
          </w:p>
          <w:p w14:paraId="725C32AA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Call three pupils to read the answers aloud in front of the class. The others listen and give comments.</w:t>
            </w:r>
          </w:p>
          <w:p w14:paraId="5610859D" w14:textId="77777777" w:rsidR="00B01309" w:rsidRPr="00C52C84" w:rsidRDefault="00B01309" w:rsidP="00C52C84">
            <w:pPr>
              <w:rPr>
                <w:b/>
                <w:i/>
                <w:sz w:val="26"/>
                <w:szCs w:val="26"/>
              </w:rPr>
            </w:pPr>
            <w:r w:rsidRPr="00C52C84">
              <w:rPr>
                <w:sz w:val="26"/>
                <w:szCs w:val="26"/>
                <w:lang w:val="nl-NL"/>
              </w:rPr>
              <w:t>- Give feedback.</w:t>
            </w:r>
          </w:p>
          <w:p w14:paraId="5F1C210B" w14:textId="77777777" w:rsidR="00B01309" w:rsidRPr="00C52C84" w:rsidRDefault="00B01309" w:rsidP="00C52C8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Summary the lesson</w:t>
            </w:r>
            <w:r w:rsidRPr="00C52C84">
              <w:rPr>
                <w:sz w:val="26"/>
                <w:szCs w:val="26"/>
              </w:rPr>
              <w:t xml:space="preserve">                          </w:t>
            </w:r>
          </w:p>
          <w:p w14:paraId="29C60C7F" w14:textId="5C1BB294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</w:t>
            </w:r>
            <w:r w:rsidR="00BC1DD6" w:rsidRPr="00C52C84">
              <w:rPr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</w:rPr>
              <w:t>Tell pupils to do exercises in work book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717287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lastRenderedPageBreak/>
              <w:t>- Answer the question</w:t>
            </w:r>
          </w:p>
          <w:p w14:paraId="2343790A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5A9C2D9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CA4D645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0ABD144C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Look at the pictures </w:t>
            </w:r>
          </w:p>
          <w:p w14:paraId="12C06B93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7AEB903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3A084F18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the recording.</w:t>
            </w:r>
          </w:p>
          <w:p w14:paraId="6BCF1FB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04007AB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217059AE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E2D3F93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the recording and do the task.</w:t>
            </w:r>
          </w:p>
          <w:p w14:paraId="58ECE2A9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2C05BC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</w:t>
            </w:r>
            <w:r w:rsidRPr="00C52C84">
              <w:rPr>
                <w:bCs/>
                <w:sz w:val="26"/>
                <w:szCs w:val="26"/>
              </w:rPr>
              <w:t>Give answers</w:t>
            </w:r>
          </w:p>
          <w:p w14:paraId="788D3708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check.</w:t>
            </w:r>
          </w:p>
          <w:p w14:paraId="5C851D0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09A0FDA9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002FFDF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4C2E775F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carefully.</w:t>
            </w:r>
          </w:p>
          <w:p w14:paraId="2DA64969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F5B177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449FED4C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the recording</w:t>
            </w:r>
          </w:p>
          <w:p w14:paraId="465F57DF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2BAE8FE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Number the pictures.</w:t>
            </w:r>
          </w:p>
          <w:p w14:paraId="6789301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506B7B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Compare the answers.</w:t>
            </w:r>
          </w:p>
          <w:p w14:paraId="3DC22399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BDC68B1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AD138E8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7780FFDC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2AE48433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  <w:lang w:val="nl-NL"/>
              </w:rPr>
              <w:t>Read the sentences in silence and guess the answers.</w:t>
            </w:r>
          </w:p>
          <w:p w14:paraId="1BB053F3" w14:textId="518CFEDF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291A8CA7" w14:textId="7A929BC3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656E7169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56914653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 xml:space="preserve">- Listen and wirte </w:t>
            </w:r>
          </w:p>
          <w:p w14:paraId="1E43CF12" w14:textId="5AEF4878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28BC0B72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2A6BB51D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Listen and check</w:t>
            </w:r>
          </w:p>
          <w:p w14:paraId="010FEFA2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5B68C203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5CE7D4B7" w14:textId="77777777" w:rsidR="00B01309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511845F0" w14:textId="77777777" w:rsidR="00F438AF" w:rsidRPr="00C52C84" w:rsidRDefault="00F438AF" w:rsidP="00C52C84">
            <w:pPr>
              <w:rPr>
                <w:sz w:val="26"/>
                <w:szCs w:val="26"/>
                <w:lang w:val="nl-NL"/>
              </w:rPr>
            </w:pPr>
          </w:p>
          <w:p w14:paraId="1F36FCD5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1B8E33EC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  <w:lang w:val="nl-NL"/>
              </w:rPr>
              <w:t>- Look at the book</w:t>
            </w:r>
          </w:p>
          <w:p w14:paraId="396AB595" w14:textId="0818989B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32A31FA4" w14:textId="3701AC4C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563BB1A8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4DC4EE98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1702126A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  <w:lang w:val="nl-NL"/>
              </w:rPr>
              <w:t xml:space="preserve">- </w:t>
            </w:r>
            <w:r w:rsidRPr="00C52C84">
              <w:rPr>
                <w:sz w:val="26"/>
                <w:szCs w:val="26"/>
              </w:rPr>
              <w:t>Read the text in silence and complete the table.</w:t>
            </w:r>
          </w:p>
          <w:p w14:paraId="4589342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Compare the answers in pairs</w:t>
            </w:r>
          </w:p>
          <w:p w14:paraId="3BA2156E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41CFA52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76BC0210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8874565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87DF987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33DA6E9C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DD223D9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  <w:r w:rsidRPr="00C52C84">
              <w:rPr>
                <w:sz w:val="26"/>
                <w:szCs w:val="26"/>
              </w:rPr>
              <w:t xml:space="preserve">- Read the questions in silence, </w:t>
            </w:r>
            <w:r w:rsidRPr="00C52C84">
              <w:rPr>
                <w:sz w:val="26"/>
                <w:szCs w:val="26"/>
                <w:lang w:val="nl-NL"/>
              </w:rPr>
              <w:t>and complete the sentences.</w:t>
            </w:r>
          </w:p>
          <w:p w14:paraId="61B6191E" w14:textId="5828B78D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2D169070" w14:textId="77777777" w:rsidR="00B01309" w:rsidRPr="00C52C84" w:rsidRDefault="00B01309" w:rsidP="00C52C84">
            <w:pPr>
              <w:rPr>
                <w:sz w:val="26"/>
                <w:szCs w:val="26"/>
                <w:lang w:val="nl-NL"/>
              </w:rPr>
            </w:pPr>
          </w:p>
          <w:p w14:paraId="21EE7336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  <w:lang w:val="nl-NL"/>
              </w:rPr>
              <w:t>- Read the answers aloud</w:t>
            </w:r>
          </w:p>
        </w:tc>
      </w:tr>
    </w:tbl>
    <w:p w14:paraId="5D7A1E4B" w14:textId="77777777" w:rsidR="00212C79" w:rsidRDefault="00212C79" w:rsidP="00212C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30E91896" w14:textId="77777777" w:rsidR="00212C79" w:rsidRPr="0068378B" w:rsidRDefault="00212C79" w:rsidP="00212C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24714A" w14:textId="1D5BE4D4" w:rsidR="000801A0" w:rsidRPr="00C52C84" w:rsidRDefault="000801A0" w:rsidP="00C52C84">
      <w:pPr>
        <w:jc w:val="both"/>
        <w:rPr>
          <w:sz w:val="26"/>
          <w:szCs w:val="26"/>
          <w:lang w:val="nl-NL"/>
        </w:rPr>
      </w:pPr>
    </w:p>
    <w:p w14:paraId="1FCDD882" w14:textId="2EC75CDC" w:rsidR="00772859" w:rsidRPr="00C52C84" w:rsidRDefault="00772859" w:rsidP="00C52C84">
      <w:pPr>
        <w:jc w:val="both"/>
        <w:rPr>
          <w:sz w:val="26"/>
          <w:szCs w:val="26"/>
          <w:lang w:val="nl-NL"/>
        </w:rPr>
      </w:pPr>
      <w:r w:rsidRPr="00C52C84">
        <w:rPr>
          <w:sz w:val="26"/>
          <w:szCs w:val="26"/>
          <w:lang w:val="nl-NL"/>
        </w:rPr>
        <w:t>*********************************************************************</w:t>
      </w:r>
    </w:p>
    <w:p w14:paraId="37C704E2" w14:textId="0DDA198D" w:rsidR="00772859" w:rsidRPr="00F438AF" w:rsidRDefault="00212C79" w:rsidP="00C52C84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Week: 35</w:t>
      </w:r>
      <w:r w:rsidR="00772859" w:rsidRPr="00F438AF">
        <w:rPr>
          <w:b/>
          <w:bCs/>
          <w:iCs/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>Date of planning: 12/05/2024</w:t>
      </w:r>
    </w:p>
    <w:p w14:paraId="691329EA" w14:textId="0312EB93" w:rsidR="00772859" w:rsidRPr="00F438AF" w:rsidRDefault="00212C79" w:rsidP="00C52C84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Period:139</w:t>
      </w:r>
      <w:r w:rsidR="00772859" w:rsidRPr="00F438AF">
        <w:rPr>
          <w:b/>
          <w:sz w:val="26"/>
          <w:szCs w:val="26"/>
        </w:rPr>
        <w:t xml:space="preserve">                                                            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Date of teaching: 16</w:t>
      </w:r>
      <w:r>
        <w:rPr>
          <w:sz w:val="26"/>
          <w:szCs w:val="26"/>
        </w:rPr>
        <w:t>/05/2024</w:t>
      </w:r>
    </w:p>
    <w:p w14:paraId="5E6DDD13" w14:textId="77777777" w:rsidR="00772859" w:rsidRPr="00C52C84" w:rsidRDefault="00772859" w:rsidP="00C52C84">
      <w:pPr>
        <w:jc w:val="both"/>
        <w:rPr>
          <w:sz w:val="26"/>
          <w:szCs w:val="26"/>
          <w:lang w:val="nl-NL"/>
        </w:rPr>
      </w:pPr>
    </w:p>
    <w:p w14:paraId="051AE719" w14:textId="77777777" w:rsidR="000801A0" w:rsidRPr="00C52C84" w:rsidRDefault="000801A0" w:rsidP="00C52C84">
      <w:pPr>
        <w:jc w:val="center"/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SHORT STORY</w:t>
      </w:r>
    </w:p>
    <w:p w14:paraId="74205AEF" w14:textId="40229991" w:rsidR="000801A0" w:rsidRPr="00C52C84" w:rsidRDefault="00BC1DD6" w:rsidP="00C52C84">
      <w:pPr>
        <w:jc w:val="center"/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CAT AND MOUSE 4</w:t>
      </w:r>
    </w:p>
    <w:p w14:paraId="28C25B16" w14:textId="77777777" w:rsidR="00772859" w:rsidRPr="00C52C84" w:rsidRDefault="00772859" w:rsidP="00C52C84">
      <w:pPr>
        <w:jc w:val="center"/>
        <w:rPr>
          <w:b/>
          <w:sz w:val="26"/>
          <w:szCs w:val="26"/>
        </w:rPr>
      </w:pPr>
    </w:p>
    <w:p w14:paraId="6D611B0D" w14:textId="47E9AECD" w:rsidR="000801A0" w:rsidRPr="00C52C84" w:rsidRDefault="000801A0" w:rsidP="00C52C84">
      <w:pPr>
        <w:jc w:val="both"/>
        <w:rPr>
          <w:sz w:val="26"/>
          <w:szCs w:val="26"/>
          <w:lang w:val="nl-NL"/>
        </w:rPr>
      </w:pPr>
      <w:r w:rsidRPr="00C52C84">
        <w:rPr>
          <w:b/>
          <w:sz w:val="26"/>
          <w:szCs w:val="26"/>
        </w:rPr>
        <w:t xml:space="preserve">I. Objectives: </w:t>
      </w:r>
      <w:r w:rsidRPr="00C52C84">
        <w:rPr>
          <w:sz w:val="26"/>
          <w:szCs w:val="26"/>
          <w:lang w:val="nl-NL"/>
        </w:rPr>
        <w:t>By the end of this unit pupils can:</w:t>
      </w:r>
    </w:p>
    <w:p w14:paraId="77882AFB" w14:textId="6B9C4342" w:rsidR="00D14334" w:rsidRPr="00D14334" w:rsidRDefault="00C512F4" w:rsidP="00D143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and listen to the short story. </w:t>
      </w:r>
    </w:p>
    <w:p w14:paraId="7FD6926A" w14:textId="77777777" w:rsidR="00C512F4" w:rsidRDefault="00C512F4" w:rsidP="00D143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Answer the questions. </w:t>
      </w:r>
    </w:p>
    <w:p w14:paraId="35F9F340" w14:textId="7167A2F1" w:rsidR="00D14334" w:rsidRPr="00D14334" w:rsidRDefault="00C512F4" w:rsidP="00D143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Unscramble the words from the story.</w:t>
      </w:r>
    </w:p>
    <w:p w14:paraId="50F59BB1" w14:textId="050D7C56" w:rsidR="00D14334" w:rsidRPr="00D14334" w:rsidRDefault="00C512F4" w:rsidP="00D143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and complete the conversation.</w:t>
      </w:r>
    </w:p>
    <w:p w14:paraId="7962AD0A" w14:textId="149E840D" w:rsidR="00D14334" w:rsidRPr="00D14334" w:rsidRDefault="00C512F4" w:rsidP="00D143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Work in pairs. Talk about their last holiday.</w:t>
      </w:r>
    </w:p>
    <w:p w14:paraId="59954D5F" w14:textId="55951BBF" w:rsidR="00D14334" w:rsidRPr="00D14334" w:rsidRDefault="00C512F4" w:rsidP="00D14334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4334">
        <w:rPr>
          <w:sz w:val="26"/>
          <w:szCs w:val="26"/>
        </w:rPr>
        <w:t>Read and match the questions with</w:t>
      </w:r>
      <w:r w:rsidR="00D14334" w:rsidRPr="00D14334">
        <w:rPr>
          <w:sz w:val="26"/>
          <w:szCs w:val="26"/>
        </w:rPr>
        <w:t xml:space="preserve"> the answers.</w:t>
      </w:r>
    </w:p>
    <w:p w14:paraId="4157B02B" w14:textId="77777777" w:rsidR="000801A0" w:rsidRPr="00C52C84" w:rsidRDefault="000801A0" w:rsidP="00C52C84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II. Language focus</w:t>
      </w:r>
    </w:p>
    <w:p w14:paraId="5C0E3191" w14:textId="77777777" w:rsidR="000801A0" w:rsidRPr="00C52C84" w:rsidRDefault="000801A0" w:rsidP="00C52C84">
      <w:pPr>
        <w:rPr>
          <w:sz w:val="26"/>
          <w:szCs w:val="26"/>
        </w:rPr>
      </w:pPr>
      <w:r w:rsidRPr="00C52C84">
        <w:rPr>
          <w:b/>
          <w:sz w:val="26"/>
          <w:szCs w:val="26"/>
        </w:rPr>
        <w:t>-</w:t>
      </w:r>
      <w:r w:rsidRPr="00C52C84">
        <w:rPr>
          <w:sz w:val="26"/>
          <w:szCs w:val="26"/>
        </w:rPr>
        <w:t xml:space="preserve"> Vocabulary: Unit 11 - 15</w:t>
      </w:r>
    </w:p>
    <w:p w14:paraId="2790809D" w14:textId="77777777" w:rsidR="000801A0" w:rsidRPr="00C52C84" w:rsidRDefault="000801A0" w:rsidP="00C52C84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-</w:t>
      </w:r>
      <w:r w:rsidRPr="00C52C84">
        <w:rPr>
          <w:sz w:val="26"/>
          <w:szCs w:val="26"/>
        </w:rPr>
        <w:t xml:space="preserve"> Sentence patterns: Unit 11 - 15</w:t>
      </w:r>
    </w:p>
    <w:p w14:paraId="6DA2C0F4" w14:textId="77777777" w:rsidR="000801A0" w:rsidRPr="00C52C84" w:rsidRDefault="000801A0" w:rsidP="00C52C84">
      <w:pPr>
        <w:jc w:val="both"/>
        <w:rPr>
          <w:b/>
          <w:sz w:val="26"/>
          <w:szCs w:val="26"/>
          <w:lang w:val="nl-NL"/>
        </w:rPr>
      </w:pPr>
      <w:r w:rsidRPr="00C52C84">
        <w:rPr>
          <w:b/>
          <w:sz w:val="26"/>
          <w:szCs w:val="26"/>
          <w:lang w:val="nl-NL"/>
        </w:rPr>
        <w:t>III. Teaching aids</w:t>
      </w:r>
    </w:p>
    <w:p w14:paraId="17D13A24" w14:textId="77777777" w:rsidR="000801A0" w:rsidRPr="00C52C84" w:rsidRDefault="000801A0" w:rsidP="00C52C84">
      <w:pPr>
        <w:rPr>
          <w:sz w:val="26"/>
          <w:szCs w:val="26"/>
          <w:lang w:val="nl-NL"/>
        </w:rPr>
      </w:pPr>
      <w:r w:rsidRPr="00C52C84">
        <w:rPr>
          <w:i/>
          <w:sz w:val="26"/>
          <w:szCs w:val="26"/>
          <w:lang w:val="nl-NL"/>
        </w:rPr>
        <w:t>1. Teacher’s</w:t>
      </w:r>
      <w:r w:rsidRPr="00C52C84">
        <w:rPr>
          <w:sz w:val="26"/>
          <w:szCs w:val="26"/>
          <w:lang w:val="nl-NL"/>
        </w:rPr>
        <w:t>: student’s and teacher’s book, pictures, cassette.</w:t>
      </w:r>
    </w:p>
    <w:p w14:paraId="50B04753" w14:textId="77777777" w:rsidR="000801A0" w:rsidRPr="00C52C84" w:rsidRDefault="000801A0" w:rsidP="00C52C84">
      <w:pPr>
        <w:jc w:val="both"/>
        <w:rPr>
          <w:sz w:val="26"/>
          <w:szCs w:val="26"/>
          <w:lang w:val="nl-NL"/>
        </w:rPr>
      </w:pPr>
      <w:r w:rsidRPr="00C52C84">
        <w:rPr>
          <w:i/>
          <w:sz w:val="26"/>
          <w:szCs w:val="26"/>
          <w:lang w:val="nl-NL"/>
        </w:rPr>
        <w:t>2. Students’</w:t>
      </w:r>
      <w:r w:rsidRPr="00C52C84">
        <w:rPr>
          <w:sz w:val="26"/>
          <w:szCs w:val="26"/>
          <w:lang w:val="nl-NL"/>
        </w:rPr>
        <w:t>: books, notebooks, workbooks.</w:t>
      </w:r>
    </w:p>
    <w:p w14:paraId="353464E0" w14:textId="5EC36584" w:rsidR="00772859" w:rsidRPr="00C52C84" w:rsidRDefault="000801A0" w:rsidP="00C52C84">
      <w:pPr>
        <w:rPr>
          <w:b/>
          <w:sz w:val="26"/>
          <w:szCs w:val="26"/>
        </w:rPr>
      </w:pPr>
      <w:r w:rsidRPr="00C52C84">
        <w:rPr>
          <w:b/>
          <w:sz w:val="26"/>
          <w:szCs w:val="26"/>
        </w:rPr>
        <w:t>IV. Procedures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281"/>
        <w:gridCol w:w="2976"/>
      </w:tblGrid>
      <w:tr w:rsidR="00772859" w:rsidRPr="00C52C84" w14:paraId="3B493C53" w14:textId="77777777" w:rsidTr="00B01309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3617BF" w14:textId="165620AB" w:rsidR="00772859" w:rsidRPr="00C52C84" w:rsidRDefault="00772859" w:rsidP="00C52C84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1A262" w14:textId="13741AD5" w:rsidR="00772859" w:rsidRPr="00C52C84" w:rsidRDefault="00772859" w:rsidP="00C52C84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5F4E3D" w14:textId="77777777" w:rsidR="00772859" w:rsidRPr="00C52C84" w:rsidRDefault="00772859" w:rsidP="00C52C84">
            <w:pPr>
              <w:jc w:val="center"/>
              <w:rPr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Student ‘s activities</w:t>
            </w:r>
          </w:p>
        </w:tc>
      </w:tr>
      <w:tr w:rsidR="00B01309" w:rsidRPr="00C52C84" w14:paraId="165C7761" w14:textId="77777777" w:rsidTr="00B01309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0F7E5" w14:textId="0A6A2DB7" w:rsidR="00B01309" w:rsidRPr="00C52C84" w:rsidRDefault="00BC1DD6" w:rsidP="00C52C84">
            <w:pPr>
              <w:rPr>
                <w:b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 xml:space="preserve"> A. Warm up</w:t>
            </w:r>
          </w:p>
          <w:p w14:paraId="364D09BA" w14:textId="2B93F066" w:rsidR="00B01309" w:rsidRPr="00F438AF" w:rsidRDefault="00B01309" w:rsidP="00F438AF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(5’)</w:t>
            </w:r>
          </w:p>
          <w:p w14:paraId="447B06BA" w14:textId="77777777" w:rsidR="00B01309" w:rsidRPr="00C52C84" w:rsidRDefault="00B01309" w:rsidP="00C52C84">
            <w:pPr>
              <w:jc w:val="center"/>
              <w:rPr>
                <w:bCs/>
                <w:sz w:val="26"/>
                <w:szCs w:val="26"/>
              </w:rPr>
            </w:pPr>
            <w:r w:rsidRPr="00C52C84">
              <w:rPr>
                <w:b/>
                <w:sz w:val="26"/>
                <w:szCs w:val="26"/>
              </w:rPr>
              <w:t>B. New lesson</w:t>
            </w:r>
          </w:p>
          <w:p w14:paraId="3EBDE576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(30’)</w:t>
            </w:r>
          </w:p>
          <w:p w14:paraId="1618BC2F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4DF80228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3E77A361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0EC39AD4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011781A6" w14:textId="77777777" w:rsidR="00B01309" w:rsidRPr="00C52C84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7DD56D7B" w14:textId="77777777" w:rsidR="00B01309" w:rsidRDefault="00B01309" w:rsidP="00C52C84">
            <w:pPr>
              <w:jc w:val="center"/>
              <w:rPr>
                <w:sz w:val="26"/>
                <w:szCs w:val="26"/>
              </w:rPr>
            </w:pPr>
          </w:p>
          <w:p w14:paraId="6A3B943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AB192E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95DF6C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4D1B72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C6BC168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CE7B11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F82629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80D893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A559962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0EA2A6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26A9208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D710F1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55D47C1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696771A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D8235A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751D2C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91057F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30C5F20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CAA1CC6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51EC31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82EA68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0B6DE0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270CF12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CC4AA2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FC14281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4215DFA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F1F1742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6CC3E3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47B3B3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69B7D2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61D28A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7AD15DD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62C838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4BF578A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B8E467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C32FEE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B69C77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4173C57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A7289F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7243AB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3EEA60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25651372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1A7C446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C216C5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9457D26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9DF023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B64783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86451B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B9F7F79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0E9FBF4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B73A5EB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5EB0FFE3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755874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73454AA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DA0C05E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B00C258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772C8EE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0372DABC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83E155E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30C6A465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F9D8A16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9C74E33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1E0FDD0F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1A05CD1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6015ABFE" w14:textId="77777777" w:rsidR="00F438AF" w:rsidRDefault="00F438AF" w:rsidP="00C52C84">
            <w:pPr>
              <w:jc w:val="center"/>
              <w:rPr>
                <w:sz w:val="26"/>
                <w:szCs w:val="26"/>
              </w:rPr>
            </w:pPr>
          </w:p>
          <w:p w14:paraId="4FCB9A41" w14:textId="77777777" w:rsidR="00B01309" w:rsidRPr="00C52C84" w:rsidRDefault="00B01309" w:rsidP="00D14334">
            <w:pPr>
              <w:rPr>
                <w:sz w:val="26"/>
                <w:szCs w:val="26"/>
              </w:rPr>
            </w:pPr>
          </w:p>
          <w:p w14:paraId="50E992BE" w14:textId="77777777" w:rsidR="00B01309" w:rsidRPr="00C52C84" w:rsidRDefault="00B01309" w:rsidP="00C52C84">
            <w:pPr>
              <w:autoSpaceDE w:val="0"/>
              <w:autoSpaceDN w:val="0"/>
              <w:adjustRightInd w:val="0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C. P</w:t>
            </w:r>
            <w:r w:rsidRPr="00C52C84"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14:paraId="23B38429" w14:textId="71F4C416" w:rsidR="00B01309" w:rsidRPr="00C52C84" w:rsidRDefault="00B01309" w:rsidP="00F438AF">
            <w:pPr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(3’)</w:t>
            </w:r>
          </w:p>
          <w:p w14:paraId="38E1E4CC" w14:textId="77777777" w:rsidR="00B01309" w:rsidRPr="00C52C84" w:rsidRDefault="00B01309" w:rsidP="00C52C84">
            <w:pPr>
              <w:ind w:right="-111"/>
              <w:jc w:val="center"/>
              <w:rPr>
                <w:b/>
                <w:bCs/>
                <w:sz w:val="26"/>
                <w:szCs w:val="26"/>
              </w:rPr>
            </w:pPr>
            <w:r w:rsidRPr="00C52C84">
              <w:rPr>
                <w:b/>
                <w:bCs/>
                <w:sz w:val="26"/>
                <w:szCs w:val="26"/>
              </w:rPr>
              <w:t>D. Homework</w:t>
            </w:r>
          </w:p>
          <w:p w14:paraId="0E6C85C4" w14:textId="4D134006" w:rsidR="00B01309" w:rsidRPr="00C52C84" w:rsidRDefault="00B01309" w:rsidP="00C52C84">
            <w:pPr>
              <w:jc w:val="center"/>
              <w:rPr>
                <w:b/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(2’)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FF74F" w14:textId="657A31A0" w:rsidR="00F438AF" w:rsidRPr="00F438AF" w:rsidRDefault="00F438AF" w:rsidP="00C52C84">
            <w:pPr>
              <w:tabs>
                <w:tab w:val="left" w:pos="762"/>
              </w:tabs>
              <w:rPr>
                <w:bCs/>
                <w:iCs/>
                <w:sz w:val="26"/>
                <w:szCs w:val="26"/>
              </w:rPr>
            </w:pPr>
            <w:r w:rsidRPr="00F438AF">
              <w:rPr>
                <w:bCs/>
                <w:i/>
                <w:iCs/>
                <w:sz w:val="26"/>
                <w:szCs w:val="26"/>
              </w:rPr>
              <w:lastRenderedPageBreak/>
              <w:t xml:space="preserve">- </w:t>
            </w:r>
            <w:r w:rsidRPr="00F438AF">
              <w:rPr>
                <w:bCs/>
                <w:iCs/>
                <w:sz w:val="26"/>
                <w:szCs w:val="26"/>
              </w:rPr>
              <w:t>Play game:  crossword</w:t>
            </w:r>
          </w:p>
          <w:p w14:paraId="1132A852" w14:textId="77777777" w:rsidR="00F438AF" w:rsidRDefault="00F438AF" w:rsidP="00C52C84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</w:p>
          <w:p w14:paraId="7208DF86" w14:textId="035FF321" w:rsidR="00B01309" w:rsidRPr="00C52C84" w:rsidRDefault="00B01309" w:rsidP="00C52C84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1. Read and listen to the story</w:t>
            </w:r>
          </w:p>
          <w:p w14:paraId="59740A18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the class that they are going to read and listen to the story.</w:t>
            </w:r>
          </w:p>
          <w:p w14:paraId="53B422A5" w14:textId="55E563E1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look at the pictures and ask them question:</w:t>
            </w:r>
          </w:p>
          <w:p w14:paraId="40A1EB4F" w14:textId="77777777" w:rsidR="00B01309" w:rsidRPr="00C52C84" w:rsidRDefault="00B01309" w:rsidP="00C52C84">
            <w:pPr>
              <w:rPr>
                <w:i/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>Who are they? Where are they? What are they doing?</w:t>
            </w:r>
          </w:p>
          <w:p w14:paraId="1ECD0799" w14:textId="0EF5EE39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lastRenderedPageBreak/>
              <w:t>- Play the recording three times for pupils to listen, and follow in their books.</w:t>
            </w:r>
          </w:p>
          <w:p w14:paraId="3AA9408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Play it again for them to listen and repeat</w:t>
            </w:r>
          </w:p>
          <w:p w14:paraId="0A1CC9D2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Then ask them to practice the conversation in groups of three.</w:t>
            </w:r>
          </w:p>
          <w:p w14:paraId="0D7723CE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Call on some groups to practice the dialogue.</w:t>
            </w:r>
          </w:p>
          <w:p w14:paraId="2EA55740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feedback.</w:t>
            </w:r>
          </w:p>
          <w:p w14:paraId="1810FBAF" w14:textId="74629F5C" w:rsidR="00B01309" w:rsidRPr="00C52C84" w:rsidRDefault="00B01309" w:rsidP="00C52C84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2. Answer the questions</w:t>
            </w:r>
          </w:p>
          <w:p w14:paraId="5E941C59" w14:textId="77777777" w:rsidR="00B01309" w:rsidRPr="00C52C84" w:rsidRDefault="00B01309" w:rsidP="00C52C84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that they are going to answer the questions about the story.</w:t>
            </w:r>
          </w:p>
          <w:p w14:paraId="73106FE0" w14:textId="77777777" w:rsidR="00B01309" w:rsidRPr="00C52C84" w:rsidRDefault="00B01309" w:rsidP="00C52C84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</w:t>
            </w:r>
            <w:r w:rsidRPr="00C52C84">
              <w:rPr>
                <w:sz w:val="26"/>
                <w:szCs w:val="26"/>
              </w:rPr>
              <w:tab/>
              <w:t>them time to look at the story again, then read the questions and answer them</w:t>
            </w:r>
            <w:r w:rsidRPr="00C52C84">
              <w:rPr>
                <w:sz w:val="26"/>
                <w:szCs w:val="26"/>
              </w:rPr>
              <w:tab/>
              <w:t>in pairs.</w:t>
            </w:r>
          </w:p>
          <w:p w14:paraId="58A0D3A4" w14:textId="77777777" w:rsidR="00B01309" w:rsidRPr="00C52C84" w:rsidRDefault="00B01309" w:rsidP="00C52C84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Invite some pairs to ask and answer aloud.</w:t>
            </w:r>
          </w:p>
          <w:p w14:paraId="2CE430BE" w14:textId="5BC6A69E" w:rsidR="00B01309" w:rsidRPr="00C52C84" w:rsidRDefault="00B01309" w:rsidP="00C52C84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*Key:</w:t>
            </w:r>
            <w:r w:rsidRPr="00C52C84">
              <w:rPr>
                <w:i/>
                <w:iCs/>
                <w:sz w:val="26"/>
                <w:szCs w:val="26"/>
              </w:rPr>
              <w:tab/>
            </w:r>
            <w:r w:rsidR="008F03FA">
              <w:rPr>
                <w:i/>
                <w:iCs/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</w:rPr>
              <w:t>1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He’s talking with Mary.           </w:t>
            </w:r>
          </w:p>
          <w:p w14:paraId="492EADA8" w14:textId="77C5010F" w:rsidR="00B01309" w:rsidRPr="00C52C84" w:rsidRDefault="00B01309" w:rsidP="00C52C84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         </w:t>
            </w:r>
            <w:r w:rsidR="008F03FA">
              <w:rPr>
                <w:i/>
                <w:iCs/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</w:rPr>
              <w:t>2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She lives in New York.   </w:t>
            </w:r>
          </w:p>
          <w:p w14:paraId="1EC8EE8F" w14:textId="67D88075" w:rsidR="00B01309" w:rsidRPr="00C52C84" w:rsidRDefault="00B01309" w:rsidP="00C52C84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       </w:t>
            </w:r>
            <w:r w:rsidR="008F03FA">
              <w:rPr>
                <w:i/>
                <w:iCs/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</w:rPr>
              <w:t xml:space="preserve"> 3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No, she’s in Miami.           </w:t>
            </w:r>
          </w:p>
          <w:p w14:paraId="1D74A657" w14:textId="7D8FAF4A" w:rsidR="00B01309" w:rsidRPr="00C52C84" w:rsidRDefault="00B01309" w:rsidP="00C52C84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        4 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She likes the theatres, cinemas and museums.   </w:t>
            </w:r>
          </w:p>
          <w:p w14:paraId="1F1E0889" w14:textId="42A24FB4" w:rsidR="00B01309" w:rsidRPr="00C52C84" w:rsidRDefault="00B01309" w:rsidP="00C52C84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         5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 She likes the beach </w:t>
            </w:r>
          </w:p>
          <w:p w14:paraId="5E3A3AB2" w14:textId="54E24C3A" w:rsidR="00B01309" w:rsidRPr="00C52C84" w:rsidRDefault="00B01309" w:rsidP="00C52C84">
            <w:pPr>
              <w:tabs>
                <w:tab w:val="left" w:pos="762"/>
              </w:tabs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3. Unscramble these words from the story</w:t>
            </w:r>
          </w:p>
          <w:p w14:paraId="7AEAB11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that they are going to put the letters in the correct order and write the words from the conversation in Activity 1.</w:t>
            </w:r>
          </w:p>
          <w:p w14:paraId="1898341E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them time to do the task. Give the first letters of the words, if necessary.</w:t>
            </w:r>
          </w:p>
          <w:p w14:paraId="22143373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Call some pupils to go to the board and write their answers </w:t>
            </w:r>
          </w:p>
          <w:p w14:paraId="7C06805D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correct answers</w:t>
            </w:r>
          </w:p>
          <w:p w14:paraId="20777BD4" w14:textId="50E832D2" w:rsidR="00B01309" w:rsidRPr="00C52C84" w:rsidRDefault="00B01309" w:rsidP="00C52C84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Key: 1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remember         2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vacation         </w:t>
            </w:r>
          </w:p>
          <w:p w14:paraId="22D63A3A" w14:textId="78E16175" w:rsidR="00B01309" w:rsidRPr="00C52C84" w:rsidRDefault="00B01309" w:rsidP="00C52C84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3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d</w:t>
            </w:r>
            <w:r w:rsidR="00F438AF">
              <w:rPr>
                <w:i/>
                <w:iCs/>
                <w:sz w:val="26"/>
                <w:szCs w:val="26"/>
              </w:rPr>
              <w:t xml:space="preserve">ifficult     </w:t>
            </w:r>
            <w:r w:rsidR="00BC1DD6" w:rsidRPr="00C52C84">
              <w:rPr>
                <w:i/>
                <w:iCs/>
                <w:sz w:val="26"/>
                <w:szCs w:val="26"/>
              </w:rPr>
              <w:t>4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="00BC1DD6" w:rsidRPr="00C52C84">
              <w:rPr>
                <w:i/>
                <w:iCs/>
                <w:sz w:val="26"/>
                <w:szCs w:val="26"/>
              </w:rPr>
              <w:t xml:space="preserve"> theatres  </w:t>
            </w:r>
            <w:r w:rsidR="00F438AF">
              <w:rPr>
                <w:i/>
                <w:iCs/>
                <w:sz w:val="26"/>
                <w:szCs w:val="26"/>
              </w:rPr>
              <w:t xml:space="preserve">    5. </w:t>
            </w:r>
            <w:r w:rsidRPr="00C52C84">
              <w:rPr>
                <w:i/>
                <w:iCs/>
                <w:sz w:val="26"/>
                <w:szCs w:val="26"/>
              </w:rPr>
              <w:t>warmer</w:t>
            </w:r>
          </w:p>
          <w:p w14:paraId="0F847E1E" w14:textId="21BBCA02" w:rsidR="00B01309" w:rsidRPr="00C52C84" w:rsidRDefault="00B01309" w:rsidP="00C52C84">
            <w:pPr>
              <w:rPr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sz w:val="26"/>
                <w:szCs w:val="26"/>
              </w:rPr>
              <w:t xml:space="preserve"> </w:t>
            </w:r>
            <w:r w:rsidRPr="00C52C84">
              <w:rPr>
                <w:i/>
                <w:iCs/>
                <w:sz w:val="26"/>
                <w:szCs w:val="26"/>
                <w:u w:val="single"/>
              </w:rPr>
              <w:t>Task 4. Read and complete</w:t>
            </w:r>
          </w:p>
          <w:p w14:paraId="68E6FD78" w14:textId="5232EBB7" w:rsidR="00B01309" w:rsidRPr="00C52C84" w:rsidRDefault="00BC1DD6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Tell pupils that they are going </w:t>
            </w:r>
            <w:r w:rsidR="00B01309" w:rsidRPr="00C52C84">
              <w:rPr>
                <w:sz w:val="26"/>
                <w:szCs w:val="26"/>
              </w:rPr>
              <w:t>to read and complete the gapped sentences.</w:t>
            </w:r>
          </w:p>
          <w:p w14:paraId="0096C3C2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them a few seconds to read the conversation</w:t>
            </w:r>
            <w:r w:rsidRPr="00C52C84">
              <w:rPr>
                <w:sz w:val="26"/>
                <w:szCs w:val="26"/>
              </w:rPr>
              <w:tab/>
              <w:t>in silence.</w:t>
            </w:r>
          </w:p>
          <w:p w14:paraId="32E090D1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Set a time limit for them to do the task. Tell them to read the story again if they do not know the answers.</w:t>
            </w:r>
          </w:p>
          <w:p w14:paraId="6C206343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Give correct answers </w:t>
            </w:r>
          </w:p>
          <w:p w14:paraId="74289A95" w14:textId="77777777" w:rsidR="00F438AF" w:rsidRDefault="00B01309" w:rsidP="00C52C84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 xml:space="preserve">* Key: </w:t>
            </w:r>
            <w:r w:rsidR="00F438AF">
              <w:rPr>
                <w:i/>
                <w:iCs/>
                <w:sz w:val="26"/>
                <w:szCs w:val="26"/>
              </w:rPr>
              <w:t xml:space="preserve">      </w:t>
            </w:r>
            <w:r w:rsidRPr="00C52C84">
              <w:rPr>
                <w:i/>
                <w:iCs/>
                <w:sz w:val="26"/>
                <w:szCs w:val="26"/>
              </w:rPr>
              <w:t>1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don’t         2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town        </w:t>
            </w:r>
          </w:p>
          <w:p w14:paraId="318CF5AB" w14:textId="54BF4DE6" w:rsidR="00B01309" w:rsidRPr="00C52C84" w:rsidRDefault="00B01309" w:rsidP="00C52C84">
            <w:pPr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lastRenderedPageBreak/>
              <w:t>3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more         4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than         5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like</w:t>
            </w:r>
          </w:p>
          <w:p w14:paraId="07B967C8" w14:textId="5CBD5441" w:rsidR="00B01309" w:rsidRPr="00C52C84" w:rsidRDefault="00B01309" w:rsidP="00C52C8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5. Work in pair. Talk about your last holiday</w:t>
            </w:r>
          </w:p>
          <w:p w14:paraId="6ECF2225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pupils that they are going to practice talking about their last holiday</w:t>
            </w:r>
          </w:p>
          <w:p w14:paraId="1B5DD20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Give them time to do the task in pairs.</w:t>
            </w:r>
          </w:p>
          <w:p w14:paraId="794E9E92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Invite a few pairs to act out the dialogues. Correct the pronunciation, if necessary</w:t>
            </w:r>
          </w:p>
          <w:p w14:paraId="58262CF1" w14:textId="28472C7D" w:rsidR="00B01309" w:rsidRPr="00C52C84" w:rsidRDefault="00B01309" w:rsidP="00C52C84">
            <w:pPr>
              <w:rPr>
                <w:bCs/>
                <w:i/>
                <w:iCs/>
                <w:sz w:val="26"/>
                <w:szCs w:val="26"/>
                <w:u w:val="single"/>
              </w:rPr>
            </w:pPr>
            <w:r w:rsidRPr="00C52C84">
              <w:rPr>
                <w:bCs/>
                <w:i/>
                <w:iCs/>
                <w:sz w:val="26"/>
                <w:szCs w:val="26"/>
                <w:u w:val="single"/>
              </w:rPr>
              <w:t>Task 6. Read and match</w:t>
            </w:r>
          </w:p>
          <w:p w14:paraId="4B96F497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Tell the class that they are going to read and match the questions with the answers.</w:t>
            </w:r>
          </w:p>
          <w:p w14:paraId="793212ED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pupils to do the task in silent.</w:t>
            </w:r>
          </w:p>
          <w:p w14:paraId="110D18A5" w14:textId="77777777" w:rsidR="00B01309" w:rsidRPr="00C52C84" w:rsidRDefault="00B01309" w:rsidP="00C52C84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Call two pupils to write their answers on the board.</w:t>
            </w:r>
          </w:p>
          <w:p w14:paraId="3E771FDF" w14:textId="77777777" w:rsidR="00B01309" w:rsidRPr="00C52C84" w:rsidRDefault="00B01309" w:rsidP="00C52C84">
            <w:pPr>
              <w:tabs>
                <w:tab w:val="left" w:pos="762"/>
              </w:tabs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Ask pupils to swap and check their answers.  </w:t>
            </w:r>
          </w:p>
          <w:p w14:paraId="7B0E951C" w14:textId="0E2F8F65" w:rsidR="00B01309" w:rsidRPr="00C52C84" w:rsidRDefault="00B01309" w:rsidP="00C52C84">
            <w:pPr>
              <w:tabs>
                <w:tab w:val="left" w:pos="762"/>
              </w:tabs>
              <w:rPr>
                <w:i/>
                <w:iCs/>
                <w:sz w:val="26"/>
                <w:szCs w:val="26"/>
              </w:rPr>
            </w:pPr>
            <w:r w:rsidRPr="00C52C84">
              <w:rPr>
                <w:i/>
                <w:iCs/>
                <w:sz w:val="26"/>
                <w:szCs w:val="26"/>
              </w:rPr>
              <w:t>* Key: 1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c       2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e      3 </w:t>
            </w:r>
            <w:r w:rsidR="00F438AF">
              <w:rPr>
                <w:i/>
                <w:iCs/>
                <w:sz w:val="26"/>
                <w:szCs w:val="26"/>
              </w:rPr>
              <w:t xml:space="preserve">.a    </w:t>
            </w:r>
            <w:r w:rsidRPr="00C52C84">
              <w:rPr>
                <w:i/>
                <w:iCs/>
                <w:sz w:val="26"/>
                <w:szCs w:val="26"/>
              </w:rPr>
              <w:t xml:space="preserve"> 4</w:t>
            </w:r>
            <w:r w:rsidR="00F438AF">
              <w:rPr>
                <w:i/>
                <w:iCs/>
                <w:sz w:val="26"/>
                <w:szCs w:val="26"/>
              </w:rPr>
              <w:t xml:space="preserve">. b </w:t>
            </w:r>
            <w:r w:rsidRPr="00C52C84">
              <w:rPr>
                <w:i/>
                <w:iCs/>
                <w:sz w:val="26"/>
                <w:szCs w:val="26"/>
              </w:rPr>
              <w:t xml:space="preserve">  5</w:t>
            </w:r>
            <w:r w:rsidR="00F438AF">
              <w:rPr>
                <w:i/>
                <w:iCs/>
                <w:sz w:val="26"/>
                <w:szCs w:val="26"/>
              </w:rPr>
              <w:t>.</w:t>
            </w:r>
            <w:r w:rsidRPr="00C52C84">
              <w:rPr>
                <w:i/>
                <w:iCs/>
                <w:sz w:val="26"/>
                <w:szCs w:val="26"/>
              </w:rPr>
              <w:t xml:space="preserve"> d</w:t>
            </w:r>
          </w:p>
          <w:p w14:paraId="0ADE5FC4" w14:textId="56137DCC" w:rsidR="00B01309" w:rsidRPr="00C52C84" w:rsidRDefault="00F438AF" w:rsidP="00C52C84">
            <w:pPr>
              <w:autoSpaceDE w:val="0"/>
              <w:autoSpaceDN w:val="0"/>
              <w:adjustRightInd w:val="0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="00B01309" w:rsidRPr="00C52C84">
              <w:rPr>
                <w:sz w:val="26"/>
                <w:szCs w:val="26"/>
                <w:lang w:val="nl-NL"/>
              </w:rPr>
              <w:t>Summary the lesson</w:t>
            </w:r>
          </w:p>
          <w:p w14:paraId="4B981FBF" w14:textId="69A94BAF" w:rsidR="00B01309" w:rsidRPr="00C52C84" w:rsidRDefault="00B01309" w:rsidP="00C52C84">
            <w:pPr>
              <w:rPr>
                <w:bCs/>
                <w:sz w:val="26"/>
                <w:szCs w:val="26"/>
              </w:rPr>
            </w:pPr>
            <w:r w:rsidRPr="00C52C84">
              <w:rPr>
                <w:bCs/>
                <w:sz w:val="26"/>
                <w:szCs w:val="26"/>
              </w:rPr>
              <w:t>-</w:t>
            </w:r>
            <w:r w:rsidR="00BC1DD6" w:rsidRPr="00C52C84">
              <w:rPr>
                <w:bCs/>
                <w:sz w:val="26"/>
                <w:szCs w:val="26"/>
              </w:rPr>
              <w:t xml:space="preserve"> </w:t>
            </w:r>
            <w:r w:rsidRPr="00C52C84">
              <w:rPr>
                <w:bCs/>
                <w:sz w:val="26"/>
                <w:szCs w:val="26"/>
              </w:rPr>
              <w:t>Tell pupils to do exercises in work book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6CE5C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F701752" w14:textId="77777777" w:rsidR="00F438AF" w:rsidRPr="00C52C84" w:rsidRDefault="00F438AF" w:rsidP="00C52C84">
            <w:pPr>
              <w:rPr>
                <w:sz w:val="26"/>
                <w:szCs w:val="26"/>
              </w:rPr>
            </w:pPr>
          </w:p>
          <w:p w14:paraId="39DDC74B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0C3357D3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Answers the questions </w:t>
            </w:r>
          </w:p>
          <w:p w14:paraId="28BCE962" w14:textId="77777777" w:rsidR="00B01309" w:rsidRPr="00C52C84" w:rsidRDefault="00B01309" w:rsidP="00C52C84">
            <w:pPr>
              <w:rPr>
                <w:b/>
                <w:sz w:val="26"/>
                <w:szCs w:val="26"/>
              </w:rPr>
            </w:pPr>
          </w:p>
          <w:p w14:paraId="72522320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41A6A40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46AFB2F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Listen, and follow in the book</w:t>
            </w:r>
          </w:p>
          <w:p w14:paraId="6732FD0F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2A231120" w14:textId="0BC0B5C3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and repeat</w:t>
            </w:r>
          </w:p>
          <w:p w14:paraId="7B099E07" w14:textId="77777777" w:rsidR="00B01309" w:rsidRPr="00C52C84" w:rsidRDefault="00B01309" w:rsidP="00C52C84">
            <w:pPr>
              <w:rPr>
                <w:i/>
                <w:sz w:val="26"/>
                <w:szCs w:val="26"/>
              </w:rPr>
            </w:pPr>
          </w:p>
          <w:p w14:paraId="1E54C8F3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>Work in groups</w:t>
            </w:r>
          </w:p>
          <w:p w14:paraId="35ADE154" w14:textId="77777777" w:rsidR="00B01309" w:rsidRPr="00C52C84" w:rsidRDefault="00B01309" w:rsidP="00C52C84">
            <w:pPr>
              <w:rPr>
                <w:i/>
                <w:sz w:val="26"/>
                <w:szCs w:val="26"/>
              </w:rPr>
            </w:pPr>
          </w:p>
          <w:p w14:paraId="6AAA1F31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i/>
                <w:sz w:val="26"/>
                <w:szCs w:val="26"/>
              </w:rPr>
              <w:t xml:space="preserve">- </w:t>
            </w:r>
            <w:r w:rsidRPr="00C52C84">
              <w:rPr>
                <w:sz w:val="26"/>
                <w:szCs w:val="26"/>
              </w:rPr>
              <w:t>Practice the dialogue</w:t>
            </w:r>
          </w:p>
          <w:p w14:paraId="1B7B862D" w14:textId="77777777" w:rsidR="00B01309" w:rsidRPr="00C52C84" w:rsidRDefault="00B01309" w:rsidP="00C52C84">
            <w:pPr>
              <w:rPr>
                <w:i/>
                <w:sz w:val="26"/>
                <w:szCs w:val="26"/>
              </w:rPr>
            </w:pPr>
          </w:p>
          <w:p w14:paraId="29A3F254" w14:textId="06887361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3BBEF388" w14:textId="2791711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1AC3A2D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19440CF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7F86F2D4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Work in pairs</w:t>
            </w:r>
          </w:p>
          <w:p w14:paraId="771EA09B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D04423B" w14:textId="77777777" w:rsidR="00B01309" w:rsidRDefault="00B01309" w:rsidP="00C52C84">
            <w:pPr>
              <w:rPr>
                <w:sz w:val="26"/>
                <w:szCs w:val="26"/>
              </w:rPr>
            </w:pPr>
          </w:p>
          <w:p w14:paraId="093CCD02" w14:textId="77777777" w:rsidR="00F438AF" w:rsidRDefault="00F438AF" w:rsidP="00C52C84">
            <w:pPr>
              <w:rPr>
                <w:sz w:val="26"/>
                <w:szCs w:val="26"/>
              </w:rPr>
            </w:pPr>
          </w:p>
          <w:p w14:paraId="7C918590" w14:textId="77777777" w:rsidR="00F438AF" w:rsidRPr="00C52C84" w:rsidRDefault="00F438AF" w:rsidP="00C52C84">
            <w:pPr>
              <w:rPr>
                <w:sz w:val="26"/>
                <w:szCs w:val="26"/>
              </w:rPr>
            </w:pPr>
          </w:p>
          <w:p w14:paraId="576DCF3D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Ask and answer in front of class</w:t>
            </w:r>
          </w:p>
          <w:p w14:paraId="2AB4301A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DA62039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492F0F30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2D666E2B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4D9D3745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235E2F21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F42CF64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711B1753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375ACFDA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carefully</w:t>
            </w:r>
          </w:p>
          <w:p w14:paraId="31E4AC0C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2CA917A3" w14:textId="0698544C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CE68FEC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DFC826F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Do the task </w:t>
            </w:r>
          </w:p>
          <w:p w14:paraId="0B24BB5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ED4BD01" w14:textId="3BD1ED70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Write the answers on the board </w:t>
            </w:r>
          </w:p>
          <w:p w14:paraId="2263B08C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578B4E3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2C053FC" w14:textId="2023DE74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B19BDCB" w14:textId="77777777" w:rsidR="00B01309" w:rsidRDefault="00B01309" w:rsidP="00C52C84">
            <w:pPr>
              <w:rPr>
                <w:sz w:val="26"/>
                <w:szCs w:val="26"/>
              </w:rPr>
            </w:pPr>
          </w:p>
          <w:p w14:paraId="75BDDC39" w14:textId="77777777" w:rsidR="00F438AF" w:rsidRDefault="00F438AF" w:rsidP="00C52C84">
            <w:pPr>
              <w:rPr>
                <w:sz w:val="26"/>
                <w:szCs w:val="26"/>
              </w:rPr>
            </w:pPr>
          </w:p>
          <w:p w14:paraId="0FB65ABD" w14:textId="77777777" w:rsidR="00F438AF" w:rsidRPr="00C52C84" w:rsidRDefault="00F438AF" w:rsidP="00C52C84">
            <w:pPr>
              <w:rPr>
                <w:sz w:val="26"/>
                <w:szCs w:val="26"/>
              </w:rPr>
            </w:pPr>
          </w:p>
          <w:p w14:paraId="0762DD7E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Read the conversation in silence.</w:t>
            </w:r>
          </w:p>
          <w:p w14:paraId="76D7D04F" w14:textId="3C4184D2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38913AD1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505F66FA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Do the task.</w:t>
            </w:r>
          </w:p>
          <w:p w14:paraId="76FE5D75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7544D23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8200678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FA4D96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234F38D" w14:textId="77777777" w:rsidR="00B01309" w:rsidRDefault="00B01309" w:rsidP="00C52C84">
            <w:pPr>
              <w:rPr>
                <w:sz w:val="26"/>
                <w:szCs w:val="26"/>
              </w:rPr>
            </w:pPr>
          </w:p>
          <w:p w14:paraId="1470255E" w14:textId="66562E68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33F4219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6155CF50" w14:textId="61C3CB04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Listen to Teacher’s instruction.</w:t>
            </w:r>
          </w:p>
          <w:p w14:paraId="33FF0841" w14:textId="77777777" w:rsidR="00B01309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Work in pairs</w:t>
            </w:r>
          </w:p>
          <w:p w14:paraId="2F5047CC" w14:textId="77777777" w:rsidR="00F438AF" w:rsidRPr="00C52C84" w:rsidRDefault="00F438AF" w:rsidP="00C52C84">
            <w:pPr>
              <w:rPr>
                <w:sz w:val="26"/>
                <w:szCs w:val="26"/>
              </w:rPr>
            </w:pPr>
          </w:p>
          <w:p w14:paraId="59EC776F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Act out the dialogues</w:t>
            </w:r>
          </w:p>
          <w:p w14:paraId="5FAEC4A6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74F603EA" w14:textId="4D8289D5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23EE82BA" w14:textId="77777777" w:rsidR="00B01309" w:rsidRPr="00C52C84" w:rsidRDefault="00B01309" w:rsidP="00C52C84">
            <w:pPr>
              <w:rPr>
                <w:sz w:val="26"/>
                <w:szCs w:val="26"/>
              </w:rPr>
            </w:pPr>
          </w:p>
          <w:p w14:paraId="1D012C69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Do the task in silent</w:t>
            </w:r>
          </w:p>
          <w:p w14:paraId="24210706" w14:textId="31C3379B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 xml:space="preserve">- Write the answers on the board </w:t>
            </w:r>
          </w:p>
          <w:p w14:paraId="221729E7" w14:textId="77777777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 Swap and check the answers.</w:t>
            </w:r>
          </w:p>
          <w:p w14:paraId="129A2127" w14:textId="77777777" w:rsidR="00B01309" w:rsidRDefault="00B01309" w:rsidP="00C52C84">
            <w:pPr>
              <w:rPr>
                <w:sz w:val="26"/>
                <w:szCs w:val="26"/>
              </w:rPr>
            </w:pPr>
          </w:p>
          <w:p w14:paraId="35DF33CD" w14:textId="77777777" w:rsidR="00F438AF" w:rsidRDefault="00F438AF" w:rsidP="00C52C84">
            <w:pPr>
              <w:rPr>
                <w:sz w:val="26"/>
                <w:szCs w:val="26"/>
              </w:rPr>
            </w:pPr>
          </w:p>
          <w:p w14:paraId="4ED31F61" w14:textId="77777777" w:rsidR="00F438AF" w:rsidRDefault="00F438AF" w:rsidP="00C52C84">
            <w:pPr>
              <w:rPr>
                <w:sz w:val="26"/>
                <w:szCs w:val="26"/>
              </w:rPr>
            </w:pPr>
          </w:p>
          <w:p w14:paraId="1467B943" w14:textId="77777777" w:rsidR="00F438AF" w:rsidRPr="00C52C84" w:rsidRDefault="00F438AF" w:rsidP="00C52C84">
            <w:pPr>
              <w:rPr>
                <w:sz w:val="26"/>
                <w:szCs w:val="26"/>
              </w:rPr>
            </w:pPr>
          </w:p>
          <w:p w14:paraId="3823D9C0" w14:textId="0689A5C6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</w:t>
            </w:r>
            <w:r w:rsidR="00BC1DD6" w:rsidRPr="00C52C84">
              <w:rPr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</w:rPr>
              <w:t>Listen and remember</w:t>
            </w:r>
          </w:p>
          <w:p w14:paraId="5265618E" w14:textId="1EC95F9A" w:rsidR="00B01309" w:rsidRPr="00C52C84" w:rsidRDefault="00B01309" w:rsidP="00C52C84">
            <w:pPr>
              <w:rPr>
                <w:sz w:val="26"/>
                <w:szCs w:val="26"/>
              </w:rPr>
            </w:pPr>
            <w:r w:rsidRPr="00C52C84">
              <w:rPr>
                <w:sz w:val="26"/>
                <w:szCs w:val="26"/>
              </w:rPr>
              <w:t>-</w:t>
            </w:r>
            <w:r w:rsidR="00BC1DD6" w:rsidRPr="00C52C84">
              <w:rPr>
                <w:sz w:val="26"/>
                <w:szCs w:val="26"/>
              </w:rPr>
              <w:t xml:space="preserve"> </w:t>
            </w:r>
            <w:r w:rsidRPr="00C52C84">
              <w:rPr>
                <w:sz w:val="26"/>
                <w:szCs w:val="26"/>
              </w:rPr>
              <w:t>Take note</w:t>
            </w:r>
          </w:p>
        </w:tc>
      </w:tr>
    </w:tbl>
    <w:p w14:paraId="2BFC5772" w14:textId="77777777" w:rsidR="00212C79" w:rsidRDefault="00212C79" w:rsidP="00212C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Comments:</w:t>
      </w:r>
    </w:p>
    <w:p w14:paraId="0AB38815" w14:textId="77777777" w:rsidR="00212C79" w:rsidRPr="0068378B" w:rsidRDefault="00212C79" w:rsidP="00212C79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1C902A" w14:textId="77777777" w:rsidR="00212C79" w:rsidRDefault="00212C79" w:rsidP="00C52C84">
      <w:pPr>
        <w:rPr>
          <w:sz w:val="26"/>
          <w:szCs w:val="26"/>
        </w:rPr>
      </w:pPr>
    </w:p>
    <w:p w14:paraId="2478550A" w14:textId="77777777" w:rsidR="00212C79" w:rsidRDefault="00212C79" w:rsidP="00C52C84">
      <w:pPr>
        <w:rPr>
          <w:sz w:val="26"/>
          <w:szCs w:val="26"/>
        </w:rPr>
      </w:pPr>
      <w:bookmarkStart w:id="0" w:name="_GoBack"/>
      <w:bookmarkEnd w:id="0"/>
    </w:p>
    <w:p w14:paraId="0E900CA0" w14:textId="09481E84" w:rsidR="00FC2E5B" w:rsidRPr="00C52C84" w:rsidRDefault="00772859" w:rsidP="00C52C84">
      <w:pPr>
        <w:rPr>
          <w:sz w:val="26"/>
          <w:szCs w:val="26"/>
        </w:rPr>
      </w:pPr>
      <w:r w:rsidRPr="00C52C84">
        <w:rPr>
          <w:sz w:val="26"/>
          <w:szCs w:val="26"/>
        </w:rPr>
        <w:t>****************************************************************</w:t>
      </w:r>
      <w:r w:rsidR="008A6B18" w:rsidRPr="00C52C84">
        <w:rPr>
          <w:sz w:val="26"/>
          <w:szCs w:val="26"/>
        </w:rPr>
        <w:t>*****</w:t>
      </w:r>
    </w:p>
    <w:sectPr w:rsidR="00FC2E5B" w:rsidRPr="00C52C84" w:rsidSect="000801A0">
      <w:pgSz w:w="11907" w:h="16840" w:code="9"/>
      <w:pgMar w:top="1134" w:right="1134" w:bottom="1134" w:left="1701" w:header="22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DE57E" w14:textId="77777777" w:rsidR="0020079A" w:rsidRDefault="0020079A" w:rsidP="000801A0">
      <w:r>
        <w:separator/>
      </w:r>
    </w:p>
  </w:endnote>
  <w:endnote w:type="continuationSeparator" w:id="0">
    <w:p w14:paraId="56380D77" w14:textId="77777777" w:rsidR="0020079A" w:rsidRDefault="0020079A" w:rsidP="0008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72792" w14:textId="77777777" w:rsidR="0020079A" w:rsidRDefault="0020079A" w:rsidP="000801A0">
      <w:r>
        <w:separator/>
      </w:r>
    </w:p>
  </w:footnote>
  <w:footnote w:type="continuationSeparator" w:id="0">
    <w:p w14:paraId="5A162321" w14:textId="77777777" w:rsidR="0020079A" w:rsidRDefault="0020079A" w:rsidP="00080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7844"/>
    <w:multiLevelType w:val="multilevel"/>
    <w:tmpl w:val="3DF6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64305"/>
    <w:multiLevelType w:val="multilevel"/>
    <w:tmpl w:val="C270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46C79"/>
    <w:multiLevelType w:val="multilevel"/>
    <w:tmpl w:val="52A4D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6840DD"/>
    <w:multiLevelType w:val="multilevel"/>
    <w:tmpl w:val="49D4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2207D5"/>
    <w:multiLevelType w:val="hybridMultilevel"/>
    <w:tmpl w:val="BCFA6C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64"/>
    <w:rsid w:val="000801A0"/>
    <w:rsid w:val="0020079A"/>
    <w:rsid w:val="00212C79"/>
    <w:rsid w:val="00330F52"/>
    <w:rsid w:val="00402564"/>
    <w:rsid w:val="004423DF"/>
    <w:rsid w:val="005245F7"/>
    <w:rsid w:val="0064155E"/>
    <w:rsid w:val="006C46A2"/>
    <w:rsid w:val="00770127"/>
    <w:rsid w:val="00772859"/>
    <w:rsid w:val="00785EEC"/>
    <w:rsid w:val="008A6B18"/>
    <w:rsid w:val="008F03FA"/>
    <w:rsid w:val="00B01309"/>
    <w:rsid w:val="00B91C23"/>
    <w:rsid w:val="00BC1DD6"/>
    <w:rsid w:val="00BC5708"/>
    <w:rsid w:val="00C06A46"/>
    <w:rsid w:val="00C40D1A"/>
    <w:rsid w:val="00C512F4"/>
    <w:rsid w:val="00C52C84"/>
    <w:rsid w:val="00C83F59"/>
    <w:rsid w:val="00D14334"/>
    <w:rsid w:val="00D63E0E"/>
    <w:rsid w:val="00D94307"/>
    <w:rsid w:val="00E32EA8"/>
    <w:rsid w:val="00F438AF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32D2"/>
  <w15:docId w15:val="{225FA542-99F4-489B-929D-BA71E929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1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01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1A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801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1A0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qFormat/>
    <w:rsid w:val="000801A0"/>
    <w:pPr>
      <w:ind w:left="72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334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143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64FA-1A59-4536-AE0F-8B7E9833F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1285</Words>
  <Characters>7329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Đàm Hằng</dc:creator>
  <cp:keywords/>
  <dc:description/>
  <cp:lastModifiedBy>ADMIN</cp:lastModifiedBy>
  <cp:revision>5</cp:revision>
  <dcterms:created xsi:type="dcterms:W3CDTF">2021-09-03T01:17:00Z</dcterms:created>
  <dcterms:modified xsi:type="dcterms:W3CDTF">2024-02-24T10:17:00Z</dcterms:modified>
</cp:coreProperties>
</file>