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55" w:rsidRDefault="00024055" w:rsidP="00024055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Week: 34                                                                 </w:t>
      </w:r>
    </w:p>
    <w:p w:rsidR="00024055" w:rsidRDefault="00024055" w:rsidP="0002405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Period:133</w:t>
      </w:r>
      <w:r>
        <w:rPr>
          <w:b/>
          <w:sz w:val="26"/>
          <w:szCs w:val="26"/>
        </w:rPr>
        <w:t xml:space="preserve">                                                            </w:t>
      </w:r>
    </w:p>
    <w:p w:rsidR="00024055" w:rsidRDefault="00024055" w:rsidP="00024055">
      <w:pPr>
        <w:jc w:val="center"/>
        <w:rPr>
          <w:sz w:val="26"/>
          <w:szCs w:val="26"/>
        </w:rPr>
      </w:pPr>
    </w:p>
    <w:p w:rsidR="00024055" w:rsidRDefault="00024055" w:rsidP="000240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REVIEW 4</w:t>
      </w:r>
    </w:p>
    <w:p w:rsidR="00024055" w:rsidRDefault="00024055" w:rsidP="00024055">
      <w:pPr>
        <w:rPr>
          <w:b/>
          <w:i/>
          <w:sz w:val="26"/>
          <w:szCs w:val="26"/>
        </w:rPr>
      </w:pPr>
    </w:p>
    <w:p w:rsidR="00024055" w:rsidRDefault="00024055" w:rsidP="00024055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</w:t>
      </w:r>
      <w:r>
        <w:rPr>
          <w:b/>
          <w:sz w:val="26"/>
          <w:szCs w:val="26"/>
          <w:lang w:val="nl-NL"/>
        </w:rPr>
        <w:t>Objectives:</w:t>
      </w:r>
    </w:p>
    <w:p w:rsidR="00024055" w:rsidRDefault="00024055" w:rsidP="0002405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- By the end of the lesson Ps be able to:</w:t>
      </w:r>
    </w:p>
    <w:p w:rsidR="00024055" w:rsidRDefault="00024055" w:rsidP="00024055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1. Knowledge:</w:t>
      </w:r>
      <w:r>
        <w:rPr>
          <w:sz w:val="26"/>
          <w:szCs w:val="26"/>
          <w:lang w:val="nl-NL"/>
        </w:rPr>
        <w:t xml:space="preserve"> </w:t>
      </w:r>
    </w:p>
    <w:p w:rsidR="00024055" w:rsidRDefault="00024055" w:rsidP="00024055">
      <w:pPr>
        <w:jc w:val="both"/>
        <w:rPr>
          <w:sz w:val="26"/>
          <w:szCs w:val="26"/>
        </w:rPr>
      </w:pPr>
      <w:r>
        <w:rPr>
          <w:sz w:val="26"/>
          <w:szCs w:val="26"/>
        </w:rPr>
        <w:t>- Perform their abilities in listening, speaking to the topics from units 16-20, using the phonics, vocabulary and sentence patterns they have learnt.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Vocabulary: review</w:t>
      </w:r>
    </w:p>
    <w:p w:rsidR="00024055" w:rsidRDefault="00024055" w:rsidP="00024055">
      <w:pPr>
        <w:rPr>
          <w:sz w:val="26"/>
          <w:szCs w:val="26"/>
        </w:rPr>
      </w:pPr>
      <w:r>
        <w:rPr>
          <w:bCs/>
          <w:sz w:val="26"/>
          <w:szCs w:val="26"/>
        </w:rPr>
        <w:t>-</w:t>
      </w:r>
      <w:r>
        <w:rPr>
          <w:sz w:val="26"/>
          <w:szCs w:val="26"/>
        </w:rPr>
        <w:t xml:space="preserve"> Grammar: review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Listen and tick the correct pictures. 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Listen and number the pictures.   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Listen and complete the gapped sentences.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Read the paragraph and complete the table.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Write about themselves, using the guiding questions.</w:t>
      </w:r>
    </w:p>
    <w:p w:rsidR="00024055" w:rsidRDefault="00024055" w:rsidP="00024055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>2. Skills:</w:t>
      </w:r>
      <w:r>
        <w:rPr>
          <w:sz w:val="26"/>
          <w:szCs w:val="26"/>
          <w:lang w:val="nl-NL"/>
        </w:rPr>
        <w:t xml:space="preserve"> </w:t>
      </w:r>
    </w:p>
    <w:p w:rsidR="00024055" w:rsidRDefault="00024055" w:rsidP="00024055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</w:rPr>
        <w:t>- Develop Ss’ speaking and reading skills</w:t>
      </w:r>
    </w:p>
    <w:p w:rsidR="00024055" w:rsidRDefault="00024055" w:rsidP="00024055">
      <w:pPr>
        <w:jc w:val="both"/>
        <w:rPr>
          <w:sz w:val="26"/>
          <w:szCs w:val="26"/>
        </w:rPr>
      </w:pPr>
      <w:r>
        <w:rPr>
          <w:b/>
          <w:sz w:val="26"/>
          <w:szCs w:val="26"/>
          <w:lang w:val="nl-NL"/>
        </w:rPr>
        <w:t>3. Attitude:</w:t>
      </w:r>
      <w:r>
        <w:rPr>
          <w:sz w:val="26"/>
          <w:szCs w:val="26"/>
          <w:lang w:val="nl-NL"/>
        </w:rPr>
        <w:t xml:space="preserve"> </w:t>
      </w:r>
      <w:r>
        <w:rPr>
          <w:sz w:val="26"/>
          <w:szCs w:val="26"/>
        </w:rPr>
        <w:t>Ss love English.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Competences:</w:t>
      </w:r>
    </w:p>
    <w:p w:rsidR="00024055" w:rsidRDefault="00024055" w:rsidP="00024055">
      <w:pPr>
        <w:jc w:val="both"/>
        <w:rPr>
          <w:sz w:val="26"/>
          <w:szCs w:val="26"/>
        </w:rPr>
      </w:pPr>
      <w:r>
        <w:rPr>
          <w:sz w:val="26"/>
          <w:szCs w:val="26"/>
        </w:rPr>
        <w:t>- Co-operation love schools about Future activities.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Self-study ability, ability to operate, live responsibly.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sz w:val="26"/>
          <w:szCs w:val="26"/>
        </w:rPr>
        <w:t>- Using language to talk about review.</w:t>
      </w:r>
    </w:p>
    <w:p w:rsidR="00024055" w:rsidRDefault="00024055" w:rsidP="00024055">
      <w:pPr>
        <w:rPr>
          <w:b/>
          <w:sz w:val="26"/>
          <w:szCs w:val="26"/>
          <w:lang w:val="nl-NL"/>
        </w:rPr>
      </w:pPr>
      <w:r>
        <w:rPr>
          <w:b/>
          <w:sz w:val="26"/>
          <w:szCs w:val="26"/>
        </w:rPr>
        <w:t>C. Methods</w:t>
      </w:r>
      <w:r>
        <w:rPr>
          <w:sz w:val="26"/>
          <w:szCs w:val="26"/>
        </w:rPr>
        <w:t>: Communicative approach, group Ss and T's activities, play as a character, teaching methods with game, teaching methods by visual, teaching methods by practising, discussion group, technical present....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III. Preparation.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1. Teacher’s preparation: CDs player, stereo, book.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 xml:space="preserve">2. Student’s preparation: </w:t>
      </w:r>
      <w:r>
        <w:rPr>
          <w:color w:val="000000"/>
          <w:sz w:val="26"/>
          <w:szCs w:val="26"/>
          <w:lang w:val="nl-NL"/>
        </w:rPr>
        <w:t>Students’ aids:</w:t>
      </w:r>
      <w:r>
        <w:rPr>
          <w:i/>
          <w:color w:val="000000"/>
          <w:sz w:val="26"/>
          <w:szCs w:val="26"/>
          <w:lang w:val="nl-NL"/>
        </w:rPr>
        <w:t xml:space="preserve"> </w:t>
      </w:r>
      <w:r>
        <w:rPr>
          <w:color w:val="000000"/>
          <w:sz w:val="26"/>
          <w:szCs w:val="26"/>
          <w:lang w:val="nl-NL"/>
        </w:rPr>
        <w:t>books, notebooks, workbooks.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Procedures.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139"/>
        <w:gridCol w:w="3118"/>
      </w:tblGrid>
      <w:tr w:rsidR="00024055" w:rsidTr="0002405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 s activities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Student’s activities</w:t>
            </w:r>
          </w:p>
        </w:tc>
      </w:tr>
      <w:tr w:rsidR="00024055" w:rsidTr="0002405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A. Warm up</w:t>
            </w:r>
          </w:p>
          <w:p w:rsidR="00024055" w:rsidRDefault="0002405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24055" w:rsidRDefault="00024055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024055" w:rsidRDefault="00024055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055" w:rsidRDefault="00024055">
            <w:pPr>
              <w:autoSpaceDE w:val="0"/>
              <w:autoSpaceDN w:val="0"/>
              <w:adjustRightInd w:val="0"/>
              <w:spacing w:line="256" w:lineRule="auto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</w:rPr>
              <w:lastRenderedPageBreak/>
              <w:t xml:space="preserve">- </w:t>
            </w:r>
            <w:r>
              <w:rPr>
                <w:sz w:val="26"/>
                <w:szCs w:val="26"/>
              </w:rPr>
              <w:t>Ask pupils to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answer the question: </w:t>
            </w:r>
            <w:r>
              <w:rPr>
                <w:i/>
                <w:sz w:val="26"/>
                <w:szCs w:val="26"/>
              </w:rPr>
              <w:t>Which one is more exciting, life in the city or life in the countryside?</w:t>
            </w:r>
          </w:p>
          <w:p w:rsidR="00024055" w:rsidRDefault="00024055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1. Listen and tick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-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Ask</w:t>
            </w:r>
            <w:r>
              <w:rPr>
                <w:sz w:val="26"/>
                <w:szCs w:val="26"/>
              </w:rPr>
              <w:tab/>
              <w:t>pupils</w:t>
            </w:r>
            <w:r>
              <w:rPr>
                <w:sz w:val="26"/>
                <w:szCs w:val="26"/>
              </w:rPr>
              <w:tab/>
              <w:t>to identify each character and what’s the matter with him/ her or what he/she is doing.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Tell pupils that they are going to listen to the recording and tick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all the way through for pupils to listen.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second time and ask pupils to do the task.</w:t>
            </w:r>
          </w:p>
          <w:p w:rsidR="00024055" w:rsidRDefault="00024055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Ask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give answers</w:t>
            </w:r>
          </w:p>
          <w:p w:rsidR="00024055" w:rsidRDefault="00024055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- Play the recording again for </w:t>
            </w:r>
            <w:r>
              <w:rPr>
                <w:sz w:val="26"/>
                <w:szCs w:val="26"/>
                <w:lang w:val="nl-NL"/>
              </w:rPr>
              <w:t>pupils</w:t>
            </w:r>
            <w:r>
              <w:rPr>
                <w:bCs/>
                <w:sz w:val="26"/>
                <w:szCs w:val="26"/>
              </w:rPr>
              <w:t xml:space="preserve"> to listen and check</w:t>
            </w:r>
          </w:p>
          <w:p w:rsidR="00024055" w:rsidRDefault="00024055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Give correct answers.</w:t>
            </w:r>
          </w:p>
          <w:p w:rsidR="00024055" w:rsidRDefault="00024055">
            <w:pPr>
              <w:tabs>
                <w:tab w:val="left" w:pos="3450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* Key:</w:t>
            </w:r>
            <w:r>
              <w:rPr>
                <w:i/>
                <w:sz w:val="26"/>
                <w:szCs w:val="26"/>
              </w:rPr>
              <w:t xml:space="preserve"> 1. b         2. c    </w:t>
            </w:r>
          </w:p>
          <w:p w:rsidR="00024055" w:rsidRDefault="00024055">
            <w:pPr>
              <w:tabs>
                <w:tab w:val="left" w:pos="3450"/>
              </w:tabs>
              <w:spacing w:line="256" w:lineRule="auto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2. Listen and number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going to listen and number the pictures in the order they here.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two times for pupils to listen.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</w:t>
            </w:r>
            <w:r>
              <w:rPr>
                <w:sz w:val="26"/>
                <w:szCs w:val="26"/>
              </w:rPr>
              <w:tab/>
              <w:t>it again for them to number the pictures.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pupils to compare their answers before checking as a class.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answers.</w:t>
            </w:r>
            <w:r>
              <w:rPr>
                <w:sz w:val="26"/>
                <w:szCs w:val="26"/>
              </w:rPr>
              <w:tab/>
            </w:r>
          </w:p>
          <w:p w:rsidR="00024055" w:rsidRDefault="00024055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* </w:t>
            </w:r>
            <w:r>
              <w:rPr>
                <w:bCs/>
                <w:sz w:val="26"/>
                <w:szCs w:val="26"/>
              </w:rPr>
              <w:t xml:space="preserve">Key:  </w:t>
            </w:r>
            <w:r>
              <w:rPr>
                <w:bCs/>
                <w:i/>
                <w:sz w:val="26"/>
                <w:szCs w:val="26"/>
              </w:rPr>
              <w:t>a 2        b 1        c 4        d 3</w:t>
            </w:r>
          </w:p>
          <w:p w:rsidR="00024055" w:rsidRDefault="00024055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3. Listen and complete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pupils that they are going to listen and complete.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>- Ask pupils to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read the sentences in silence in their book and guess the answers based on the surrounding words.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Play</w:t>
            </w:r>
            <w:r>
              <w:rPr>
                <w:sz w:val="26"/>
                <w:szCs w:val="26"/>
                <w:lang w:val="nl-NL"/>
              </w:rPr>
              <w:tab/>
              <w:t>the recording the first time all the way through for pupils to listen and write.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 Play it the second time for pupils to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listen and check their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Give the correct answers.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  <w:lang w:val="nl-NL"/>
              </w:rPr>
            </w:pPr>
            <w:r>
              <w:rPr>
                <w:i/>
                <w:iCs/>
                <w:sz w:val="26"/>
                <w:szCs w:val="26"/>
                <w:lang w:val="nl-NL"/>
              </w:rPr>
              <w:t>* Key:</w:t>
            </w:r>
            <w:r>
              <w:rPr>
                <w:i/>
                <w:iCs/>
                <w:sz w:val="26"/>
                <w:szCs w:val="26"/>
                <w:lang w:val="nl-NL"/>
              </w:rPr>
              <w:tab/>
              <w:t>1. cold,windy     2. rice, fish, milk.</w:t>
            </w:r>
          </w:p>
          <w:p w:rsidR="00024055" w:rsidRDefault="00024055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4. Read and complete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Tell pupils that they are going to read the text and complete the table.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</w:t>
            </w:r>
            <w:r>
              <w:rPr>
                <w:sz w:val="26"/>
                <w:szCs w:val="26"/>
              </w:rPr>
              <w:tab/>
              <w:t xml:space="preserve"> pupils time to look at the table in theirs book and think of the information needed to fill the table.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read the text in silence and complete the table.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Get pupils to compare their answers in pairs before checking as a class.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explanations, if necessary.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* Key: Tony: Sydney -  big/modern/ noisy/exciting 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  Tony’s grandparents: Brooklyn -  small/quiet/peaceful</w:t>
            </w:r>
          </w:p>
          <w:p w:rsidR="00024055" w:rsidRDefault="00024055">
            <w:pPr>
              <w:spacing w:line="256" w:lineRule="auto"/>
              <w:rPr>
                <w:bCs/>
                <w:i/>
                <w:sz w:val="26"/>
                <w:szCs w:val="26"/>
                <w:u w:val="single"/>
              </w:rPr>
            </w:pPr>
            <w:r>
              <w:rPr>
                <w:bCs/>
                <w:i/>
                <w:sz w:val="26"/>
                <w:szCs w:val="26"/>
                <w:u w:val="single"/>
              </w:rPr>
              <w:t>Task 5. Write about you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Tell pupils that they are going to write sentences about themselves.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Give them time to read the questions in silence, </w:t>
            </w:r>
            <w:r>
              <w:rPr>
                <w:sz w:val="26"/>
                <w:szCs w:val="26"/>
                <w:lang w:val="nl-NL"/>
              </w:rPr>
              <w:t>then complete the sentences about themselves.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Call three pupils to read the answers aloud in front of the class. The others listen and give comments.</w:t>
            </w:r>
          </w:p>
          <w:p w:rsidR="00024055" w:rsidRDefault="00024055">
            <w:pPr>
              <w:spacing w:line="256" w:lineRule="auto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Give feedback.</w:t>
            </w:r>
          </w:p>
          <w:p w:rsidR="00024055" w:rsidRDefault="00024055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  <w:r>
              <w:rPr>
                <w:sz w:val="26"/>
                <w:szCs w:val="26"/>
              </w:rPr>
              <w:t xml:space="preserve">                         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to do exercises in work book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Answer the question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Look at the pictures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 and do the task.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</w:rPr>
              <w:t>Give answers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Listen and check.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carefully.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the recording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Number the pictures.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Compare the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nl-NL"/>
              </w:rPr>
              <w:t>Read the sentences in silence and guess the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Listen and wirte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Listen and check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Look at the book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>
              <w:rPr>
                <w:sz w:val="26"/>
                <w:szCs w:val="26"/>
              </w:rPr>
              <w:t>Read the text in silence and complete the table.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Compare the answers in pairs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Read the questions in silence, </w:t>
            </w:r>
            <w:r>
              <w:rPr>
                <w:sz w:val="26"/>
                <w:szCs w:val="26"/>
                <w:lang w:val="nl-NL"/>
              </w:rPr>
              <w:t>and complete the sentences.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  <w:lang w:val="nl-NL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- Read the answers aloud</w:t>
            </w:r>
          </w:p>
        </w:tc>
      </w:tr>
    </w:tbl>
    <w:p w:rsidR="00024055" w:rsidRDefault="00024055" w:rsidP="00024055">
      <w:pPr>
        <w:jc w:val="both"/>
        <w:rPr>
          <w:sz w:val="26"/>
          <w:szCs w:val="26"/>
          <w:lang w:val="nl-NL"/>
        </w:rPr>
      </w:pPr>
    </w:p>
    <w:p w:rsidR="00024055" w:rsidRDefault="00024055" w:rsidP="00024055">
      <w:pPr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*********************************************************************</w:t>
      </w:r>
    </w:p>
    <w:p w:rsidR="00024055" w:rsidRDefault="00024055" w:rsidP="00024055">
      <w:pPr>
        <w:tabs>
          <w:tab w:val="left" w:pos="2784"/>
          <w:tab w:val="center" w:pos="4410"/>
        </w:tabs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Week: 34                                                                 </w:t>
      </w:r>
    </w:p>
    <w:p w:rsidR="00024055" w:rsidRDefault="00024055" w:rsidP="00024055">
      <w:pPr>
        <w:tabs>
          <w:tab w:val="left" w:pos="2784"/>
          <w:tab w:val="center" w:pos="4410"/>
        </w:tabs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>Period:134</w:t>
      </w:r>
      <w:r>
        <w:rPr>
          <w:b/>
          <w:sz w:val="26"/>
          <w:szCs w:val="26"/>
        </w:rPr>
        <w:t xml:space="preserve">                                                            </w:t>
      </w:r>
    </w:p>
    <w:p w:rsidR="00024055" w:rsidRDefault="00024055" w:rsidP="00024055">
      <w:pPr>
        <w:jc w:val="both"/>
        <w:rPr>
          <w:sz w:val="26"/>
          <w:szCs w:val="26"/>
          <w:lang w:val="nl-NL"/>
        </w:rPr>
      </w:pPr>
    </w:p>
    <w:p w:rsidR="00024055" w:rsidRDefault="00024055" w:rsidP="000240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SHORT STORY</w:t>
      </w:r>
    </w:p>
    <w:p w:rsidR="00024055" w:rsidRDefault="00024055" w:rsidP="0002405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CAT AND MOUSE 4</w:t>
      </w:r>
    </w:p>
    <w:p w:rsidR="00024055" w:rsidRDefault="00024055" w:rsidP="00024055">
      <w:pPr>
        <w:jc w:val="center"/>
        <w:rPr>
          <w:b/>
          <w:sz w:val="26"/>
          <w:szCs w:val="26"/>
        </w:rPr>
      </w:pPr>
    </w:p>
    <w:p w:rsidR="00024055" w:rsidRDefault="00024055" w:rsidP="00024055">
      <w:pPr>
        <w:jc w:val="both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I. Objectives: </w:t>
      </w:r>
      <w:r>
        <w:rPr>
          <w:sz w:val="26"/>
          <w:szCs w:val="26"/>
          <w:lang w:val="nl-NL"/>
        </w:rPr>
        <w:t>By the end of this unit pupils can: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Read and listen to the short story. 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Answer the questions. 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Unscramble the words from the story.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Read and complete the conversation.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Work in pairs. Talk about their last holiday.</w:t>
      </w:r>
    </w:p>
    <w:p w:rsidR="00024055" w:rsidRDefault="00024055" w:rsidP="00024055">
      <w:pPr>
        <w:rPr>
          <w:sz w:val="26"/>
          <w:szCs w:val="26"/>
        </w:rPr>
      </w:pPr>
      <w:r>
        <w:rPr>
          <w:sz w:val="26"/>
          <w:szCs w:val="26"/>
        </w:rPr>
        <w:t>- Read and match the questions with the answers.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 Language focus</w:t>
      </w:r>
    </w:p>
    <w:p w:rsidR="00024055" w:rsidRDefault="00024055" w:rsidP="00024055">
      <w:pPr>
        <w:rPr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Vocabulary: Unit 11 - 15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Sentence patterns: Unit 11 - 15</w:t>
      </w:r>
    </w:p>
    <w:p w:rsidR="00024055" w:rsidRDefault="00024055" w:rsidP="00024055">
      <w:pPr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III. Teaching aids</w:t>
      </w:r>
    </w:p>
    <w:p w:rsidR="00024055" w:rsidRDefault="00024055" w:rsidP="00024055">
      <w:pPr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1. Teacher’s</w:t>
      </w:r>
      <w:r>
        <w:rPr>
          <w:sz w:val="26"/>
          <w:szCs w:val="26"/>
          <w:lang w:val="nl-NL"/>
        </w:rPr>
        <w:t>: student’s and teacher’s book, pictures, cassette.</w:t>
      </w:r>
    </w:p>
    <w:p w:rsidR="00024055" w:rsidRDefault="00024055" w:rsidP="00024055">
      <w:pPr>
        <w:jc w:val="both"/>
        <w:rPr>
          <w:sz w:val="26"/>
          <w:szCs w:val="26"/>
          <w:lang w:val="nl-NL"/>
        </w:rPr>
      </w:pPr>
      <w:r>
        <w:rPr>
          <w:i/>
          <w:sz w:val="26"/>
          <w:szCs w:val="26"/>
          <w:lang w:val="nl-NL"/>
        </w:rPr>
        <w:t>2. Students’</w:t>
      </w:r>
      <w:r>
        <w:rPr>
          <w:sz w:val="26"/>
          <w:szCs w:val="26"/>
          <w:lang w:val="nl-NL"/>
        </w:rPr>
        <w:t>: books, notebooks, workbooks.</w:t>
      </w:r>
    </w:p>
    <w:p w:rsidR="00024055" w:rsidRDefault="00024055" w:rsidP="00024055">
      <w:pPr>
        <w:rPr>
          <w:b/>
          <w:sz w:val="26"/>
          <w:szCs w:val="26"/>
        </w:rPr>
      </w:pPr>
      <w:r>
        <w:rPr>
          <w:b/>
          <w:sz w:val="26"/>
          <w:szCs w:val="26"/>
        </w:rPr>
        <w:t>IV. Procedures</w:t>
      </w: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5"/>
        <w:gridCol w:w="4281"/>
        <w:gridCol w:w="2976"/>
      </w:tblGrid>
      <w:tr w:rsidR="00024055" w:rsidTr="0002405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Content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Teacher’s activities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Student ‘s activities</w:t>
            </w:r>
          </w:p>
        </w:tc>
      </w:tr>
      <w:tr w:rsidR="00024055" w:rsidTr="00024055">
        <w:trPr>
          <w:trHeight w:val="1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4055" w:rsidRDefault="00024055">
            <w:pPr>
              <w:spacing w:line="25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A. Warm up</w:t>
            </w:r>
          </w:p>
          <w:p w:rsidR="00024055" w:rsidRDefault="0002405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(5’)</w:t>
            </w:r>
          </w:p>
          <w:p w:rsidR="00024055" w:rsidRDefault="00024055">
            <w:pPr>
              <w:spacing w:line="25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B. New lesson</w:t>
            </w: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(30’)</w:t>
            </w: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autoSpaceDE w:val="0"/>
              <w:autoSpaceDN w:val="0"/>
              <w:adjustRightInd w:val="0"/>
              <w:spacing w:line="256" w:lineRule="auto"/>
              <w:ind w:right="-10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C. P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>roduction</w:t>
            </w:r>
          </w:p>
          <w:p w:rsidR="00024055" w:rsidRDefault="00024055">
            <w:pPr>
              <w:spacing w:line="25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(3’)</w:t>
            </w:r>
          </w:p>
          <w:p w:rsidR="00024055" w:rsidRDefault="00024055">
            <w:pPr>
              <w:spacing w:line="256" w:lineRule="auto"/>
              <w:ind w:right="-111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D. Homework</w:t>
            </w:r>
          </w:p>
          <w:p w:rsidR="00024055" w:rsidRDefault="00024055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(2’)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55" w:rsidRDefault="00024055">
            <w:pPr>
              <w:tabs>
                <w:tab w:val="left" w:pos="762"/>
              </w:tabs>
              <w:spacing w:line="256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lastRenderedPageBreak/>
              <w:t xml:space="preserve">- </w:t>
            </w:r>
            <w:r>
              <w:rPr>
                <w:bCs/>
                <w:iCs/>
                <w:sz w:val="26"/>
                <w:szCs w:val="26"/>
              </w:rPr>
              <w:t>Play game:  crossword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1. Read and listen to the story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listen to the story.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look at the pictures and ask them question:</w:t>
            </w:r>
          </w:p>
          <w:p w:rsidR="00024055" w:rsidRDefault="00024055">
            <w:pPr>
              <w:spacing w:line="25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lastRenderedPageBreak/>
              <w:t>Who are they? Where are they? What are they doing?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the recording three times for pupils to listen, and follow in their books.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Play it again for them to listen and repeat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Then ask them to practice the conversation in groups of three.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on some groups to practice the dialogue.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feedback.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2. Answer the questions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answer the questions about the story.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</w:t>
            </w:r>
            <w:r>
              <w:rPr>
                <w:sz w:val="26"/>
                <w:szCs w:val="26"/>
              </w:rPr>
              <w:tab/>
              <w:t>them time to look at the story again, then read the questions and answer them</w:t>
            </w:r>
            <w:r>
              <w:rPr>
                <w:sz w:val="26"/>
                <w:szCs w:val="26"/>
              </w:rPr>
              <w:tab/>
              <w:t>in pairs.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some pairs to ask and answer aloud.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*Key:</w:t>
            </w:r>
            <w:r>
              <w:rPr>
                <w:i/>
                <w:iCs/>
                <w:sz w:val="26"/>
                <w:szCs w:val="26"/>
              </w:rPr>
              <w:tab/>
              <w:t xml:space="preserve"> 1.  He’s talking with Mary.          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2.  She lives in New York.  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3.  No, she’s in Miami.          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4 . She likes the theatres, cinemas and museums.  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5.  She likes the beach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3. Unscramble these words from the story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put the letters in the correct order and write the words from the conversation in Activity 1.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task. Give the first letters of the words, if necessary.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Call some pupils to go to the board and write their answers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correct answers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Key: 1. remember         2. vacation         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 difficult     4. theatres      5. warmer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  <w:u w:val="single"/>
              </w:rPr>
              <w:t>Task 4. Read and complete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read and complete the gapped sentences.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a few seconds to read the conversation</w:t>
            </w:r>
            <w:r>
              <w:rPr>
                <w:sz w:val="26"/>
                <w:szCs w:val="26"/>
              </w:rPr>
              <w:tab/>
              <w:t>in silence.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Set a time limit for them to do the task. Tell them to read the story again if they do not know the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Give correct answers 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* Key:       1. don’t         2. town        </w:t>
            </w:r>
          </w:p>
          <w:p w:rsidR="00024055" w:rsidRDefault="00024055">
            <w:pPr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3. more         4. than         5. like</w:t>
            </w:r>
          </w:p>
          <w:p w:rsidR="00024055" w:rsidRDefault="00024055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5. Work in pair. Talk about your last holiday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pupils that they are going to practice talking about their last holiday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Give them time to do the task in pairs.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Invite a few pairs to act out the dialogues. Correct the pronunciation, if necessary</w:t>
            </w:r>
          </w:p>
          <w:p w:rsidR="00024055" w:rsidRDefault="00024055">
            <w:pPr>
              <w:spacing w:line="256" w:lineRule="auto"/>
              <w:rPr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bCs/>
                <w:i/>
                <w:iCs/>
                <w:sz w:val="26"/>
                <w:szCs w:val="26"/>
                <w:u w:val="single"/>
              </w:rPr>
              <w:t>Task 6. Read and match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Tell the class that they are going to read and match the questions with the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pupils to do the task in silent.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Call two pupils to write their answers on the board.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Ask pupils to swap and check their answers.  </w:t>
            </w:r>
          </w:p>
          <w:p w:rsidR="00024055" w:rsidRDefault="00024055">
            <w:pPr>
              <w:tabs>
                <w:tab w:val="left" w:pos="762"/>
              </w:tabs>
              <w:spacing w:line="256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* Key: 1. c       2. e      3 .a     4. b   5. d</w:t>
            </w:r>
          </w:p>
          <w:p w:rsidR="00024055" w:rsidRDefault="00024055">
            <w:pPr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Summary the lesson</w:t>
            </w:r>
          </w:p>
          <w:p w:rsidR="00024055" w:rsidRDefault="00024055">
            <w:pPr>
              <w:spacing w:line="25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Tell pupils to do exercises in work book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Answers the questions </w:t>
            </w:r>
          </w:p>
          <w:p w:rsidR="00024055" w:rsidRDefault="00024055">
            <w:pPr>
              <w:spacing w:line="256" w:lineRule="auto"/>
              <w:rPr>
                <w:b/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Listen, and follow in the book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repeat</w:t>
            </w:r>
          </w:p>
          <w:p w:rsidR="00024055" w:rsidRDefault="00024055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Work in groups</w:t>
            </w:r>
          </w:p>
          <w:p w:rsidR="00024055" w:rsidRDefault="00024055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Practice the dialogue</w:t>
            </w:r>
          </w:p>
          <w:p w:rsidR="00024055" w:rsidRDefault="00024055">
            <w:pPr>
              <w:spacing w:line="256" w:lineRule="auto"/>
              <w:rPr>
                <w:i/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Ask and answer in front of class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carefully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Do the task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Write the answers on the board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Read the conversation in silence.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to Teacher’s instruction.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Work in pairs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Act out the dialogues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Do the task in silent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Write the answers on the board 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Swap and check the answers.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Listen and remember</w:t>
            </w:r>
          </w:p>
          <w:p w:rsidR="00024055" w:rsidRDefault="00024055">
            <w:pPr>
              <w:spacing w:line="25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Take note</w:t>
            </w:r>
          </w:p>
        </w:tc>
      </w:tr>
    </w:tbl>
    <w:p w:rsidR="00AB0E97" w:rsidRDefault="00AB0E97">
      <w:bookmarkStart w:id="0" w:name="_GoBack"/>
      <w:bookmarkEnd w:id="0"/>
    </w:p>
    <w:sectPr w:rsidR="00AB0E97" w:rsidSect="001E7E31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66E"/>
    <w:rsid w:val="00024055"/>
    <w:rsid w:val="001E7E31"/>
    <w:rsid w:val="006B266E"/>
    <w:rsid w:val="00A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B7C28-78A9-4340-B423-D6E43D50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055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7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1221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2024-05-16T04:19:00Z</dcterms:created>
  <dcterms:modified xsi:type="dcterms:W3CDTF">2024-05-16T04:19:00Z</dcterms:modified>
</cp:coreProperties>
</file>