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21/04/2024</w:t>
      </w:r>
      <w:r>
        <w:rPr>
          <w:sz w:val="26"/>
          <w:szCs w:val="26"/>
        </w:rPr>
        <w:t xml:space="preserve">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125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23/04/2024</w:t>
      </w:r>
    </w:p>
    <w:p w:rsidR="003D0080" w:rsidRDefault="003D0080" w:rsidP="003D0080">
      <w:pPr>
        <w:jc w:val="both"/>
        <w:rPr>
          <w:sz w:val="26"/>
          <w:szCs w:val="26"/>
        </w:rPr>
      </w:pPr>
    </w:p>
    <w:p w:rsidR="003D0080" w:rsidRDefault="003D0080" w:rsidP="003D008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19: WHICH PLACE WOULD YOU LIKE TO VISIT?</w:t>
      </w:r>
    </w:p>
    <w:p w:rsidR="003D0080" w:rsidRDefault="003D0080" w:rsidP="003D008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(1, 2, 3)</w:t>
      </w:r>
    </w:p>
    <w:p w:rsidR="003D0080" w:rsidRDefault="003D0080" w:rsidP="003D0080">
      <w:pPr>
        <w:jc w:val="both"/>
        <w:rPr>
          <w:b/>
          <w:sz w:val="26"/>
          <w:szCs w:val="26"/>
        </w:rPr>
      </w:pPr>
    </w:p>
    <w:p w:rsidR="003D0080" w:rsidRDefault="003D0080" w:rsidP="003D0080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3D0080" w:rsidRDefault="003D0080" w:rsidP="003D008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3D0080" w:rsidRDefault="003D0080" w:rsidP="003D008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Ask and answer about which place someone would like to visit.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Which place would you like to visit, </w:t>
      </w:r>
      <w:r>
        <w:rPr>
          <w:bCs/>
          <w:iCs/>
          <w:sz w:val="26"/>
          <w:szCs w:val="26"/>
        </w:rPr>
        <w:t xml:space="preserve">__ </w:t>
      </w:r>
      <w:r>
        <w:rPr>
          <w:iCs/>
          <w:sz w:val="26"/>
          <w:szCs w:val="26"/>
        </w:rPr>
        <w:t>or</w:t>
      </w:r>
      <w:r>
        <w:rPr>
          <w:bCs/>
          <w:iCs/>
          <w:sz w:val="26"/>
          <w:szCs w:val="26"/>
        </w:rPr>
        <w:t xml:space="preserve"> __</w:t>
      </w:r>
      <w:r>
        <w:rPr>
          <w:iCs/>
          <w:sz w:val="26"/>
          <w:szCs w:val="26"/>
        </w:rPr>
        <w:t>?</w:t>
      </w:r>
      <w:r>
        <w:rPr>
          <w:sz w:val="26"/>
          <w:szCs w:val="26"/>
        </w:rPr>
        <w:t xml:space="preserve">  </w:t>
      </w:r>
      <w:r>
        <w:rPr>
          <w:bCs/>
          <w:iCs/>
          <w:sz w:val="26"/>
          <w:szCs w:val="26"/>
        </w:rPr>
        <w:t xml:space="preserve">– </w:t>
      </w:r>
      <w:r>
        <w:rPr>
          <w:iCs/>
          <w:sz w:val="26"/>
          <w:szCs w:val="26"/>
        </w:rPr>
        <w:t xml:space="preserve">I’d like to visit </w:t>
      </w:r>
      <w:r>
        <w:rPr>
          <w:bCs/>
          <w:iCs/>
          <w:sz w:val="26"/>
          <w:szCs w:val="26"/>
        </w:rPr>
        <w:t>____.</w:t>
      </w:r>
      <w:r>
        <w:rPr>
          <w:sz w:val="26"/>
          <w:szCs w:val="26"/>
        </w:rPr>
        <w:t> </w:t>
      </w:r>
    </w:p>
    <w:p w:rsidR="003D0080" w:rsidRDefault="003D0080" w:rsidP="003D0080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Thong Nhat Park, the Museum of History / Trang Tien Bridge, </w:t>
      </w:r>
    </w:p>
    <w:p w:rsidR="003D0080" w:rsidRDefault="003D0080" w:rsidP="003D0080">
      <w:pPr>
        <w:rPr>
          <w:sz w:val="26"/>
          <w:szCs w:val="26"/>
        </w:rPr>
      </w:pPr>
      <w:r>
        <w:rPr>
          <w:iCs/>
          <w:sz w:val="26"/>
          <w:szCs w:val="26"/>
        </w:rPr>
        <w:t>Thien Mu Pagoda  / Ben Thanh Market, the City Theatre / Bai Dinh Pagoda, Hoa Lu Temple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3D0080" w:rsidRDefault="003D0080" w:rsidP="003D0080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Develop listening, reading and speaking skill</w:t>
      </w:r>
      <w:r>
        <w:rPr>
          <w:b/>
          <w:color w:val="000000"/>
          <w:sz w:val="26"/>
          <w:szCs w:val="26"/>
        </w:rPr>
        <w:t xml:space="preserve"> </w:t>
      </w:r>
    </w:p>
    <w:p w:rsidR="003D0080" w:rsidRDefault="003D0080" w:rsidP="003D008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3D0080" w:rsidRDefault="003D0080" w:rsidP="003D00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3D0080" w:rsidRDefault="003D0080" w:rsidP="003D00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Love friends, hometown. </w:t>
      </w:r>
    </w:p>
    <w:p w:rsidR="003D0080" w:rsidRDefault="003D0080" w:rsidP="003D0080">
      <w:pPr>
        <w:jc w:val="both"/>
        <w:rPr>
          <w:color w:val="000000"/>
          <w:sz w:val="26"/>
          <w:szCs w:val="26"/>
        </w:rPr>
      </w:pPr>
      <w:bookmarkStart w:id="0" w:name="_Hlk80883979"/>
      <w:r>
        <w:rPr>
          <w:color w:val="000000"/>
          <w:sz w:val="26"/>
          <w:szCs w:val="26"/>
        </w:rPr>
        <w:t>- Know more places in hometown, in country.</w:t>
      </w:r>
    </w:p>
    <w:bookmarkEnd w:id="0"/>
    <w:p w:rsidR="003D0080" w:rsidRDefault="003D0080" w:rsidP="003D00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Show pride of our country.</w:t>
      </w:r>
    </w:p>
    <w:p w:rsidR="003D0080" w:rsidRDefault="003D0080" w:rsidP="003D008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- Using language to talk </w:t>
      </w:r>
      <w:r>
        <w:rPr>
          <w:sz w:val="26"/>
          <w:szCs w:val="26"/>
          <w:lang w:val="nl-NL"/>
        </w:rPr>
        <w:t>about the places in Nam’s country</w:t>
      </w:r>
      <w:r>
        <w:rPr>
          <w:sz w:val="26"/>
          <w:szCs w:val="26"/>
        </w:rPr>
        <w:t>.</w:t>
      </w:r>
    </w:p>
    <w:p w:rsidR="003D0080" w:rsidRDefault="003D0080" w:rsidP="003D0080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3D0080" w:rsidRDefault="003D0080" w:rsidP="003D0080">
      <w:pPr>
        <w:rPr>
          <w:color w:val="000000"/>
          <w:sz w:val="26"/>
          <w:szCs w:val="26"/>
          <w:lang w:val="nl-NL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2835"/>
      </w:tblGrid>
      <w:tr w:rsidR="003D0080" w:rsidTr="003D0080">
        <w:trPr>
          <w:trHeight w:val="22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3D0080" w:rsidTr="003D0080">
        <w:trPr>
          <w:trHeight w:val="18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Default="003D0080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3D0080" w:rsidRDefault="003D008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3D0080" w:rsidRDefault="003D0080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Have pupils read the chant “</w:t>
            </w:r>
            <w:r>
              <w:rPr>
                <w:bCs/>
                <w:i/>
                <w:iCs/>
                <w:sz w:val="26"/>
                <w:szCs w:val="26"/>
              </w:rPr>
              <w:t>What will the weather be like tomorrow?”</w:t>
            </w:r>
            <w:r>
              <w:rPr>
                <w:bCs/>
                <w:sz w:val="26"/>
                <w:szCs w:val="26"/>
              </w:rPr>
              <w:t xml:space="preserve"> in Unit 18, Lesson 3, Activity 3.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Invite two groups to say the chant and do actions in front of the class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Lead into new lesson.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the pupils that they are going to practice talking about the outdoor activities 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to look at the picture and answer the questions: </w:t>
            </w: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? How many people in the first picture?</w:t>
            </w: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?Who are they?</w:t>
            </w: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?What are they doing?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listen to the tape</w:t>
            </w: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practice in pairs.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Go round and check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practice asking and answering questions about visiting a place of interest, using:</w:t>
            </w:r>
          </w:p>
          <w:p w:rsidR="003D0080" w:rsidRDefault="003D0080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Which place would you like to visit, ... or ...?     </w:t>
            </w:r>
            <w:r>
              <w:rPr>
                <w:i/>
                <w:sz w:val="26"/>
                <w:szCs w:val="26"/>
              </w:rPr>
              <w:sym w:font="Wingdings" w:char="F0E0"/>
            </w:r>
            <w:r>
              <w:rPr>
                <w:i/>
                <w:sz w:val="26"/>
                <w:szCs w:val="26"/>
              </w:rPr>
              <w:t>I’d like to visit ...</w:t>
            </w:r>
          </w:p>
          <w:p w:rsidR="003D0080" w:rsidRDefault="003D0080">
            <w:pPr>
              <w:spacing w:line="25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Teach the meanings of the words: </w:t>
            </w:r>
            <w:r>
              <w:rPr>
                <w:i/>
                <w:iCs/>
                <w:sz w:val="26"/>
                <w:szCs w:val="26"/>
              </w:rPr>
              <w:t>museum, pagoda, bridge, temple.</w:t>
            </w:r>
          </w:p>
          <w:p w:rsidR="003D0080" w:rsidRDefault="003D0080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Say aloud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repeat. </w:t>
            </w:r>
          </w:p>
          <w:p w:rsidR="003D0080" w:rsidRDefault="003D0080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3D0080" w:rsidRDefault="003D0080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3D0080" w:rsidRDefault="003D0080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3D0080" w:rsidRDefault="003D0080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>
              <w:rPr>
                <w:sz w:val="26"/>
                <w:szCs w:val="26"/>
              </w:rPr>
              <w:t>the places they would like to visit</w:t>
            </w:r>
            <w:r>
              <w:rPr>
                <w:bCs/>
                <w:sz w:val="26"/>
                <w:szCs w:val="26"/>
              </w:rPr>
              <w:t>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Get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Set a time limit for the class to practice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Call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Give feedback.</w:t>
            </w:r>
          </w:p>
          <w:p w:rsidR="003D0080" w:rsidRDefault="003D0080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read the part 1 again.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Chant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Look at the pictures and give the answers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Listen carefully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Some pairs practice in front of the class. Others listen and give comments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Listen 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</w:t>
            </w: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Listen carefully. 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groups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Listen and remember 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-Take note</w:t>
            </w:r>
          </w:p>
        </w:tc>
      </w:tr>
    </w:tbl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Default="003D0080" w:rsidP="003D0080">
      <w:pPr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Date of planning: </w:t>
      </w:r>
      <w:r>
        <w:rPr>
          <w:sz w:val="26"/>
          <w:szCs w:val="26"/>
        </w:rPr>
        <w:t>21/04/2024</w:t>
      </w:r>
      <w:r>
        <w:rPr>
          <w:sz w:val="26"/>
          <w:szCs w:val="26"/>
        </w:rPr>
        <w:t xml:space="preserve">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Period: 126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23/04/2024</w:t>
      </w:r>
    </w:p>
    <w:p w:rsidR="003D0080" w:rsidRDefault="003D0080" w:rsidP="003D008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19: WHICH PLACE WOULD YOU LIKE TO VISIT?</w:t>
      </w:r>
    </w:p>
    <w:p w:rsidR="003D0080" w:rsidRDefault="003D0080" w:rsidP="003D008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(4, 5, 6)</w:t>
      </w:r>
    </w:p>
    <w:p w:rsidR="003D0080" w:rsidRDefault="003D0080" w:rsidP="003D0080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3D0080" w:rsidRDefault="003D0080" w:rsidP="003D0080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3D0080" w:rsidRDefault="003D0080" w:rsidP="003D0080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Ask and answer about which place someone would like to visit.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Listen, and circle the letters showing the correct words to answer the questions. 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Read and fill the gapped conversation, using the words provided.  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 xml:space="preserve">- Sing the song </w:t>
      </w:r>
      <w:r>
        <w:rPr>
          <w:iCs/>
          <w:sz w:val="26"/>
          <w:szCs w:val="26"/>
        </w:rPr>
        <w:t>which place would you like to visit?</w:t>
      </w:r>
    </w:p>
    <w:p w:rsidR="003D0080" w:rsidRDefault="003D0080" w:rsidP="003D0080">
      <w:pPr>
        <w:tabs>
          <w:tab w:val="left" w:pos="5835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Sentence Patterns: </w:t>
      </w:r>
      <w:r>
        <w:rPr>
          <w:sz w:val="26"/>
          <w:szCs w:val="26"/>
        </w:rPr>
        <w:t>Revision</w:t>
      </w:r>
    </w:p>
    <w:p w:rsidR="003D0080" w:rsidRDefault="003D0080" w:rsidP="003D0080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:The song lyrics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3D0080" w:rsidRDefault="003D0080" w:rsidP="003D0080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Develop listening, reading and speaking skill</w:t>
      </w:r>
      <w:r>
        <w:rPr>
          <w:b/>
          <w:color w:val="000000"/>
          <w:sz w:val="26"/>
          <w:szCs w:val="26"/>
        </w:rPr>
        <w:t xml:space="preserve"> </w:t>
      </w:r>
    </w:p>
    <w:p w:rsidR="003D0080" w:rsidRDefault="003D0080" w:rsidP="003D008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friends, love my country and hometown.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Know more places in hometown, in country.</w:t>
      </w:r>
    </w:p>
    <w:p w:rsidR="003D0080" w:rsidRDefault="003D0080" w:rsidP="003D008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3D0080" w:rsidRDefault="003D0080" w:rsidP="003D00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- Using language to talk </w:t>
      </w:r>
      <w:r>
        <w:rPr>
          <w:sz w:val="26"/>
          <w:szCs w:val="26"/>
          <w:lang w:val="nl-NL"/>
        </w:rPr>
        <w:t>about the places in Nam’s country</w:t>
      </w:r>
      <w:r>
        <w:rPr>
          <w:sz w:val="26"/>
          <w:szCs w:val="26"/>
        </w:rPr>
        <w:t>.</w:t>
      </w:r>
    </w:p>
    <w:p w:rsidR="003D0080" w:rsidRDefault="003D0080" w:rsidP="003D0080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3D0080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3D0080" w:rsidRDefault="003D0080" w:rsidP="003D0080">
      <w:pPr>
        <w:rPr>
          <w:color w:val="000000"/>
          <w:sz w:val="26"/>
          <w:szCs w:val="26"/>
          <w:lang w:val="nl-NL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Default="003D0080" w:rsidP="003D008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3D0080" w:rsidTr="003D0080">
        <w:trPr>
          <w:trHeight w:val="3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3D0080" w:rsidTr="003D0080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Default="003D0080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3D0080" w:rsidRDefault="003D008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3D0080" w:rsidRDefault="003D0080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Default="003D008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Invite three</w:t>
            </w:r>
            <w:r>
              <w:rPr>
                <w:bCs/>
                <w:sz w:val="26"/>
                <w:szCs w:val="26"/>
              </w:rPr>
              <w:tab/>
              <w:t>pairs to act out the story in Activity 1</w:t>
            </w: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Review new words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Lead into new lesson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Tell pupils that they are going to listen and circle a or b to answer the questions.</w:t>
            </w: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Remind them to pay attention to the names of places when they listen.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the second time.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again and circle.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3D0080" w:rsidRDefault="003D008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*Key: </w:t>
            </w:r>
            <w:r>
              <w:rPr>
                <w:i/>
                <w:sz w:val="26"/>
                <w:szCs w:val="26"/>
              </w:rPr>
              <w:t>1. b</w:t>
            </w:r>
            <w:r>
              <w:rPr>
                <w:i/>
                <w:sz w:val="26"/>
                <w:szCs w:val="26"/>
              </w:rPr>
              <w:tab/>
              <w:t xml:space="preserve">2. a         3. a   </w:t>
            </w:r>
          </w:p>
          <w:p w:rsidR="003D0080" w:rsidRDefault="003D008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3D0080" w:rsidRDefault="003D0080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pupils that they are going to read the conversation and fill the gaps with: </w:t>
            </w:r>
            <w:r>
              <w:rPr>
                <w:i/>
                <w:sz w:val="26"/>
                <w:szCs w:val="26"/>
              </w:rPr>
              <w:t>park, museum, centre, would and somewhere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answers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correct answers.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Key: </w:t>
            </w:r>
            <w:r>
              <w:rPr>
                <w:i/>
                <w:iCs/>
                <w:sz w:val="26"/>
                <w:szCs w:val="26"/>
              </w:rPr>
              <w:t>1 somewhere</w:t>
            </w:r>
            <w:r>
              <w:rPr>
                <w:i/>
                <w:iCs/>
                <w:sz w:val="26"/>
                <w:szCs w:val="26"/>
              </w:rPr>
              <w:tab/>
              <w:t xml:space="preserve">2 would  </w:t>
            </w:r>
          </w:p>
          <w:p w:rsidR="003D0080" w:rsidRDefault="003D0080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3 Park    4 museum</w:t>
            </w:r>
            <w:r>
              <w:rPr>
                <w:i/>
                <w:iCs/>
                <w:sz w:val="26"/>
                <w:szCs w:val="26"/>
              </w:rPr>
              <w:tab/>
              <w:t xml:space="preserve">   5 centre</w:t>
            </w:r>
          </w:p>
          <w:p w:rsidR="003D0080" w:rsidRDefault="003D008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them that they are going to sing the </w:t>
            </w:r>
            <w:r>
              <w:rPr>
                <w:i/>
                <w:sz w:val="26"/>
                <w:szCs w:val="26"/>
              </w:rPr>
              <w:t xml:space="preserve">Which place would you like to visit? </w:t>
            </w:r>
            <w:r>
              <w:rPr>
                <w:sz w:val="26"/>
                <w:szCs w:val="26"/>
              </w:rPr>
              <w:t>song.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all the way through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repeat.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 the whole song.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Then have them practice in groups: one sings the questions and other sings the answers.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on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3D0080" w:rsidRDefault="003D0080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Do actions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again and circle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and check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once more. 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groups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Sing and clap the hands at rhythms.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3D0080" w:rsidRDefault="003D0080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Default="003D0080" w:rsidP="003D0080">
      <w:pPr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21/04/2024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127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23/04/2024</w:t>
      </w:r>
    </w:p>
    <w:p w:rsidR="003D0080" w:rsidRPr="00B924C7" w:rsidRDefault="003D0080" w:rsidP="003D0080">
      <w:pPr>
        <w:jc w:val="both"/>
        <w:rPr>
          <w:sz w:val="26"/>
          <w:szCs w:val="26"/>
        </w:rPr>
      </w:pPr>
    </w:p>
    <w:p w:rsidR="003D0080" w:rsidRPr="00B924C7" w:rsidRDefault="003D0080" w:rsidP="003D0080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:rsidR="003D0080" w:rsidRPr="00B924C7" w:rsidRDefault="003D0080" w:rsidP="003D0080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2 (1, 2, 3)</w:t>
      </w:r>
    </w:p>
    <w:p w:rsidR="003D0080" w:rsidRPr="00B924C7" w:rsidRDefault="003D0080" w:rsidP="003D0080">
      <w:pPr>
        <w:jc w:val="both"/>
        <w:rPr>
          <w:b/>
          <w:sz w:val="26"/>
          <w:szCs w:val="26"/>
        </w:rPr>
      </w:pPr>
    </w:p>
    <w:p w:rsidR="003D0080" w:rsidRPr="00B924C7" w:rsidRDefault="003D0080" w:rsidP="003D0080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:rsidR="003D0080" w:rsidRPr="00B924C7" w:rsidRDefault="003D0080" w:rsidP="003D0080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:rsidR="003D0080" w:rsidRPr="00B924C7" w:rsidRDefault="003D0080" w:rsidP="003D0080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:rsidR="003D0080" w:rsidRPr="000B3537" w:rsidRDefault="003D0080" w:rsidP="003D0080">
      <w:pPr>
        <w:rPr>
          <w:sz w:val="26"/>
          <w:szCs w:val="26"/>
        </w:rPr>
      </w:pPr>
      <w:r w:rsidRPr="000B3537">
        <w:rPr>
          <w:sz w:val="26"/>
          <w:szCs w:val="26"/>
        </w:rPr>
        <w:t>- Ask and answer questions about the other speaker’s opinions about a place.</w:t>
      </w:r>
    </w:p>
    <w:p w:rsidR="003D0080" w:rsidRPr="000B3537" w:rsidRDefault="003D0080" w:rsidP="003D0080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 xml:space="preserve">What do you think of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?   </w:t>
      </w:r>
      <w:r w:rsidRPr="000B3537">
        <w:rPr>
          <w:bCs/>
          <w:sz w:val="26"/>
          <w:szCs w:val="26"/>
        </w:rPr>
        <w:t>−</w:t>
      </w:r>
      <w:r w:rsidRPr="000B3537">
        <w:rPr>
          <w:iCs/>
          <w:sz w:val="26"/>
          <w:szCs w:val="26"/>
        </w:rPr>
        <w:t xml:space="preserve"> It’s more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 than I expected.  </w:t>
      </w:r>
    </w:p>
    <w:p w:rsidR="003D0080" w:rsidRPr="000B3537" w:rsidRDefault="003D0080" w:rsidP="003D0080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Vocabulary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>Ha Long Bay, attractive</w:t>
      </w:r>
      <w:r w:rsidRPr="000B3537">
        <w:rPr>
          <w:sz w:val="26"/>
          <w:szCs w:val="26"/>
        </w:rPr>
        <w:t xml:space="preserve"> </w:t>
      </w:r>
      <w:r w:rsidRPr="000B3537">
        <w:rPr>
          <w:iCs/>
          <w:sz w:val="26"/>
          <w:szCs w:val="26"/>
        </w:rPr>
        <w:t>/ Dam Sen Park, exciting / Thu Le Zoo, interesting / Phu Quoc Island, beautiful</w:t>
      </w:r>
      <w:r>
        <w:rPr>
          <w:iCs/>
          <w:sz w:val="26"/>
          <w:szCs w:val="26"/>
        </w:rPr>
        <w:t>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bookmarkStart w:id="1" w:name="_Hlk80883869"/>
      <w:r w:rsidRPr="00B924C7">
        <w:rPr>
          <w:color w:val="000000"/>
          <w:sz w:val="26"/>
          <w:szCs w:val="26"/>
        </w:rPr>
        <w:t>- Be confident in communicating with friends/ teachers.</w:t>
      </w:r>
    </w:p>
    <w:p w:rsidR="003D0080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Love friends, hometown. </w:t>
      </w:r>
    </w:p>
    <w:p w:rsidR="003D0080" w:rsidRPr="00115B3E" w:rsidRDefault="003D0080" w:rsidP="003D0080">
      <w:pPr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</w:t>
      </w:r>
      <w:r w:rsidRPr="00115B3E">
        <w:rPr>
          <w:rFonts w:eastAsia="Calibri"/>
          <w:sz w:val="26"/>
          <w:szCs w:val="26"/>
        </w:rPr>
        <w:t>Show pride of our country</w:t>
      </w:r>
      <w:r>
        <w:rPr>
          <w:rFonts w:eastAsia="Calibri"/>
          <w:sz w:val="26"/>
          <w:szCs w:val="26"/>
        </w:rPr>
        <w:t>.</w:t>
      </w:r>
    </w:p>
    <w:bookmarkEnd w:id="1"/>
    <w:p w:rsidR="003D0080" w:rsidRPr="00B924C7" w:rsidRDefault="003D0080" w:rsidP="003D0080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Pr="00B924C7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3D0080" w:rsidRPr="00B924C7" w:rsidRDefault="003D0080" w:rsidP="003D0080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:rsidR="003D0080" w:rsidRPr="00B924C7" w:rsidRDefault="003D0080" w:rsidP="003D0080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 xml:space="preserve">IV. Procedures.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608"/>
        <w:gridCol w:w="3118"/>
      </w:tblGrid>
      <w:tr w:rsidR="003D0080" w:rsidRPr="00B924C7" w:rsidTr="00810D6F">
        <w:trPr>
          <w:trHeight w:val="282"/>
        </w:trPr>
        <w:tc>
          <w:tcPr>
            <w:tcW w:w="1908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08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D0080" w:rsidRPr="00B924C7" w:rsidTr="00810D6F">
        <w:trPr>
          <w:trHeight w:val="282"/>
        </w:trPr>
        <w:tc>
          <w:tcPr>
            <w:tcW w:w="1908" w:type="dxa"/>
          </w:tcPr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lastRenderedPageBreak/>
              <w:t>A. Warm up</w:t>
            </w: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3D0080" w:rsidRPr="00B924C7" w:rsidRDefault="003D0080" w:rsidP="00810D6F">
            <w:pPr>
              <w:ind w:right="-111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608" w:type="dxa"/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901E55">
              <w:rPr>
                <w:sz w:val="26"/>
                <w:szCs w:val="26"/>
              </w:rPr>
              <w:t>Which place would you like to visit?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Lead into new lesson</w:t>
            </w:r>
            <w:r w:rsidRPr="00B924C7">
              <w:rPr>
                <w:sz w:val="26"/>
                <w:szCs w:val="26"/>
              </w:rPr>
              <w:t>.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read a story.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class look at the picture and answer some questions:</w:t>
            </w:r>
          </w:p>
          <w:p w:rsidR="003D0080" w:rsidRPr="00B924C7" w:rsidRDefault="003D0080" w:rsidP="00810D6F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their names? </w:t>
            </w:r>
          </w:p>
          <w:p w:rsidR="003D0080" w:rsidRPr="00B924C7" w:rsidRDefault="003D0080" w:rsidP="00810D6F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they talking about? </w:t>
            </w:r>
          </w:p>
          <w:p w:rsidR="003D0080" w:rsidRPr="00B924C7" w:rsidRDefault="003D0080" w:rsidP="00810D6F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>?What does Tom think of the visit to Tran Quoc Pagoda?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practice in pairs.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Check some pairs. 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Others give comments.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comments.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</w:t>
            </w:r>
            <w:r w:rsidRPr="00B924C7">
              <w:rPr>
                <w:sz w:val="26"/>
                <w:szCs w:val="26"/>
              </w:rPr>
              <w:t>going to practice asking and answering questions: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What do you think of ...? 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sym w:font="Wingdings" w:char="F0E0"/>
            </w:r>
            <w:r w:rsidRPr="00B924C7">
              <w:rPr>
                <w:i/>
                <w:sz w:val="26"/>
                <w:szCs w:val="26"/>
              </w:rPr>
              <w:t>It’s more ... than I expected</w:t>
            </w:r>
            <w:r w:rsidRPr="00B924C7">
              <w:rPr>
                <w:sz w:val="26"/>
                <w:szCs w:val="26"/>
              </w:rPr>
              <w:t>.</w:t>
            </w:r>
            <w:r w:rsidRPr="00B924C7">
              <w:rPr>
                <w:sz w:val="26"/>
                <w:szCs w:val="26"/>
              </w:rPr>
              <w:tab/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Ask pupils to look at the pictures and explain the comparative forms of the long adjectives: </w:t>
            </w:r>
            <w:r w:rsidRPr="00B924C7">
              <w:rPr>
                <w:i/>
                <w:sz w:val="26"/>
                <w:szCs w:val="26"/>
              </w:rPr>
              <w:t>attractive, exciting, interesting and beautiful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Say aloud the word for pupils to repeat.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pupils to repeat the words.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</w:t>
            </w:r>
            <w:r w:rsidRPr="00B924C7">
              <w:rPr>
                <w:sz w:val="26"/>
                <w:szCs w:val="26"/>
                <w:lang w:val="nl-NL"/>
              </w:rPr>
              <w:t>pupils</w:t>
            </w:r>
            <w:r w:rsidRPr="00B924C7">
              <w:rPr>
                <w:bCs/>
                <w:sz w:val="26"/>
                <w:szCs w:val="26"/>
              </w:rPr>
              <w:t xml:space="preserve"> to work in pairs, then </w:t>
            </w:r>
            <w:r w:rsidRPr="00B924C7">
              <w:rPr>
                <w:sz w:val="26"/>
                <w:szCs w:val="26"/>
              </w:rPr>
              <w:t>point at the pictures to</w:t>
            </w:r>
            <w:r w:rsidRPr="00B924C7">
              <w:rPr>
                <w:bCs/>
                <w:sz w:val="26"/>
                <w:szCs w:val="26"/>
              </w:rPr>
              <w:t xml:space="preserve"> ask and answer using </w:t>
            </w:r>
            <w:r w:rsidRPr="00B924C7">
              <w:rPr>
                <w:sz w:val="26"/>
                <w:szCs w:val="26"/>
              </w:rPr>
              <w:t>the pattern.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3D0080" w:rsidRPr="00B924C7" w:rsidRDefault="003D0080" w:rsidP="00810D6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3D0080" w:rsidRPr="00B924C7" w:rsidRDefault="003D0080" w:rsidP="00810D6F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the places that they </w:t>
            </w:r>
            <w:r w:rsidRPr="00B924C7">
              <w:rPr>
                <w:bCs/>
                <w:sz w:val="26"/>
                <w:szCs w:val="26"/>
              </w:rPr>
              <w:lastRenderedPageBreak/>
              <w:t>would like</w:t>
            </w:r>
            <w:r w:rsidRPr="00B924C7">
              <w:rPr>
                <w:bCs/>
                <w:sz w:val="26"/>
                <w:szCs w:val="26"/>
              </w:rPr>
              <w:tab/>
              <w:t>to visit and what they think of them.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-Get pupils to work in pairs to ask and answer.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Set a time limit for the class to practice.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read the part 1 again.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3118" w:type="dxa"/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Sing a song.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and answer the questions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Answer the questions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tape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repeat.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pairs.</w:t>
            </w: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class.</w:t>
            </w: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Give comments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picture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 Listen and repeat 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</w:t>
            </w:r>
            <w:r w:rsidRPr="00B924C7">
              <w:rPr>
                <w:sz w:val="26"/>
                <w:szCs w:val="26"/>
              </w:rPr>
              <w:t>epeat the words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Write down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Practice in front of class </w:t>
            </w:r>
          </w:p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-Work in pairs.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the class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3D0080" w:rsidRPr="0068378B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Pr="00B924C7" w:rsidRDefault="003D0080" w:rsidP="003D0080">
      <w:pPr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32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21/04/2024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128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Date of teaching: 29</w:t>
      </w:r>
      <w:r>
        <w:rPr>
          <w:sz w:val="26"/>
          <w:szCs w:val="26"/>
        </w:rPr>
        <w:t>/04/2024</w:t>
      </w:r>
    </w:p>
    <w:p w:rsidR="003D0080" w:rsidRPr="00B924C7" w:rsidRDefault="003D0080" w:rsidP="003D0080">
      <w:pPr>
        <w:jc w:val="both"/>
        <w:rPr>
          <w:b/>
          <w:sz w:val="26"/>
          <w:szCs w:val="26"/>
        </w:rPr>
      </w:pPr>
    </w:p>
    <w:p w:rsidR="003D0080" w:rsidRPr="00B924C7" w:rsidRDefault="003D0080" w:rsidP="003D0080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:rsidR="003D0080" w:rsidRPr="00B924C7" w:rsidRDefault="003D0080" w:rsidP="003D0080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2 (4,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6)</w:t>
      </w:r>
    </w:p>
    <w:p w:rsidR="003D0080" w:rsidRPr="00B924C7" w:rsidRDefault="003D0080" w:rsidP="003D0080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:rsidR="003D0080" w:rsidRPr="00B924C7" w:rsidRDefault="003D0080" w:rsidP="003D0080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:rsidR="003D0080" w:rsidRPr="00B924C7" w:rsidRDefault="003D0080" w:rsidP="003D0080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Ask and answer about which place someone would like to visit.</w:t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Read, listen, and circle the letters showing the correct words filling the gapped sentences.</w:t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Read and fill the gapped conversation, using the words provided. </w:t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Play the game Tic-tac-toe.</w:t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Patterns: Revision  </w:t>
      </w:r>
    </w:p>
    <w:p w:rsidR="003D0080" w:rsidRPr="0038154D" w:rsidRDefault="003D0080" w:rsidP="003D0080">
      <w:pPr>
        <w:rPr>
          <w:sz w:val="26"/>
          <w:szCs w:val="26"/>
        </w:rPr>
      </w:pPr>
      <w:r w:rsidRPr="0038154D">
        <w:rPr>
          <w:sz w:val="26"/>
          <w:szCs w:val="26"/>
        </w:rPr>
        <w:t>- Vocabulary: Revision  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3D0080" w:rsidRPr="00B924C7" w:rsidRDefault="003D0080" w:rsidP="003D0080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Pr="00B924C7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3D0080" w:rsidRPr="00B924C7" w:rsidRDefault="003D0080" w:rsidP="003D0080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lastRenderedPageBreak/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:rsidR="003D0080" w:rsidRPr="00B924C7" w:rsidRDefault="003D0080" w:rsidP="003D0080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40"/>
        <w:gridCol w:w="2976"/>
      </w:tblGrid>
      <w:tr w:rsidR="003D0080" w:rsidRPr="00B924C7" w:rsidTr="00810D6F">
        <w:trPr>
          <w:trHeight w:val="282"/>
        </w:trPr>
        <w:tc>
          <w:tcPr>
            <w:tcW w:w="1818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D0080" w:rsidRPr="00B924C7" w:rsidTr="00810D6F">
        <w:trPr>
          <w:trHeight w:val="282"/>
        </w:trPr>
        <w:tc>
          <w:tcPr>
            <w:tcW w:w="1818" w:type="dxa"/>
          </w:tcPr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3D0080" w:rsidRPr="00B924C7" w:rsidRDefault="003D0080" w:rsidP="00810D6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some pairs to act out the story in Activity 1 in front of the class.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Introduces the new lesson</w:t>
            </w:r>
            <w:r w:rsidRPr="00B924C7">
              <w:rPr>
                <w:b/>
                <w:bCs/>
                <w:sz w:val="26"/>
                <w:szCs w:val="26"/>
              </w:rPr>
              <w:t xml:space="preserve"> </w:t>
            </w:r>
          </w:p>
          <w:p w:rsidR="003D0080" w:rsidRPr="00B924C7" w:rsidRDefault="003D0080" w:rsidP="00810D6F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Tell pupils that they are going to listen and circle a or b to complete the sentences.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listen again and do the task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give answers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correct answers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* Keys: 1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2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 3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a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Tell the class that they are going to read the text and fill the gapped sentences.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them read the dialogue. Give the meanings of unfamiliar words if necessary.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Set a time limit for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do the task independently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Ask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read aloud their answers.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Ask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give feedback.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the correct answers.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* Keys: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Can Tho       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exciting     </w:t>
            </w:r>
          </w:p>
          <w:p w:rsidR="003D0080" w:rsidRPr="00B924C7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delicious       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friendly      </w:t>
            </w:r>
          </w:p>
          <w:p w:rsidR="003D0080" w:rsidRPr="00B924C7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again 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Tell the class that they are going to play game: Tic-tac-toe.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pupils the rule of the game: 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Put a tic-tac-toe grid on the board.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Write an incomplete sentence in each of the boxes.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Set a time limit for pupils to play the game in pairs.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 + They have</w:t>
            </w:r>
            <w:r w:rsidRPr="00B924C7">
              <w:rPr>
                <w:sz w:val="26"/>
                <w:szCs w:val="26"/>
              </w:rPr>
              <w:tab/>
              <w:t>to complete the sentence in order to mark a box with an X or O.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When time is over, invite a few</w:t>
            </w:r>
            <w:r w:rsidRPr="00B924C7">
              <w:rPr>
                <w:sz w:val="26"/>
                <w:szCs w:val="26"/>
              </w:rPr>
              <w:tab/>
              <w:t xml:space="preserve"> pupils to read their sentences aloud and put them on the board.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976" w:type="dxa"/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Do the action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Listen again and write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Give the answers.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Listen and check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br/>
              <w:t>- Listen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3D0080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aloud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give feedback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Play game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:rsidR="003D0080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3D0080" w:rsidRPr="0068378B" w:rsidRDefault="003D0080" w:rsidP="003D008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33</w:t>
      </w:r>
      <w:bookmarkStart w:id="2" w:name="_GoBack"/>
      <w:bookmarkEnd w:id="2"/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21/04/2024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129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Date of teaching: 2/05</w:t>
      </w:r>
      <w:r>
        <w:rPr>
          <w:sz w:val="26"/>
          <w:szCs w:val="26"/>
        </w:rPr>
        <w:t>/2024</w:t>
      </w:r>
    </w:p>
    <w:p w:rsidR="003D0080" w:rsidRPr="00B924C7" w:rsidRDefault="003D0080" w:rsidP="003D0080">
      <w:pPr>
        <w:jc w:val="both"/>
        <w:rPr>
          <w:sz w:val="26"/>
          <w:szCs w:val="26"/>
        </w:rPr>
      </w:pPr>
    </w:p>
    <w:p w:rsidR="003D0080" w:rsidRPr="00B924C7" w:rsidRDefault="003D0080" w:rsidP="003D0080">
      <w:pPr>
        <w:jc w:val="center"/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t>UNIT 19: WHICH PLACE WOULD YOU LIKE TO VISIT?</w:t>
      </w:r>
    </w:p>
    <w:p w:rsidR="003D0080" w:rsidRPr="00B924C7" w:rsidRDefault="003D0080" w:rsidP="003D0080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3 (1,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2,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3)</w:t>
      </w:r>
    </w:p>
    <w:p w:rsidR="003D0080" w:rsidRPr="00B924C7" w:rsidRDefault="003D0080" w:rsidP="003D0080">
      <w:pPr>
        <w:jc w:val="center"/>
        <w:rPr>
          <w:b/>
          <w:sz w:val="26"/>
          <w:szCs w:val="26"/>
        </w:rPr>
      </w:pP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:rsidR="003D0080" w:rsidRPr="000B3537" w:rsidRDefault="003D0080" w:rsidP="003D0080">
      <w:pPr>
        <w:rPr>
          <w:i/>
          <w:iCs/>
          <w:sz w:val="26"/>
          <w:szCs w:val="26"/>
        </w:rPr>
      </w:pPr>
      <w:r w:rsidRPr="0038154D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38154D">
        <w:rPr>
          <w:bCs/>
          <w:sz w:val="26"/>
          <w:szCs w:val="26"/>
        </w:rPr>
        <w:t>Say</w:t>
      </w:r>
      <w:r w:rsidRPr="00E65E35">
        <w:rPr>
          <w:sz w:val="26"/>
          <w:szCs w:val="26"/>
        </w:rPr>
        <w:t xml:space="preserve"> the sentences with the correct intonation.</w:t>
      </w:r>
    </w:p>
    <w:p w:rsidR="003D0080" w:rsidRPr="00E65E3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65E35">
        <w:rPr>
          <w:sz w:val="26"/>
          <w:szCs w:val="26"/>
        </w:rPr>
        <w:t>ead, listen and mark the sentence intonation (</w:t>
      </w:r>
      <w:r w:rsidRPr="00E65E35">
        <w:rPr>
          <w:noProof/>
          <w:sz w:val="26"/>
          <w:szCs w:val="26"/>
        </w:rPr>
        <w:drawing>
          <wp:inline distT="0" distB="0" distL="0" distR="0" wp14:anchorId="29B8DBF1" wp14:editId="33DA711C">
            <wp:extent cx="159385" cy="127635"/>
            <wp:effectExtent l="0" t="0" r="0" b="5715"/>
            <wp:docPr id="2" name="Picture 2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35">
        <w:rPr>
          <w:sz w:val="26"/>
          <w:szCs w:val="26"/>
        </w:rPr>
        <w:t xml:space="preserve"> or </w:t>
      </w:r>
      <w:r w:rsidRPr="00E65E35">
        <w:rPr>
          <w:noProof/>
          <w:sz w:val="26"/>
          <w:szCs w:val="26"/>
        </w:rPr>
        <w:drawing>
          <wp:inline distT="0" distB="0" distL="0" distR="0" wp14:anchorId="5E3220BA" wp14:editId="441E6C71">
            <wp:extent cx="159385" cy="127635"/>
            <wp:effectExtent l="0" t="0" r="0" b="5715"/>
            <wp:docPr id="1" name="Picture 1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35">
        <w:rPr>
          <w:sz w:val="26"/>
          <w:szCs w:val="26"/>
        </w:rPr>
        <w:t>). Then say the sentences aloud.        </w:t>
      </w:r>
    </w:p>
    <w:p w:rsidR="003D0080" w:rsidRPr="000B3537" w:rsidRDefault="003D0080" w:rsidP="003D0080">
      <w:pPr>
        <w:rPr>
          <w:sz w:val="26"/>
          <w:szCs w:val="26"/>
        </w:rPr>
      </w:pPr>
      <w:r w:rsidRPr="000B3537">
        <w:rPr>
          <w:sz w:val="26"/>
          <w:szCs w:val="26"/>
        </w:rPr>
        <w:t>- S</w:t>
      </w:r>
      <w:r>
        <w:rPr>
          <w:sz w:val="26"/>
          <w:szCs w:val="26"/>
        </w:rPr>
        <w:t xml:space="preserve">ay the chant: </w:t>
      </w:r>
      <w:r w:rsidRPr="000B3537">
        <w:rPr>
          <w:iCs/>
          <w:sz w:val="26"/>
          <w:szCs w:val="26"/>
        </w:rPr>
        <w:t>What do you think of it?</w:t>
      </w:r>
    </w:p>
    <w:p w:rsidR="003D0080" w:rsidRPr="000B3537" w:rsidRDefault="003D0080" w:rsidP="003D0080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>: Revision  </w:t>
      </w:r>
    </w:p>
    <w:p w:rsidR="003D0080" w:rsidRPr="000B3537" w:rsidRDefault="003D0080" w:rsidP="003D0080">
      <w:pPr>
        <w:rPr>
          <w:b/>
          <w:sz w:val="26"/>
          <w:szCs w:val="26"/>
        </w:rPr>
      </w:pPr>
      <w:r w:rsidRPr="0038154D"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0B3537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Pr="00E65E35">
        <w:rPr>
          <w:sz w:val="26"/>
          <w:szCs w:val="26"/>
        </w:rPr>
        <w:t>Revision  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lastRenderedPageBreak/>
        <w:t>- Be confident in communicating with friends/ teachers.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3D0080" w:rsidRPr="00B924C7" w:rsidRDefault="003D0080" w:rsidP="003D0080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Pr="00B924C7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:rsidR="003D0080" w:rsidRPr="00B924C7" w:rsidRDefault="003D0080" w:rsidP="003D0080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3D0080" w:rsidRPr="00B924C7" w:rsidTr="00810D6F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D0080" w:rsidRPr="00B924C7" w:rsidTr="00810D6F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3D0080" w:rsidRPr="00B924C7" w:rsidRDefault="003D0080" w:rsidP="00810D6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Lead into new lesson.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:rsidR="003D0080" w:rsidRPr="00B924C7" w:rsidRDefault="003D0080" w:rsidP="00810D6F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say the questions and answers in pairs.</w:t>
            </w:r>
            <w:r w:rsidRPr="00B924C7">
              <w:rPr>
                <w:bCs/>
                <w:sz w:val="26"/>
                <w:szCs w:val="26"/>
              </w:rPr>
              <w:tab/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Gives comments.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Correct mistakes of pronunciation.</w:t>
            </w:r>
          </w:p>
          <w:p w:rsidR="003D0080" w:rsidRPr="00B924C7" w:rsidRDefault="003D0080" w:rsidP="00810D6F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2. Listen and mark the sentence intonation (or). Then say the   sentences aloud.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Tell pupils that they are going to listen to the recording and mark the sentence intonation.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listen again and do the task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3D0080" w:rsidRPr="00B924C7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:rsidR="003D0080" w:rsidRPr="00B924C7" w:rsidRDefault="003D0080" w:rsidP="00810D6F">
            <w:pPr>
              <w:rPr>
                <w:b/>
                <w:i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B924C7">
              <w:rPr>
                <w:sz w:val="26"/>
                <w:szCs w:val="26"/>
              </w:rPr>
              <w:t xml:space="preserve">Tell class that they are going to say the chant: </w:t>
            </w:r>
            <w:r w:rsidRPr="00901E55">
              <w:rPr>
                <w:i/>
                <w:sz w:val="26"/>
                <w:szCs w:val="26"/>
              </w:rPr>
              <w:t>What do you think of it?</w:t>
            </w:r>
            <w:r w:rsidRPr="00B924C7">
              <w:rPr>
                <w:b/>
                <w:i/>
                <w:sz w:val="26"/>
                <w:szCs w:val="26"/>
              </w:rPr>
              <w:t xml:space="preserve">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Get them to practice chanting and doing actions in groups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Invite three groups to say the chant and do actions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the class to listen again and chant</w:t>
            </w: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Review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Ask and answer the questions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the book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do the task.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pair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Practice in front of class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comments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the book and listen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again and do the task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check.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Listen and follow in the book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and repeat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in groups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and do the actions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again and chant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</w:t>
            </w:r>
          </w:p>
        </w:tc>
      </w:tr>
    </w:tbl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Pr="00B924C7" w:rsidRDefault="003D0080" w:rsidP="003D0080">
      <w:pPr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3D0080" w:rsidRDefault="003D0080" w:rsidP="003D008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33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21/04/2024                                                 </w:t>
      </w:r>
    </w:p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130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2/05/2024</w:t>
      </w:r>
    </w:p>
    <w:p w:rsidR="003D0080" w:rsidRPr="00B924C7" w:rsidRDefault="003D0080" w:rsidP="003D0080">
      <w:pPr>
        <w:jc w:val="center"/>
        <w:rPr>
          <w:bCs/>
          <w:sz w:val="26"/>
          <w:szCs w:val="26"/>
        </w:rPr>
      </w:pPr>
      <w:r w:rsidRPr="00B924C7">
        <w:rPr>
          <w:bCs/>
          <w:sz w:val="26"/>
          <w:szCs w:val="26"/>
        </w:rPr>
        <w:t>Lesson 3 (4,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6,</w:t>
      </w:r>
      <w:r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7)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Pronounce correctly the intonation in the sentences.</w:t>
      </w:r>
    </w:p>
    <w:p w:rsidR="003D0080" w:rsidRPr="002D13B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2D13B5">
        <w:rPr>
          <w:sz w:val="26"/>
          <w:szCs w:val="26"/>
        </w:rPr>
        <w:t>ead the passage, and do the tasks:</w:t>
      </w:r>
    </w:p>
    <w:p w:rsidR="003D0080" w:rsidRPr="002D13B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 xml:space="preserve">  a. </w:t>
      </w:r>
      <w:r w:rsidRPr="002D13B5">
        <w:rPr>
          <w:sz w:val="26"/>
          <w:szCs w:val="26"/>
        </w:rPr>
        <w:t>Complete the passage.    b. Answer the questions.</w:t>
      </w:r>
    </w:p>
    <w:p w:rsidR="003D0080" w:rsidRPr="002D13B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Pr="002D13B5">
        <w:rPr>
          <w:sz w:val="26"/>
          <w:szCs w:val="26"/>
        </w:rPr>
        <w:t>rite about their last summer holiday, using the guiding questions.</w:t>
      </w:r>
    </w:p>
    <w:p w:rsidR="003D0080" w:rsidRPr="002D13B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F</w:t>
      </w:r>
      <w:r w:rsidRPr="002D13B5">
        <w:rPr>
          <w:sz w:val="26"/>
          <w:szCs w:val="26"/>
        </w:rPr>
        <w:t>ind a picture of their favourite p</w:t>
      </w:r>
      <w:r>
        <w:rPr>
          <w:sz w:val="26"/>
          <w:szCs w:val="26"/>
        </w:rPr>
        <w:t>lace. Show it to the class and</w:t>
      </w:r>
      <w:r w:rsidRPr="002D13B5">
        <w:rPr>
          <w:sz w:val="26"/>
          <w:szCs w:val="26"/>
        </w:rPr>
        <w:t xml:space="preserve"> talk about it. </w:t>
      </w:r>
    </w:p>
    <w:p w:rsidR="003D0080" w:rsidRPr="002D13B5" w:rsidRDefault="003D0080" w:rsidP="003D0080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2D13B5">
        <w:rPr>
          <w:sz w:val="26"/>
          <w:szCs w:val="26"/>
        </w:rPr>
        <w:t>olour the stars showing their English competences.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:rsidR="003D0080" w:rsidRPr="00B924C7" w:rsidRDefault="003D0080" w:rsidP="003D0080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3D0080" w:rsidRPr="00115B3E" w:rsidRDefault="003D0080" w:rsidP="003D0080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3D0080" w:rsidRPr="00B924C7" w:rsidRDefault="003D0080" w:rsidP="003D0080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3D0080" w:rsidRPr="00B924C7" w:rsidRDefault="003D0080" w:rsidP="003D0080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3D0080" w:rsidRPr="00B924C7" w:rsidRDefault="003D0080" w:rsidP="003D0080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3D0080" w:rsidRPr="00B924C7" w:rsidRDefault="003D0080" w:rsidP="003D0080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:rsidR="003D0080" w:rsidRPr="00B924C7" w:rsidRDefault="003D0080" w:rsidP="003D0080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3D0080" w:rsidRPr="00B924C7" w:rsidRDefault="003D0080" w:rsidP="003D0080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3118"/>
      </w:tblGrid>
      <w:tr w:rsidR="003D0080" w:rsidRPr="00B924C7" w:rsidTr="00810D6F">
        <w:trPr>
          <w:trHeight w:val="28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D0080" w:rsidRPr="00B924C7" w:rsidTr="00810D6F">
        <w:trPr>
          <w:trHeight w:val="111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3D0080" w:rsidRPr="00901E55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3D0080" w:rsidRPr="00B924C7" w:rsidRDefault="003D0080" w:rsidP="00810D6F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B924C7">
              <w:rPr>
                <w:sz w:val="26"/>
                <w:szCs w:val="26"/>
              </w:rPr>
              <w:t>’)</w:t>
            </w: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jc w:val="center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3D0080" w:rsidRPr="00B924C7" w:rsidRDefault="003D0080" w:rsidP="00810D6F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3D0080" w:rsidRPr="00B924C7" w:rsidRDefault="003D0080" w:rsidP="00810D6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3D0080" w:rsidRPr="00B924C7" w:rsidRDefault="003D0080" w:rsidP="00810D6F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901E55" w:rsidRDefault="003D0080" w:rsidP="00810D6F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lastRenderedPageBreak/>
              <w:t xml:space="preserve">- Have pupils to say the chant: </w:t>
            </w:r>
            <w:r w:rsidRPr="00901E55">
              <w:rPr>
                <w:i/>
                <w:sz w:val="26"/>
                <w:szCs w:val="26"/>
              </w:rPr>
              <w:t>How can we get there?</w:t>
            </w:r>
            <w:r w:rsidRPr="00901E55">
              <w:rPr>
                <w:i/>
                <w:sz w:val="26"/>
                <w:szCs w:val="26"/>
              </w:rPr>
              <w:tab/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1. Complete the passage.</w:t>
            </w:r>
          </w:p>
          <w:p w:rsidR="003D0080" w:rsidRPr="00901E55" w:rsidRDefault="003D0080" w:rsidP="00810D6F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</w:t>
            </w:r>
            <w:r w:rsidRPr="00901E55">
              <w:rPr>
                <w:sz w:val="26"/>
                <w:szCs w:val="26"/>
              </w:rPr>
              <w:tab/>
              <w:t xml:space="preserve">to read  the passage and fill the gaps with: </w:t>
            </w:r>
            <w:r w:rsidRPr="00901E55">
              <w:rPr>
                <w:i/>
                <w:sz w:val="26"/>
                <w:szCs w:val="26"/>
              </w:rPr>
              <w:t>beautiful, friends, pagoda, centre and a lot of.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Explain the unfamiliar words, if necessary.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 time limit for pupils to do the task.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correct answers.</w:t>
            </w:r>
          </w:p>
          <w:p w:rsidR="003D0080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1. </w:t>
            </w:r>
            <w:r w:rsidRPr="00901E55">
              <w:rPr>
                <w:i/>
                <w:iCs/>
                <w:sz w:val="26"/>
                <w:szCs w:val="26"/>
              </w:rPr>
              <w:t xml:space="preserve">Pagoda      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centre    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3. </w:t>
            </w:r>
            <w:r w:rsidRPr="00901E55">
              <w:rPr>
                <w:i/>
                <w:iCs/>
                <w:sz w:val="26"/>
                <w:szCs w:val="26"/>
              </w:rPr>
              <w:t xml:space="preserve">beautiful   </w:t>
            </w:r>
          </w:p>
          <w:p w:rsidR="003D0080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a lot of       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friends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2. Answer the questions.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pupils</w:t>
            </w:r>
            <w:r w:rsidRPr="00901E55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Get pupils to read the questions and underline the key words.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</w:t>
            </w:r>
            <w:r w:rsidRPr="00901E55">
              <w:rPr>
                <w:sz w:val="26"/>
                <w:szCs w:val="26"/>
              </w:rPr>
              <w:tab/>
              <w:t xml:space="preserve"> time limit for them to do the task.</w:t>
            </w:r>
            <w:r w:rsidRPr="00901E55">
              <w:rPr>
                <w:sz w:val="26"/>
                <w:szCs w:val="26"/>
              </w:rPr>
              <w:tab/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the class and offer help, if necessary.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  <w:r w:rsidRPr="00901E55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Tom visited it yesterday.  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It’s on an island in the middle of West Lake.   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lastRenderedPageBreak/>
              <w:t xml:space="preserve">           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 is</w:t>
            </w:r>
            <w:r w:rsidRPr="00901E55">
              <w:rPr>
                <w:i/>
                <w:iCs/>
                <w:sz w:val="26"/>
                <w:szCs w:val="26"/>
              </w:rPr>
              <w:tab/>
              <w:t xml:space="preserve">more beautiful than he expected.  </w:t>
            </w:r>
          </w:p>
          <w:p w:rsidR="003D0080" w:rsidRPr="00901E55" w:rsidRDefault="003D0080" w:rsidP="00810D6F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They learnt more</w:t>
            </w:r>
            <w:r w:rsidRPr="00901E55">
              <w:rPr>
                <w:i/>
                <w:iCs/>
                <w:sz w:val="26"/>
                <w:szCs w:val="26"/>
              </w:rPr>
              <w:tab/>
              <w:t>about</w:t>
            </w:r>
            <w:r w:rsidRPr="00901E55">
              <w:rPr>
                <w:i/>
                <w:iCs/>
                <w:sz w:val="26"/>
                <w:szCs w:val="26"/>
              </w:rPr>
              <w:tab/>
              <w:t>the history of Ha Noi after the visit</w:t>
            </w:r>
          </w:p>
          <w:p w:rsidR="003D0080" w:rsidRPr="00901E55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2. Write about your last summer holiday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 to write about them.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Remind them when to use capital letters and where to put a comma or a full stop.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them time to read the questions and answer.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and offer help, if necessary.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Invite two pupils to read their answers aloud.</w:t>
            </w:r>
          </w:p>
          <w:p w:rsidR="003D0080" w:rsidRPr="00901E55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3.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Project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- </w:t>
            </w:r>
            <w:r w:rsidRPr="00901E55">
              <w:rPr>
                <w:sz w:val="26"/>
                <w:szCs w:val="26"/>
              </w:rPr>
              <w:t>Tell pupils that they are going to find a picture of their favourite place, show them to the class and talk about it.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Ask</w:t>
            </w:r>
            <w:r w:rsidRPr="00901E55">
              <w:rPr>
                <w:sz w:val="26"/>
                <w:szCs w:val="26"/>
              </w:rPr>
              <w:tab/>
              <w:t>pupils</w:t>
            </w:r>
            <w:r w:rsidRPr="00901E55">
              <w:rPr>
                <w:sz w:val="26"/>
                <w:szCs w:val="26"/>
              </w:rPr>
              <w:tab/>
              <w:t>to work in group of five.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Give feedback</w:t>
            </w:r>
          </w:p>
          <w:p w:rsidR="003D0080" w:rsidRPr="00901E55" w:rsidRDefault="003D0080" w:rsidP="00810D6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Have the class read the statements and check their comprehension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3D0080" w:rsidRPr="00901E55" w:rsidRDefault="003D0080" w:rsidP="00810D6F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3D0080" w:rsidRPr="00901E55" w:rsidRDefault="003D0080" w:rsidP="00810D6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01E55">
              <w:rPr>
                <w:sz w:val="26"/>
                <w:szCs w:val="26"/>
                <w:lang w:val="nl-NL"/>
              </w:rPr>
              <w:t>Summary the lesson</w:t>
            </w:r>
          </w:p>
          <w:p w:rsidR="003D0080" w:rsidRPr="00901E55" w:rsidRDefault="003D0080" w:rsidP="00810D6F">
            <w:pPr>
              <w:rPr>
                <w:bCs/>
                <w:sz w:val="26"/>
                <w:szCs w:val="26"/>
              </w:rPr>
            </w:pPr>
            <w:r w:rsidRPr="00901E55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Chant</w:t>
            </w:r>
          </w:p>
          <w:p w:rsidR="003D0080" w:rsidRPr="00B924C7" w:rsidRDefault="003D0080" w:rsidP="00810D6F">
            <w:pPr>
              <w:ind w:left="360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ind w:left="360"/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the questions and underline the key words.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carefully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and answers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Present in front of class. 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groups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Colour the stars.</w:t>
            </w: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</w:p>
          <w:p w:rsidR="003D0080" w:rsidRPr="00B924C7" w:rsidRDefault="003D0080" w:rsidP="00810D6F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:rsidR="003D0080" w:rsidRDefault="003D0080" w:rsidP="003D008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080" w:rsidRPr="00B924C7" w:rsidRDefault="003D0080" w:rsidP="003D0080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D004F8" w:rsidRDefault="00D004F8"/>
    <w:sectPr w:rsidR="00D004F8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B"/>
    <w:rsid w:val="001E7E31"/>
    <w:rsid w:val="00332DEB"/>
    <w:rsid w:val="003D0080"/>
    <w:rsid w:val="00D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1084B-3E60-4E1A-866E-38B6F220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080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3421</Words>
  <Characters>19502</Characters>
  <Application>Microsoft Office Word</Application>
  <DocSecurity>0</DocSecurity>
  <Lines>162</Lines>
  <Paragraphs>45</Paragraphs>
  <ScaleCrop>false</ScaleCrop>
  <Company/>
  <LinksUpToDate>false</LinksUpToDate>
  <CharactersWithSpaces>22878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2024-05-01T22:41:00Z</dcterms:created>
  <dcterms:modified xsi:type="dcterms:W3CDTF">2024-05-01T22:48:00Z</dcterms:modified>
</cp:coreProperties>
</file>