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D2" w:rsidRDefault="008C4ED2" w:rsidP="00415F0B">
      <w:pPr>
        <w:tabs>
          <w:tab w:val="left" w:pos="720"/>
        </w:tabs>
        <w:rPr>
          <w:lang w:val="nl-NL"/>
        </w:rPr>
      </w:pPr>
    </w:p>
    <w:p w:rsidR="00C66499" w:rsidRDefault="00C66499" w:rsidP="00C66499">
      <w:pPr>
        <w:rPr>
          <w:rFonts w:ascii="Times New Roman" w:eastAsia="Calibri" w:hAnsi="Times New Roman"/>
          <w:b/>
          <w:bCs/>
          <w:highlight w:val="white"/>
        </w:rPr>
      </w:pPr>
      <w:bookmarkStart w:id="0" w:name="_Hlk130198247"/>
      <w:bookmarkStart w:id="1" w:name="_Hlk132098454"/>
      <w:r>
        <w:rPr>
          <w:rFonts w:ascii="Times New Roman" w:eastAsia="Calibri" w:hAnsi="Times New Roman"/>
          <w:b/>
          <w:bCs/>
          <w:highlight w:val="white"/>
        </w:rPr>
        <w:t>TUẦN 35</w:t>
      </w: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lang w:val="en-SG"/>
        </w:rPr>
      </w:pPr>
      <w:r>
        <w:rPr>
          <w:rFonts w:ascii="Times New Roman" w:eastAsia="Calibri" w:hAnsi="Times New Roman"/>
          <w:b/>
          <w:bCs/>
        </w:rPr>
        <w:t xml:space="preserve">Bài 40: </w:t>
      </w:r>
      <w:r>
        <w:rPr>
          <w:rFonts w:ascii="Times New Roman" w:hAnsi="Times New Roman"/>
          <w:b/>
          <w:color w:val="000000"/>
          <w:lang w:eastAsia="vi-VN"/>
        </w:rPr>
        <w:t xml:space="preserve">Ôn tập hình học và đo lường </w:t>
      </w:r>
      <w:r w:rsidR="00C66499">
        <w:rPr>
          <w:rFonts w:ascii="Times New Roman" w:eastAsia="Calibri" w:hAnsi="Times New Roman"/>
          <w:b/>
          <w:lang w:val="en-SG"/>
        </w:rPr>
        <w:t xml:space="preserve">– Số tiết: </w:t>
      </w:r>
      <w:r>
        <w:rPr>
          <w:rFonts w:ascii="Times New Roman" w:eastAsia="Calibri" w:hAnsi="Times New Roman"/>
          <w:b/>
          <w:lang w:val="en-SG"/>
        </w:rPr>
        <w:t>2</w:t>
      </w:r>
      <w:r w:rsidRPr="00F01778">
        <w:rPr>
          <w:rFonts w:ascii="Times New Roman" w:eastAsia="Calibri" w:hAnsi="Times New Roman"/>
          <w:b/>
          <w:lang w:val="en-SG"/>
        </w:rPr>
        <w:t xml:space="preserve"> tiết </w:t>
      </w:r>
    </w:p>
    <w:p w:rsidR="00F01778" w:rsidRPr="00F01778" w:rsidRDefault="00F01778" w:rsidP="00FE2CDD">
      <w:pPr>
        <w:jc w:val="center"/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Thời gian thực hiện: </w:t>
      </w:r>
      <w:r w:rsidR="00C66499">
        <w:rPr>
          <w:rFonts w:ascii="Times New Roman" w:eastAsia="Calibri" w:hAnsi="Times New Roman"/>
          <w:i/>
          <w:iCs/>
        </w:rPr>
        <w:t>Ngày 13, 14/5/2024</w:t>
      </w:r>
      <w:bookmarkEnd w:id="0"/>
    </w:p>
    <w:bookmarkEnd w:id="1"/>
    <w:p w:rsidR="00F8063E" w:rsidRPr="002D5723" w:rsidRDefault="00FE2CDD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FE2CDD">
        <w:rPr>
          <w:b/>
          <w:sz w:val="28"/>
          <w:szCs w:val="28"/>
        </w:rPr>
        <w:t>I.YÊU CẦU CẦN ĐẠT:</w:t>
      </w:r>
      <w:r w:rsidR="00C66499" w:rsidRPr="00C66499">
        <w:rPr>
          <w:b/>
          <w:sz w:val="28"/>
          <w:szCs w:val="28"/>
        </w:rPr>
        <w:t xml:space="preserve"> </w:t>
      </w:r>
      <w:r w:rsidR="00F8063E" w:rsidRPr="00443334">
        <w:rPr>
          <w:sz w:val="28"/>
          <w:szCs w:val="28"/>
        </w:rPr>
        <w:t>Sau bài học này HS cần đạt:</w:t>
      </w:r>
    </w:p>
    <w:p w:rsidR="00F8063E" w:rsidRPr="002D5723" w:rsidRDefault="00F8063E" w:rsidP="00F8063E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BE4CE3" w:rsidRDefault="00BE4CE3" w:rsidP="00A15E98">
      <w:pPr>
        <w:shd w:val="clear" w:color="auto" w:fill="FFFFFF"/>
        <w:jc w:val="both"/>
        <w:rPr>
          <w:rFonts w:ascii="Times New Roman" w:eastAsia="Calibri" w:hAnsi="Times New Roman"/>
        </w:rPr>
      </w:pPr>
      <w:r w:rsidRPr="00C11E58">
        <w:rPr>
          <w:rFonts w:ascii="Times New Roman" w:eastAsia="Calibri" w:hAnsi="Times New Roman"/>
        </w:rPr>
        <w:t>Nhận dạng được hình vuông, hình tròn, hình tam giác, hình chữ nhật, khối lập phương, khối hộp chữ nhật.</w:t>
      </w:r>
    </w:p>
    <w:p w:rsidR="00F8063E" w:rsidRPr="004836FB" w:rsidRDefault="00F8063E" w:rsidP="00A15E98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4836FB" w:rsidRDefault="004836FB" w:rsidP="004836FB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BE4CE3" w:rsidRPr="00C11E58" w:rsidRDefault="00BE4CE3" w:rsidP="00BE4CE3">
      <w:pPr>
        <w:jc w:val="both"/>
        <w:rPr>
          <w:rFonts w:ascii="Times New Roman" w:hAnsi="Times New Roman"/>
        </w:rPr>
      </w:pPr>
      <w:r w:rsidRPr="00C11E58">
        <w:rPr>
          <w:rFonts w:ascii="Times New Roman" w:hAnsi="Times New Roman"/>
        </w:rPr>
        <w:t xml:space="preserve">-Thông qua trò chơi việc thực hành giải quyết các bài tập về </w:t>
      </w:r>
      <w:r w:rsidRPr="00C11E58">
        <w:rPr>
          <w:rFonts w:ascii="Times New Roman" w:hAnsi="Times New Roman"/>
          <w:lang w:eastAsia="vi-VN"/>
        </w:rPr>
        <w:t>nhận dạng hình</w:t>
      </w:r>
      <w:r w:rsidRPr="00C11E58">
        <w:rPr>
          <w:rFonts w:ascii="Times New Roman" w:hAnsi="Times New Roman"/>
        </w:rPr>
        <w:t xml:space="preserve"> học sinh có cơ hội phát triển năng lực giao tiếp toán học. </w:t>
      </w:r>
    </w:p>
    <w:p w:rsidR="00F8063E" w:rsidRDefault="00F8063E" w:rsidP="00F8063E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 w:rsidR="00F26E36"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F8063E" w:rsidRPr="00E65AD3" w:rsidRDefault="00F8063E" w:rsidP="00F8063E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F8063E" w:rsidRPr="000B6DC5" w:rsidRDefault="00F8063E" w:rsidP="00F8063E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F8063E" w:rsidRPr="00F90519" w:rsidRDefault="00F8063E" w:rsidP="00F8063E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F8063E" w:rsidRPr="00FE2CDD" w:rsidRDefault="00FE2CDD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lang w:val="vi-VN"/>
        </w:rPr>
      </w:pPr>
      <w:r w:rsidRPr="00FE2CDD">
        <w:rPr>
          <w:b/>
          <w:sz w:val="28"/>
          <w:szCs w:val="28"/>
          <w:lang w:val="vi-VN"/>
        </w:rPr>
        <w:t>II. ĐỒ DÙNG DẠY HỌC</w:t>
      </w:r>
    </w:p>
    <w:p w:rsidR="00F8063E" w:rsidRPr="004836FB" w:rsidRDefault="00F8063E" w:rsidP="00F8063E">
      <w:pPr>
        <w:autoSpaceDE w:val="0"/>
        <w:autoSpaceDN w:val="0"/>
        <w:adjustRightInd w:val="0"/>
        <w:rPr>
          <w:rFonts w:ascii="Times New Roman" w:hAnsi="Times New Roman"/>
          <w:b/>
          <w:highlight w:val="white"/>
          <w:lang w:val="vi-VN"/>
        </w:rPr>
      </w:pPr>
      <w:r w:rsidRPr="004836FB">
        <w:rPr>
          <w:rFonts w:ascii="Times New Roman" w:hAnsi="Times New Roman"/>
          <w:b/>
          <w:highlight w:val="white"/>
          <w:lang w:val="vi-VN"/>
        </w:rPr>
        <w:t>1. Giáo viên</w:t>
      </w:r>
    </w:p>
    <w:p w:rsidR="004836FB" w:rsidRPr="004836FB" w:rsidRDefault="004836FB" w:rsidP="00F8063E">
      <w:pPr>
        <w:pStyle w:val="NormalWeb"/>
        <w:spacing w:before="0" w:beforeAutospacing="0" w:after="0" w:afterAutospacing="0"/>
        <w:contextualSpacing/>
        <w:rPr>
          <w:sz w:val="28"/>
          <w:szCs w:val="28"/>
          <w:lang w:eastAsia="vi-VN"/>
        </w:rPr>
      </w:pPr>
      <w:r w:rsidRPr="004836FB">
        <w:rPr>
          <w:sz w:val="28"/>
          <w:szCs w:val="28"/>
          <w:lang w:eastAsia="vi-VN"/>
        </w:rPr>
        <w:t>Đồ dùng dạy Toán 1.</w:t>
      </w:r>
    </w:p>
    <w:p w:rsidR="00F8063E" w:rsidRPr="004836FB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highlight w:val="white"/>
          <w:lang w:val="vi-VN"/>
        </w:rPr>
      </w:pPr>
      <w:r w:rsidRPr="004836FB">
        <w:rPr>
          <w:b/>
          <w:sz w:val="28"/>
          <w:szCs w:val="28"/>
          <w:highlight w:val="white"/>
          <w:lang w:val="vi-VN"/>
        </w:rPr>
        <w:t>2. Học sinh</w:t>
      </w:r>
    </w:p>
    <w:p w:rsidR="00F8063E" w:rsidRPr="004836FB" w:rsidRDefault="00F8063E" w:rsidP="00F8063E">
      <w:pPr>
        <w:pStyle w:val="NormalWeb"/>
        <w:spacing w:before="0" w:beforeAutospacing="0" w:after="0" w:afterAutospacing="0"/>
        <w:contextualSpacing/>
        <w:rPr>
          <w:sz w:val="28"/>
          <w:szCs w:val="28"/>
          <w:lang w:val="vi-VN"/>
        </w:rPr>
      </w:pPr>
      <w:r w:rsidRPr="004836FB">
        <w:rPr>
          <w:sz w:val="28"/>
          <w:szCs w:val="28"/>
          <w:lang w:val="vi-VN"/>
        </w:rPr>
        <w:t>- SGK, Bảng con</w:t>
      </w:r>
    </w:p>
    <w:p w:rsidR="00F8063E" w:rsidRDefault="00F8063E" w:rsidP="00F8063E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lang w:val="vi-VN"/>
        </w:rPr>
      </w:pPr>
      <w:r w:rsidRPr="00F90519">
        <w:rPr>
          <w:b/>
          <w:iCs/>
          <w:sz w:val="28"/>
          <w:szCs w:val="28"/>
          <w:u w:val="single"/>
          <w:lang w:val="vi-VN"/>
        </w:rPr>
        <w:t>I</w:t>
      </w:r>
      <w:r w:rsidR="00FE2CDD" w:rsidRPr="00FE2CDD">
        <w:rPr>
          <w:b/>
          <w:iCs/>
          <w:sz w:val="28"/>
          <w:szCs w:val="28"/>
          <w:lang w:val="vi-VN"/>
        </w:rPr>
        <w:t>II.TỔ CHỨC CÁC HOẠT ĐỘNG DẠY VÀ HỌC:</w:t>
      </w:r>
    </w:p>
    <w:p w:rsidR="00FE2CDD" w:rsidRPr="00F90519" w:rsidRDefault="00FE2CDD" w:rsidP="00F8063E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u w:val="single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7"/>
        <w:gridCol w:w="4943"/>
      </w:tblGrid>
      <w:tr w:rsidR="00F8063E" w:rsidTr="0073519C">
        <w:tc>
          <w:tcPr>
            <w:tcW w:w="5058" w:type="dxa"/>
          </w:tcPr>
          <w:p w:rsidR="00F8063E" w:rsidRPr="00C66499" w:rsidRDefault="00F8063E" w:rsidP="0073519C">
            <w:pPr>
              <w:tabs>
                <w:tab w:val="center" w:pos="4820"/>
              </w:tabs>
              <w:jc w:val="both"/>
              <w:rPr>
                <w:rFonts w:ascii="Times New Roman" w:hAnsi="Times New Roman"/>
                <w:b/>
                <w:lang w:val="vi-VN"/>
              </w:rPr>
            </w:pPr>
            <w:r w:rsidRPr="00C81C06">
              <w:rPr>
                <w:rFonts w:ascii="Times New Roman" w:hAnsi="Times New Roman"/>
                <w:lang w:val="vi-VN"/>
              </w:rPr>
              <w:t xml:space="preserve">              </w:t>
            </w:r>
            <w:r w:rsidRPr="00C66499">
              <w:rPr>
                <w:rFonts w:ascii="Times New Roman" w:hAnsi="Times New Roman"/>
                <w:b/>
                <w:lang w:val="vi-VN"/>
              </w:rPr>
              <w:t xml:space="preserve">Hoạt động của </w:t>
            </w:r>
            <w:r w:rsidR="00FE2CDD">
              <w:rPr>
                <w:rFonts w:ascii="Times New Roman" w:hAnsi="Times New Roman"/>
                <w:b/>
              </w:rPr>
              <w:t>G</w:t>
            </w:r>
            <w:r w:rsidRPr="00C66499">
              <w:rPr>
                <w:rFonts w:ascii="Times New Roman" w:hAnsi="Times New Roman"/>
                <w:b/>
                <w:lang w:val="vi-VN"/>
              </w:rPr>
              <w:t xml:space="preserve">iáo viên </w:t>
            </w:r>
          </w:p>
        </w:tc>
        <w:tc>
          <w:tcPr>
            <w:tcW w:w="5058" w:type="dxa"/>
          </w:tcPr>
          <w:p w:rsidR="00F8063E" w:rsidRPr="00C66499" w:rsidRDefault="00F8063E" w:rsidP="0073519C">
            <w:pPr>
              <w:tabs>
                <w:tab w:val="center" w:pos="4820"/>
              </w:tabs>
              <w:jc w:val="both"/>
              <w:rPr>
                <w:rFonts w:ascii="Times New Roman" w:hAnsi="Times New Roman"/>
                <w:b/>
                <w:lang w:val="vi-VN"/>
              </w:rPr>
            </w:pPr>
            <w:r w:rsidRPr="00363D5B">
              <w:rPr>
                <w:rFonts w:ascii="Times New Roman" w:hAnsi="Times New Roman"/>
                <w:lang w:val="vi-VN"/>
              </w:rPr>
              <w:t xml:space="preserve">        </w:t>
            </w:r>
            <w:r w:rsidRPr="00C66499">
              <w:rPr>
                <w:rFonts w:ascii="Times New Roman" w:hAnsi="Times New Roman"/>
                <w:b/>
                <w:lang w:val="vi-VN"/>
              </w:rPr>
              <w:t xml:space="preserve">Hoạt động của </w:t>
            </w:r>
            <w:r w:rsidR="00FE2CDD">
              <w:rPr>
                <w:rFonts w:ascii="Times New Roman" w:hAnsi="Times New Roman"/>
                <w:b/>
              </w:rPr>
              <w:t>H</w:t>
            </w:r>
            <w:r w:rsidRPr="00C66499">
              <w:rPr>
                <w:rFonts w:ascii="Times New Roman" w:hAnsi="Times New Roman"/>
                <w:b/>
                <w:lang w:val="vi-VN"/>
              </w:rPr>
              <w:t>ọc sinh</w:t>
            </w:r>
          </w:p>
        </w:tc>
      </w:tr>
      <w:tr w:rsidR="00F8063E" w:rsidTr="0073519C">
        <w:tc>
          <w:tcPr>
            <w:tcW w:w="5058" w:type="dxa"/>
          </w:tcPr>
          <w:p w:rsidR="00F8063E" w:rsidRPr="00FE2CDD" w:rsidRDefault="00F8063E" w:rsidP="00F01778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FE2CDD">
              <w:rPr>
                <w:rFonts w:ascii="Times New Roman" w:hAnsi="Times New Roman"/>
                <w:b/>
              </w:rPr>
              <w:t>Tiết 1</w:t>
            </w:r>
          </w:p>
          <w:p w:rsidR="00F8063E" w:rsidRPr="00F01778" w:rsidRDefault="00F8063E" w:rsidP="0073519C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r w:rsidR="00C66499">
              <w:rPr>
                <w:rFonts w:ascii="Times New Roman" w:eastAsia="Calibri" w:hAnsi="Times New Roman"/>
                <w:b/>
                <w:bCs/>
              </w:rPr>
              <w:t xml:space="preserve">Khởi </w:t>
            </w:r>
            <w:proofErr w:type="gramStart"/>
            <w:r w:rsidR="00C66499">
              <w:rPr>
                <w:rFonts w:ascii="Times New Roman" w:eastAsia="Calibri" w:hAnsi="Times New Roman"/>
                <w:b/>
                <w:bCs/>
              </w:rPr>
              <w:t>động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:</w:t>
            </w:r>
            <w:proofErr w:type="gramEnd"/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 </w:t>
            </w:r>
            <w:r w:rsidR="00F01778">
              <w:rPr>
                <w:rFonts w:ascii="Times New Roman" w:eastAsia="Calibri" w:hAnsi="Times New Roman"/>
                <w:b/>
                <w:bCs/>
                <w:lang w:val="en-SG"/>
              </w:rPr>
              <w:t>5’</w:t>
            </w:r>
          </w:p>
          <w:p w:rsidR="00F8063E" w:rsidRPr="00F70F00" w:rsidRDefault="00F01778" w:rsidP="0073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F0177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 </w:t>
            </w:r>
            <w:r w:rsidR="00F8063E"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 w:rsidR="00F8063E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vi-VN"/>
              </w:rPr>
              <w:t>Hái hoa</w:t>
            </w:r>
          </w:p>
          <w:p w:rsidR="00F8063E" w:rsidRPr="007F505A" w:rsidRDefault="00F8063E" w:rsidP="0073519C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F8063E" w:rsidRPr="00124E39" w:rsidRDefault="00F26E36" w:rsidP="0073519C">
            <w:pPr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2</w:t>
            </w:r>
            <w:r w:rsidR="00F8063E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. </w:t>
            </w:r>
            <w:r w:rsidR="00FE2CDD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Luyện tập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</w:t>
            </w:r>
            <w:r w:rsidR="00F8063E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F0177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28’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1: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Những hình nào dưới đây là khối lập phương, Những hình nào dưới đây là khối hộp chữ nhật?</w:t>
            </w:r>
            <w:r w:rsidR="0062540C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F01778">
              <w:rPr>
                <w:rFonts w:ascii="Times New Roman" w:hAnsi="Times New Roman"/>
                <w:bdr w:val="none" w:sz="0" w:space="0" w:color="auto" w:frame="1"/>
                <w:lang w:eastAsia="vi-VN"/>
              </w:rPr>
              <w:t>-</w:t>
            </w: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D87EFC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đọc thầm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làm vào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bảng con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chấm 1 số phiếu.</w:t>
            </w:r>
          </w:p>
          <w:p w:rsidR="00BE4CE3" w:rsidRPr="00C11E58" w:rsidRDefault="00D87EFC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</w:t>
            </w:r>
            <w:r w:rsidR="00F0177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Nhận xét, tuyên dương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2: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Xem hình sau rồi tìm số thích hợ</w:t>
            </w:r>
            <w:r w:rsidR="00F0177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p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lastRenderedPageBreak/>
              <w:t xml:space="preserve">- GV chiếu câu hỏi lên bảng, yêu cầu HS suy nghĩ, nêu đáp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án.(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hình thức giống rung chuông vàng).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G</w:t>
            </w:r>
            <w:r w:rsidR="00A056B9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có thể hỏi vì sao chọn đáp án đó.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3: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  <w:r w:rsidR="00646E33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làm bài</w:t>
            </w:r>
          </w:p>
          <w:p w:rsidR="00BE4CE3" w:rsidRPr="00C11E58" w:rsidRDefault="00BE4CE3" w:rsidP="00D87EFC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Nhận xét, tyên dương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4: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Tìm hình thích hợp điền </w:t>
            </w:r>
            <w:proofErr w:type="gramStart"/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vào ?</w:t>
            </w:r>
            <w:proofErr w:type="gramEnd"/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D87EFC" w:rsidRDefault="00D87EFC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bảng con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A056B9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F8063E" w:rsidRPr="00124E39" w:rsidRDefault="00F26E36" w:rsidP="004836FB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A056B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A056B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827541" w:rsidRDefault="00827541" w:rsidP="00F26E36">
            <w:pPr>
              <w:tabs>
                <w:tab w:val="left" w:pos="1365"/>
              </w:tabs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5928A6">
              <w:rPr>
                <w:rFonts w:ascii="Times New Roman" w:hAnsi="Times New Roman"/>
                <w:lang w:eastAsia="vi-VN"/>
              </w:rPr>
              <w:t xml:space="preserve">Em hãy </w:t>
            </w:r>
            <w:r w:rsidR="00D87EFC">
              <w:rPr>
                <w:rFonts w:ascii="Times New Roman" w:hAnsi="Times New Roman"/>
                <w:lang w:eastAsia="vi-VN"/>
              </w:rPr>
              <w:t xml:space="preserve">nêu đồ dùng có khối hộp chữ nhật </w:t>
            </w:r>
          </w:p>
          <w:p w:rsidR="00F26E36" w:rsidRPr="00F53027" w:rsidRDefault="00F26E36" w:rsidP="00F26E36">
            <w:pPr>
              <w:tabs>
                <w:tab w:val="left" w:pos="1365"/>
              </w:tabs>
              <w:rPr>
                <w:rFonts w:ascii="Times New Roman" w:hAnsi="Times New Roman"/>
                <w:color w:val="000000"/>
                <w:lang w:eastAsia="vi-VN"/>
              </w:rPr>
            </w:pP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- 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>N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hận xét chung giờ học và HS </w:t>
            </w:r>
          </w:p>
          <w:p w:rsidR="00F8063E" w:rsidRDefault="00F26E36" w:rsidP="00F26E36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 w:rsidR="00F8063E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4836FB" w:rsidRPr="00FE2CDD" w:rsidRDefault="004836FB" w:rsidP="00422235">
            <w:pPr>
              <w:jc w:val="center"/>
              <w:rPr>
                <w:rFonts w:ascii="Times New Roman" w:hAnsi="Times New Roman"/>
                <w:b/>
              </w:rPr>
            </w:pPr>
            <w:r w:rsidRPr="00FE2CDD">
              <w:rPr>
                <w:rFonts w:ascii="Times New Roman" w:hAnsi="Times New Roman"/>
                <w:b/>
              </w:rPr>
              <w:t>Tiết 2</w:t>
            </w:r>
          </w:p>
          <w:p w:rsidR="004836FB" w:rsidRPr="00422235" w:rsidRDefault="004836FB" w:rsidP="004836FB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r w:rsidR="00803716">
              <w:rPr>
                <w:rFonts w:ascii="Times New Roman" w:eastAsia="Calibri" w:hAnsi="Times New Roman"/>
                <w:b/>
                <w:bCs/>
              </w:rPr>
              <w:t xml:space="preserve">Khởi </w:t>
            </w:r>
            <w:proofErr w:type="gramStart"/>
            <w:r w:rsidR="00803716">
              <w:rPr>
                <w:rFonts w:ascii="Times New Roman" w:eastAsia="Calibri" w:hAnsi="Times New Roman"/>
                <w:b/>
                <w:bCs/>
              </w:rPr>
              <w:t>động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:</w:t>
            </w:r>
            <w:proofErr w:type="gramEnd"/>
            <w:r w:rsidR="00422235">
              <w:rPr>
                <w:rFonts w:ascii="Times New Roman" w:eastAsia="Calibri" w:hAnsi="Times New Roman"/>
                <w:b/>
                <w:bCs/>
                <w:lang w:val="en-SG"/>
              </w:rPr>
              <w:t xml:space="preserve"> 5’</w:t>
            </w:r>
          </w:p>
          <w:p w:rsidR="00646E33" w:rsidRPr="00342140" w:rsidRDefault="004836FB" w:rsidP="003421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F8010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Pr="00996E75"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 </w:t>
            </w:r>
            <w:r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 w:rsidR="00ED6E5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</w:t>
            </w:r>
            <w:r w:rsidR="00ED6E5A" w:rsidRPr="00ED6E5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ruyền điện</w:t>
            </w:r>
          </w:p>
          <w:p w:rsidR="00F80103" w:rsidRDefault="00F80103" w:rsidP="004836FB">
            <w:pPr>
              <w:jc w:val="both"/>
              <w:rPr>
                <w:rFonts w:ascii="Times New Roman" w:hAnsi="Times New Roman"/>
                <w:lang w:eastAsia="vi-VN"/>
              </w:rPr>
            </w:pPr>
          </w:p>
          <w:p w:rsidR="004836FB" w:rsidRPr="007F505A" w:rsidRDefault="004836FB" w:rsidP="004836FB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4836FB" w:rsidRDefault="004836FB" w:rsidP="004836FB">
            <w:pPr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2. 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27’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1: Chọn đồng hồ thích hợp với mỗi bức tranh.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-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thầm và giải thích đề: đọc yêu cầu dưới mỗi bức tranh và nối với giờ được yêu cầu.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vào phiếu bài tập.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chấm 1 số phiếu.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Sửa bài dưới hình thức trò chơi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“ Ai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nhanh hơn”.</w:t>
            </w:r>
          </w:p>
          <w:p w:rsidR="00BE38D5" w:rsidRPr="00C11E58" w:rsidRDefault="00F80103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</w:t>
            </w:r>
            <w:r w:rsidR="00BE38D5"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Trò chơi như sau: Chia thành 2 đội, mỗi đội 6 em, xếp 2 hàng thi đua </w:t>
            </w:r>
            <w:proofErr w:type="gramStart"/>
            <w:r w:rsidR="00BE38D5"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nối ,</w:t>
            </w:r>
            <w:proofErr w:type="gramEnd"/>
            <w:r w:rsidR="00BE38D5"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đội nào nối nhanh và đúng thì sẽ thắng.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chiếu đáp án, kết luận đội thắng thua.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2: Chọn câu trả lời đúng.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lastRenderedPageBreak/>
              <w:t xml:space="preserve">- GV chiếu câu hỏi lên bảng, yêu cầu HS suy nghĩ, nêu đáp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án.(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hình thức giống rung chuông vàng).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G</w:t>
            </w:r>
            <w:r w:rsidR="00F8010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có thể hỏi vì sao chọn đáp án đó.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3: Đo độ dài mỗi đồ vật sau với đơn vị đo là xăng ti met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nhắc lại cách đo.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đo và đọc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 và hỏi: trong 3 đồ dùng, đồ dùng nào ngắn nhất, đồ dùng nào dài nhất.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4: Trong hình dưới đây, băng giấy nào dài nhất, băng giấy nào ngắn nhất?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GV nói: ờ bài 3 chúng ta dùng thước đo để biết độ dài ngắn nhất, dài nhất. vậy ở bài 4 theo các em chúng ta làm thế nào để biết được băng giấy nào dài nhất? Băng giấy nào ngắn nhất?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Yêu cầu HS nêu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vàng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xanh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hồng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cam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+ Băng giấy nào dài nhất? Băng giấy nào ngắn nhất?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F8010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5: Chọn câu trả lời đúng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Cho HS nêu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  <w:r w:rsidRPr="00C11E58">
              <w:rPr>
                <w:rFonts w:ascii="Times New Roman" w:hAnsi="Times New Roman"/>
                <w:lang w:eastAsia="vi-VN"/>
              </w:rPr>
              <w:t xml:space="preserve">  </w:t>
            </w:r>
          </w:p>
          <w:p w:rsidR="004836FB" w:rsidRPr="00124E39" w:rsidRDefault="004836FB" w:rsidP="004836FB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</w:t>
            </w:r>
            <w:r w:rsidR="00FE2CDD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V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ận dụng trải nghiệm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4836FB" w:rsidRPr="00D35FF8" w:rsidRDefault="00B04334" w:rsidP="004836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F8010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Nêu </w:t>
            </w:r>
            <w:r w:rsidR="00342140">
              <w:rPr>
                <w:rFonts w:ascii="Times New Roman" w:eastAsia="Calibri" w:hAnsi="Times New Roman"/>
              </w:rPr>
              <w:t>em đi học lúc mấy giờ</w:t>
            </w:r>
          </w:p>
          <w:p w:rsidR="004836FB" w:rsidRPr="00B04334" w:rsidRDefault="004836FB" w:rsidP="00DD5C4D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- </w:t>
            </w:r>
            <w:r w:rsidR="00803716">
              <w:rPr>
                <w:rFonts w:ascii="Times New Roman" w:hAnsi="Times New Roman"/>
                <w:color w:val="000000"/>
                <w:lang w:eastAsia="vi-VN"/>
              </w:rPr>
              <w:t>Nhận xét tiết học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 w:rsidR="00B04334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5058" w:type="dxa"/>
          </w:tcPr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 Lớp trưởng điều khiển</w:t>
            </w:r>
          </w:p>
          <w:p w:rsidR="00827541" w:rsidRPr="005928A6" w:rsidRDefault="004836FB" w:rsidP="00BE4CE3">
            <w:pPr>
              <w:spacing w:line="20" w:lineRule="atLeast"/>
              <w:rPr>
                <w:rFonts w:ascii="Times New Roman" w:hAnsi="Times New Roman"/>
                <w:lang w:eastAsia="vi-VN"/>
              </w:rPr>
            </w:pPr>
            <w:r w:rsidRPr="00F23DE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BE4CE3">
              <w:rPr>
                <w:rFonts w:ascii="Times New Roman" w:hAnsi="Times New Roman"/>
                <w:lang w:eastAsia="vi-VN"/>
              </w:rPr>
              <w:t xml:space="preserve">Nêu một số hình đã học </w:t>
            </w:r>
          </w:p>
          <w:p w:rsidR="00F8063E" w:rsidRDefault="00F8063E" w:rsidP="0073519C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73519C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73519C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F01778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="00BE4CE3" w:rsidRPr="00C11E58">
              <w:rPr>
                <w:rFonts w:ascii="Times New Roman" w:hAnsi="Times New Roman"/>
                <w:lang w:eastAsia="vi-VN"/>
              </w:rPr>
              <w:t>Cá nhân</w:t>
            </w: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D87EFC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HS làm </w:t>
            </w:r>
            <w:r w:rsidR="00D87EFC">
              <w:rPr>
                <w:rFonts w:ascii="Times New Roman" w:hAnsi="Times New Roman"/>
                <w:lang w:eastAsia="vi-VN"/>
              </w:rPr>
              <w:t>vào bảng con</w:t>
            </w:r>
          </w:p>
          <w:p w:rsidR="00BE4CE3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a) </w:t>
            </w:r>
            <w:proofErr w:type="gramStart"/>
            <w:r>
              <w:rPr>
                <w:rFonts w:ascii="Times New Roman" w:hAnsi="Times New Roman"/>
                <w:lang w:eastAsia="vi-VN"/>
              </w:rPr>
              <w:t>A,D</w:t>
            </w:r>
            <w:proofErr w:type="gramEnd"/>
            <w:r>
              <w:rPr>
                <w:rFonts w:ascii="Times New Roman" w:hAnsi="Times New Roman"/>
                <w:lang w:eastAsia="vi-VN"/>
              </w:rPr>
              <w:t xml:space="preserve">  b) A, C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Cá nhân</w:t>
            </w:r>
          </w:p>
          <w:p w:rsidR="00D87EFC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HS đọc đề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lastRenderedPageBreak/>
              <w:t>- H</w:t>
            </w:r>
            <w:r w:rsidR="00F01778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viết câu trả lời vào bảng con.</w:t>
            </w: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BE4CE3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D87EFC" w:rsidRPr="00C11E58" w:rsidRDefault="00D87EFC" w:rsidP="00D87EFC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Dùng que tính xếp hình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</w:t>
            </w:r>
            <w:r w:rsidR="00D87EFC">
              <w:rPr>
                <w:rFonts w:ascii="Times New Roman" w:hAnsi="Times New Roman"/>
                <w:lang w:eastAsia="vi-VN"/>
              </w:rPr>
              <w:t>a) D    b) C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D87EFC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42223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Hộp phấn</w:t>
            </w:r>
            <w:r w:rsidR="00422235">
              <w:rPr>
                <w:rFonts w:ascii="Times New Roman" w:hAnsi="Times New Roman"/>
                <w:lang w:eastAsia="vi-VN"/>
              </w:rPr>
              <w:t xml:space="preserve"> viết</w:t>
            </w: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C66499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Lắng nghe</w:t>
            </w: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Lớp trưởng điều khiển</w:t>
            </w:r>
          </w:p>
          <w:p w:rsidR="00646E33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Nêu các đồ dùng khối lập phương</w:t>
            </w:r>
          </w:p>
          <w:p w:rsidR="00BE38D5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Nêu các đồ dùng khối hộp chữ nhật.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làm phiếu bài tập.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- 2 đội </w:t>
            </w:r>
            <w:proofErr w:type="gramStart"/>
            <w:r w:rsidRPr="00C11E58">
              <w:rPr>
                <w:rFonts w:ascii="Times New Roman" w:hAnsi="Times New Roman"/>
                <w:lang w:eastAsia="vi-VN"/>
              </w:rPr>
              <w:t>chơi.(</w:t>
            </w:r>
            <w:proofErr w:type="gramEnd"/>
            <w:r w:rsidRPr="00C11E58">
              <w:rPr>
                <w:rFonts w:ascii="Times New Roman" w:hAnsi="Times New Roman"/>
                <w:lang w:eastAsia="vi-VN"/>
              </w:rPr>
              <w:t xml:space="preserve"> mỗi đội 6 em)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HS đọc đề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</w:t>
            </w:r>
            <w:r w:rsidR="00F80103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viết câu trả lời vào bảng con.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803716" w:rsidRPr="00C11E58" w:rsidRDefault="00803716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- 1- 2 HS nhắc lại cách đo.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thực hành đo.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Keo khô ngắn nhất, bàn chải dài nhất.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803716" w:rsidRPr="00C11E58" w:rsidRDefault="00803716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Dùng cách đếm ô vuông.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FE2CDD" w:rsidRPr="00C11E58" w:rsidRDefault="00FE2CDD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FE2CDD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+</w:t>
            </w:r>
            <w:r w:rsidR="000253CA" w:rsidRPr="00C11E58">
              <w:rPr>
                <w:rFonts w:ascii="Times New Roman" w:hAnsi="Times New Roman"/>
                <w:lang w:eastAsia="vi-VN"/>
              </w:rPr>
              <w:t xml:space="preserve"> 5 ô vuông</w:t>
            </w:r>
          </w:p>
          <w:p w:rsidR="000253CA" w:rsidRPr="00C11E58" w:rsidRDefault="00FE2CDD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+</w:t>
            </w:r>
            <w:r w:rsidR="000253CA" w:rsidRPr="00C11E58">
              <w:rPr>
                <w:rFonts w:ascii="Times New Roman" w:hAnsi="Times New Roman"/>
                <w:lang w:eastAsia="vi-VN"/>
              </w:rPr>
              <w:t xml:space="preserve"> 8 ô vuông.</w:t>
            </w:r>
          </w:p>
          <w:p w:rsidR="000253CA" w:rsidRPr="00C11E58" w:rsidRDefault="00FE2CDD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+</w:t>
            </w:r>
            <w:r w:rsidR="000253CA" w:rsidRPr="00C11E58">
              <w:rPr>
                <w:rFonts w:ascii="Times New Roman" w:hAnsi="Times New Roman"/>
                <w:lang w:eastAsia="vi-VN"/>
              </w:rPr>
              <w:t xml:space="preserve"> 6 ô vuông.</w:t>
            </w:r>
          </w:p>
          <w:p w:rsidR="000253CA" w:rsidRPr="00C11E58" w:rsidRDefault="00FE2CDD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+</w:t>
            </w:r>
            <w:r w:rsidR="00342140">
              <w:rPr>
                <w:rFonts w:ascii="Times New Roman" w:hAnsi="Times New Roman"/>
                <w:lang w:eastAsia="vi-VN"/>
              </w:rPr>
              <w:t xml:space="preserve"> 4 ô vuông</w:t>
            </w:r>
          </w:p>
          <w:p w:rsidR="000253CA" w:rsidRPr="00C11E58" w:rsidRDefault="00FE2CDD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+</w:t>
            </w:r>
            <w:r w:rsidR="000253CA" w:rsidRPr="00C11E58">
              <w:rPr>
                <w:rFonts w:ascii="Times New Roman" w:hAnsi="Times New Roman"/>
                <w:lang w:eastAsia="vi-VN"/>
              </w:rPr>
              <w:t xml:space="preserve"> Băng giấy xanh lá cây dài nhất 8 ô, băng giấy cam ngắn nhất 4 ô.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nêu đáp án.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342140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 xml:space="preserve">Em đi học lúc </w:t>
            </w:r>
            <w:r w:rsidR="00F80103">
              <w:rPr>
                <w:rFonts w:ascii="Times New Roman" w:hAnsi="Times New Roman"/>
                <w:lang w:eastAsia="vi-VN"/>
              </w:rPr>
              <w:t>…</w:t>
            </w:r>
            <w:r>
              <w:rPr>
                <w:rFonts w:ascii="Times New Roman" w:hAnsi="Times New Roman"/>
                <w:lang w:eastAsia="vi-VN"/>
              </w:rPr>
              <w:t xml:space="preserve"> giờ</w:t>
            </w:r>
          </w:p>
          <w:p w:rsidR="00DD5C4D" w:rsidRPr="00F267F9" w:rsidRDefault="00803716" w:rsidP="0073519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Lắng nghe</w:t>
            </w:r>
          </w:p>
        </w:tc>
      </w:tr>
    </w:tbl>
    <w:p w:rsidR="00F8063E" w:rsidRDefault="00FE2CDD" w:rsidP="00FE2CDD">
      <w:pPr>
        <w:shd w:val="clear" w:color="auto" w:fill="FFFFFF"/>
        <w:tabs>
          <w:tab w:val="left" w:pos="4486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IV. ĐIỀU CHỈNH SAU BÀI DẠY:</w:t>
      </w:r>
    </w:p>
    <w:p w:rsidR="003427A8" w:rsidRDefault="009C6ED1" w:rsidP="00415F0B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="00342140">
        <w:rPr>
          <w:rFonts w:ascii="Times New Roman" w:hAnsi="Times New Roman"/>
        </w:rPr>
        <w:t>………………………………………………………………………</w:t>
      </w:r>
    </w:p>
    <w:p w:rsidR="00F80103" w:rsidRDefault="00F80103" w:rsidP="00415F0B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lang w:val="en-SG"/>
        </w:rPr>
      </w:pPr>
      <w:r>
        <w:rPr>
          <w:rFonts w:ascii="Times New Roman" w:eastAsia="Calibri" w:hAnsi="Times New Roman"/>
          <w:b/>
          <w:bCs/>
        </w:rPr>
        <w:t>Bài 4</w:t>
      </w:r>
      <w:r w:rsidR="00366AA5">
        <w:rPr>
          <w:rFonts w:ascii="Times New Roman" w:eastAsia="Calibri" w:hAnsi="Times New Roman"/>
          <w:b/>
          <w:bCs/>
        </w:rPr>
        <w:t>1</w:t>
      </w:r>
      <w:r>
        <w:rPr>
          <w:rFonts w:ascii="Times New Roman" w:eastAsia="Calibri" w:hAnsi="Times New Roman"/>
          <w:b/>
          <w:bCs/>
        </w:rPr>
        <w:t xml:space="preserve">: </w:t>
      </w:r>
      <w:r w:rsidR="00366AA5">
        <w:rPr>
          <w:rFonts w:ascii="Times New Roman" w:hAnsi="Times New Roman"/>
          <w:b/>
          <w:color w:val="000000"/>
          <w:lang w:eastAsia="vi-VN"/>
        </w:rPr>
        <w:t>Ôn tập chung</w:t>
      </w:r>
      <w:r>
        <w:rPr>
          <w:rFonts w:ascii="Times New Roman" w:hAnsi="Times New Roman"/>
          <w:b/>
          <w:color w:val="000000"/>
          <w:lang w:eastAsia="vi-VN"/>
        </w:rPr>
        <w:t xml:space="preserve"> </w:t>
      </w:r>
      <w:r w:rsidRPr="00F01778">
        <w:rPr>
          <w:rFonts w:ascii="Times New Roman" w:eastAsia="Calibri" w:hAnsi="Times New Roman"/>
          <w:b/>
          <w:lang w:val="en-SG"/>
        </w:rPr>
        <w:t>(</w:t>
      </w:r>
      <w:r>
        <w:rPr>
          <w:rFonts w:ascii="Times New Roman" w:eastAsia="Calibri" w:hAnsi="Times New Roman"/>
          <w:b/>
          <w:lang w:val="en-SG"/>
        </w:rPr>
        <w:t>2</w:t>
      </w:r>
      <w:r w:rsidRPr="00F01778">
        <w:rPr>
          <w:rFonts w:ascii="Times New Roman" w:eastAsia="Calibri" w:hAnsi="Times New Roman"/>
          <w:b/>
          <w:lang w:val="en-SG"/>
        </w:rPr>
        <w:t xml:space="preserve"> </w:t>
      </w:r>
      <w:proofErr w:type="gramStart"/>
      <w:r w:rsidRPr="00F01778">
        <w:rPr>
          <w:rFonts w:ascii="Times New Roman" w:eastAsia="Calibri" w:hAnsi="Times New Roman"/>
          <w:b/>
          <w:lang w:val="en-SG"/>
        </w:rPr>
        <w:t>tiết )</w:t>
      </w:r>
      <w:proofErr w:type="gramEnd"/>
    </w:p>
    <w:p w:rsidR="00E069F5" w:rsidRPr="00F01778" w:rsidRDefault="00E069F5" w:rsidP="00FE2CDD">
      <w:pPr>
        <w:jc w:val="center"/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Thời gian thực hiện: Ngày </w:t>
      </w:r>
      <w:r w:rsidR="00FE2CDD">
        <w:rPr>
          <w:rFonts w:ascii="Times New Roman" w:eastAsia="Calibri" w:hAnsi="Times New Roman"/>
          <w:i/>
          <w:iCs/>
        </w:rPr>
        <w:t>17/5/2024</w:t>
      </w:r>
    </w:p>
    <w:p w:rsidR="0064625F" w:rsidRPr="002D5723" w:rsidRDefault="00FE2CDD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FE2CDD">
        <w:rPr>
          <w:b/>
          <w:sz w:val="28"/>
          <w:szCs w:val="28"/>
        </w:rPr>
        <w:t xml:space="preserve">I.YÊU CẦU CẦN </w:t>
      </w:r>
      <w:proofErr w:type="gramStart"/>
      <w:r w:rsidRPr="00FE2CDD">
        <w:rPr>
          <w:b/>
          <w:sz w:val="28"/>
          <w:szCs w:val="28"/>
        </w:rPr>
        <w:t>ĐẠT :</w:t>
      </w:r>
      <w:r w:rsidR="0064625F" w:rsidRPr="00443334">
        <w:rPr>
          <w:sz w:val="28"/>
          <w:szCs w:val="28"/>
        </w:rPr>
        <w:t>Sau</w:t>
      </w:r>
      <w:proofErr w:type="gramEnd"/>
      <w:r w:rsidR="0064625F" w:rsidRPr="00443334">
        <w:rPr>
          <w:sz w:val="28"/>
          <w:szCs w:val="28"/>
        </w:rPr>
        <w:t xml:space="preserve"> bài học này HS cần đạt:</w:t>
      </w:r>
    </w:p>
    <w:p w:rsidR="0064625F" w:rsidRPr="002D5723" w:rsidRDefault="0064625F" w:rsidP="0064625F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Đọc, viết, xếp thứ tự được các số có 2 chữ số.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phép cộng, phép trừ các số có 2 chữ số trong phạm vi 100.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việc đọc giờ đúng trên đồng hồ.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Xác định được thứ, ngày trong tuần dựa vào tờ lịch hằng ngày.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Nhận dạng được các hình đã học.</w:t>
      </w:r>
    </w:p>
    <w:p w:rsidR="0064625F" w:rsidRPr="004836FB" w:rsidRDefault="0064625F" w:rsidP="0064625F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đo độ dài bằng thước thẳng với đo8n vị đo là cm.</w:t>
      </w:r>
    </w:p>
    <w:p w:rsidR="0064625F" w:rsidRP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các thao tác tư duy như quan sát, nhận xét, khá</w:t>
      </w:r>
      <w:r>
        <w:rPr>
          <w:rFonts w:ascii="Times New Roman" w:hAnsi="Times New Roman"/>
          <w:lang w:eastAsia="vi-VN"/>
        </w:rPr>
        <w:t>i quát hóa (ở mức độ đơn giản).</w:t>
      </w:r>
    </w:p>
    <w:p w:rsidR="0064625F" w:rsidRPr="000B6DC5" w:rsidRDefault="0064625F" w:rsidP="0064625F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64625F" w:rsidRPr="00F90519" w:rsidRDefault="0064625F" w:rsidP="0064625F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64625F" w:rsidRPr="00FE2CDD" w:rsidRDefault="00FE2CDD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lang w:val="vi-VN"/>
        </w:rPr>
      </w:pPr>
      <w:r w:rsidRPr="00FE2CDD">
        <w:rPr>
          <w:b/>
          <w:sz w:val="28"/>
          <w:szCs w:val="28"/>
          <w:lang w:val="vi-VN"/>
        </w:rPr>
        <w:t>II. ĐỒ DÙNG DẠY HỌC</w:t>
      </w:r>
    </w:p>
    <w:p w:rsidR="0064625F" w:rsidRPr="004836FB" w:rsidRDefault="0064625F" w:rsidP="0064625F">
      <w:pPr>
        <w:autoSpaceDE w:val="0"/>
        <w:autoSpaceDN w:val="0"/>
        <w:adjustRightInd w:val="0"/>
        <w:rPr>
          <w:rFonts w:ascii="Times New Roman" w:hAnsi="Times New Roman"/>
          <w:b/>
          <w:highlight w:val="white"/>
          <w:lang w:val="vi-VN"/>
        </w:rPr>
      </w:pPr>
      <w:r w:rsidRPr="004836FB">
        <w:rPr>
          <w:rFonts w:ascii="Times New Roman" w:hAnsi="Times New Roman"/>
          <w:b/>
          <w:highlight w:val="white"/>
          <w:lang w:val="vi-VN"/>
        </w:rPr>
        <w:t>1. Giáo viên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sz w:val="28"/>
          <w:szCs w:val="28"/>
          <w:lang w:eastAsia="vi-VN"/>
        </w:rPr>
      </w:pPr>
      <w:r w:rsidRPr="004836FB">
        <w:rPr>
          <w:sz w:val="28"/>
          <w:szCs w:val="28"/>
          <w:lang w:eastAsia="vi-VN"/>
        </w:rPr>
        <w:t>Đồ dùng dạy Toán 1.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highlight w:val="white"/>
          <w:lang w:val="vi-VN"/>
        </w:rPr>
      </w:pPr>
      <w:r w:rsidRPr="004836FB">
        <w:rPr>
          <w:b/>
          <w:sz w:val="28"/>
          <w:szCs w:val="28"/>
          <w:highlight w:val="white"/>
          <w:lang w:val="vi-VN"/>
        </w:rPr>
        <w:t>2. Học sinh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sz w:val="28"/>
          <w:szCs w:val="28"/>
          <w:lang w:val="vi-VN"/>
        </w:rPr>
      </w:pPr>
      <w:r w:rsidRPr="004836FB">
        <w:rPr>
          <w:sz w:val="28"/>
          <w:szCs w:val="28"/>
          <w:lang w:val="vi-VN"/>
        </w:rPr>
        <w:t>- SGK, Bảng con</w:t>
      </w:r>
    </w:p>
    <w:p w:rsidR="0064625F" w:rsidRDefault="00FE2CDD" w:rsidP="0064625F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lang w:val="vi-VN"/>
        </w:rPr>
      </w:pPr>
      <w:r w:rsidRPr="00FE2CDD">
        <w:rPr>
          <w:b/>
          <w:iCs/>
          <w:sz w:val="28"/>
          <w:szCs w:val="28"/>
          <w:lang w:val="vi-VN"/>
        </w:rPr>
        <w:t>III.TỔ CHỨC CÁC HOẠT ĐỘNG DẠY VÀ HỌC:</w:t>
      </w:r>
    </w:p>
    <w:p w:rsidR="00FE2CDD" w:rsidRPr="00FE2CDD" w:rsidRDefault="00FE2CDD" w:rsidP="0064625F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9"/>
        <w:gridCol w:w="4941"/>
      </w:tblGrid>
      <w:tr w:rsidR="0064625F" w:rsidTr="00F70F00">
        <w:tc>
          <w:tcPr>
            <w:tcW w:w="5058" w:type="dxa"/>
          </w:tcPr>
          <w:p w:rsidR="0064625F" w:rsidRPr="00FE2CDD" w:rsidRDefault="0064625F" w:rsidP="00F70F00">
            <w:pPr>
              <w:tabs>
                <w:tab w:val="center" w:pos="4820"/>
              </w:tabs>
              <w:jc w:val="both"/>
              <w:rPr>
                <w:rFonts w:ascii="Times New Roman" w:hAnsi="Times New Roman"/>
                <w:b/>
                <w:lang w:val="vi-VN"/>
              </w:rPr>
            </w:pPr>
            <w:r w:rsidRPr="00FE2CDD">
              <w:rPr>
                <w:rFonts w:ascii="Times New Roman" w:hAnsi="Times New Roman"/>
                <w:b/>
                <w:lang w:val="vi-VN"/>
              </w:rPr>
              <w:t xml:space="preserve">              Hoạt động của </w:t>
            </w:r>
            <w:r w:rsidR="00FE2CDD" w:rsidRPr="00FE2CDD">
              <w:rPr>
                <w:rFonts w:ascii="Times New Roman" w:hAnsi="Times New Roman"/>
                <w:b/>
              </w:rPr>
              <w:t>G</w:t>
            </w:r>
            <w:r w:rsidRPr="00FE2CDD">
              <w:rPr>
                <w:rFonts w:ascii="Times New Roman" w:hAnsi="Times New Roman"/>
                <w:b/>
                <w:lang w:val="vi-VN"/>
              </w:rPr>
              <w:t xml:space="preserve">iáo viên </w:t>
            </w:r>
          </w:p>
        </w:tc>
        <w:tc>
          <w:tcPr>
            <w:tcW w:w="5058" w:type="dxa"/>
          </w:tcPr>
          <w:p w:rsidR="0064625F" w:rsidRPr="00FE2CDD" w:rsidRDefault="0064625F" w:rsidP="00F70F00">
            <w:pPr>
              <w:tabs>
                <w:tab w:val="center" w:pos="4820"/>
              </w:tabs>
              <w:jc w:val="both"/>
              <w:rPr>
                <w:rFonts w:ascii="Times New Roman" w:hAnsi="Times New Roman"/>
                <w:b/>
                <w:lang w:val="vi-VN"/>
              </w:rPr>
            </w:pPr>
            <w:r w:rsidRPr="00FE2CDD">
              <w:rPr>
                <w:rFonts w:ascii="Times New Roman" w:hAnsi="Times New Roman"/>
                <w:b/>
                <w:lang w:val="vi-VN"/>
              </w:rPr>
              <w:t xml:space="preserve">        Hoạt động của </w:t>
            </w:r>
            <w:r w:rsidR="00FE2CDD" w:rsidRPr="00FE2CDD">
              <w:rPr>
                <w:rFonts w:ascii="Times New Roman" w:hAnsi="Times New Roman"/>
                <w:b/>
              </w:rPr>
              <w:t>H</w:t>
            </w:r>
            <w:r w:rsidRPr="00FE2CDD">
              <w:rPr>
                <w:rFonts w:ascii="Times New Roman" w:hAnsi="Times New Roman"/>
                <w:b/>
                <w:lang w:val="vi-VN"/>
              </w:rPr>
              <w:t>ọc sinh</w:t>
            </w:r>
          </w:p>
        </w:tc>
      </w:tr>
      <w:tr w:rsidR="0064625F" w:rsidTr="00F70F00">
        <w:tc>
          <w:tcPr>
            <w:tcW w:w="5058" w:type="dxa"/>
          </w:tcPr>
          <w:p w:rsidR="0064625F" w:rsidRPr="00FE2CDD" w:rsidRDefault="0064625F" w:rsidP="00366AA5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FE2CDD">
              <w:rPr>
                <w:rFonts w:ascii="Times New Roman" w:hAnsi="Times New Roman"/>
                <w:b/>
              </w:rPr>
              <w:t>Tiết 1</w:t>
            </w:r>
          </w:p>
          <w:p w:rsidR="0064625F" w:rsidRPr="00366AA5" w:rsidRDefault="0064625F" w:rsidP="00F70F00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r w:rsidR="00FE2CDD">
              <w:rPr>
                <w:rFonts w:ascii="Times New Roman" w:eastAsia="Calibri" w:hAnsi="Times New Roman"/>
                <w:b/>
                <w:bCs/>
              </w:rPr>
              <w:t xml:space="preserve">Khởi </w:t>
            </w:r>
            <w:proofErr w:type="gramStart"/>
            <w:r w:rsidR="00FE2CDD">
              <w:rPr>
                <w:rFonts w:ascii="Times New Roman" w:eastAsia="Calibri" w:hAnsi="Times New Roman"/>
                <w:b/>
                <w:bCs/>
              </w:rPr>
              <w:t>động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:</w:t>
            </w:r>
            <w:proofErr w:type="gramEnd"/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 </w:t>
            </w:r>
            <w:r w:rsidR="00366AA5">
              <w:rPr>
                <w:rFonts w:ascii="Times New Roman" w:eastAsia="Calibri" w:hAnsi="Times New Roman"/>
                <w:b/>
                <w:bCs/>
                <w:lang w:val="en-SG"/>
              </w:rPr>
              <w:t>5’</w:t>
            </w:r>
          </w:p>
          <w:p w:rsidR="0064625F" w:rsidRPr="00BE7766" w:rsidRDefault="0064625F" w:rsidP="00F70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996E75"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- </w:t>
            </w:r>
            <w:r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vi-VN"/>
              </w:rPr>
              <w:t>Hái hoa</w:t>
            </w:r>
          </w:p>
          <w:p w:rsidR="0064625F" w:rsidRPr="007F505A" w:rsidRDefault="0064625F" w:rsidP="00F70F00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64625F" w:rsidRPr="00124E39" w:rsidRDefault="0064625F" w:rsidP="00F70F00">
            <w:pPr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2. </w:t>
            </w:r>
            <w:r w:rsidR="00FE2CDD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Luyện tập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366AA5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:27’</w:t>
            </w:r>
          </w:p>
          <w:p w:rsidR="00FE2CDD" w:rsidRDefault="0064625F" w:rsidP="0064625F">
            <w:pPr>
              <w:rPr>
                <w:rFonts w:ascii="Times New Roman" w:hAnsi="Times New Roman"/>
                <w:b/>
                <w:bCs/>
                <w:lang w:eastAsia="vi-VN"/>
              </w:rPr>
            </w:pPr>
            <w:r w:rsidRPr="00366AA5">
              <w:rPr>
                <w:rFonts w:ascii="Times New Roman" w:hAnsi="Times New Roman"/>
                <w:b/>
                <w:bCs/>
                <w:lang w:eastAsia="vi-VN"/>
              </w:rPr>
              <w:t>Bài 1</w:t>
            </w:r>
            <w:r w:rsidR="00366AA5" w:rsidRPr="00366AA5">
              <w:rPr>
                <w:rFonts w:ascii="Times New Roman" w:hAnsi="Times New Roman"/>
                <w:b/>
                <w:bCs/>
                <w:lang w:eastAsia="vi-VN"/>
              </w:rPr>
              <w:t xml:space="preserve">: </w:t>
            </w:r>
          </w:p>
          <w:p w:rsidR="0064625F" w:rsidRPr="00D94583" w:rsidRDefault="0064625F" w:rsidP="0064625F">
            <w:pPr>
              <w:rPr>
                <w:rFonts w:ascii="Times New Roman" w:hAnsi="Times New Roman"/>
                <w:b/>
                <w:bCs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Đọc yêu cầu bài 1a.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Chia thành 2 đội, mỗi đội có 8 bạn. 4 bạn cần ô tô, 4 bạn cầm số. Nhiệm vụ của </w:t>
            </w:r>
            <w:r w:rsidRPr="00C11E58">
              <w:rPr>
                <w:rFonts w:ascii="Times New Roman" w:hAnsi="Times New Roman"/>
                <w:lang w:eastAsia="vi-VN"/>
              </w:rPr>
              <w:lastRenderedPageBreak/>
              <w:t>8 bạn là sẽ đọc số trên ô tô và chạy đi tìm bạn cầm số đó sao cho trùng khớp.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GV nhận xét.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Yêu cầu đọc bài 1b.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 Cho HS làm vào bảng con.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GV nhận xét, kết luận.</w:t>
            </w:r>
          </w:p>
          <w:p w:rsidR="0064625F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2: Đặt tính rồi tính</w:t>
            </w:r>
          </w:p>
          <w:p w:rsidR="00366AA5" w:rsidRPr="00C11E58" w:rsidRDefault="00366AA5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13 + 5       78 – 6     42 + 56      69- 63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-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vào bảng con.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* </w:t>
            </w:r>
            <w:r w:rsidRPr="00C11E58"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eastAsia="vi-VN"/>
              </w:rPr>
              <w:t>Lưu ý: GV có thể lưu ý HS cách đặt tính phép tính 13 + 5 và 78 - 6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3: Đồng hồ chỉ mấy giờ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chiếu đồng hồ lên bảng, yêu cầu HS suy nghĩ, nêu đáp án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4: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phép tính.</w:t>
            </w:r>
          </w:p>
          <w:p w:rsidR="0064625F" w:rsidRPr="00C11E58" w:rsidRDefault="009C5D46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nêu câu trả lời.</w:t>
            </w:r>
          </w:p>
          <w:p w:rsidR="0064625F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Câu b tương tự câu a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-Nhận xét, tuyên dương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5: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a. Chọn câu trả lời đúng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Yêu cầu HS nêu đáp án.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366AA5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b. Đo độ dài rồi chọn câu trả lời.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nêu cách đo.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</w:t>
            </w:r>
            <w:r w:rsidR="00366AA5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S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đo và đọc kết quả.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GV nhận xét, kết luận.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366AA5">
              <w:rPr>
                <w:rFonts w:ascii="Times New Roman" w:hAnsi="Times New Roman"/>
                <w:b/>
                <w:bdr w:val="none" w:sz="0" w:space="0" w:color="auto" w:frame="1"/>
                <w:lang w:eastAsia="vi-VN"/>
              </w:rPr>
              <w:t>Bài 6: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Chọn câu trả lời đún</w:t>
            </w:r>
            <w:r w:rsidR="00D9458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Cho HS nêu đáp án.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  <w:r w:rsidRPr="00C11E58">
              <w:rPr>
                <w:rFonts w:ascii="Times New Roman" w:hAnsi="Times New Roman"/>
                <w:lang w:eastAsia="vi-VN"/>
              </w:rPr>
              <w:t xml:space="preserve">  </w:t>
            </w:r>
          </w:p>
          <w:p w:rsidR="0064625F" w:rsidRPr="00124E39" w:rsidRDefault="0064625F" w:rsidP="00F70F00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BE1414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</w:t>
            </w:r>
            <w:r w:rsidR="008520FF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V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ận dụng trải nghiệm</w:t>
            </w:r>
            <w:r w:rsidR="00BE1414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64625F" w:rsidRDefault="0064625F" w:rsidP="00F70F00">
            <w:pPr>
              <w:tabs>
                <w:tab w:val="left" w:pos="1365"/>
              </w:tabs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5928A6">
              <w:rPr>
                <w:rFonts w:ascii="Times New Roman" w:hAnsi="Times New Roman"/>
                <w:lang w:eastAsia="vi-VN"/>
              </w:rPr>
              <w:t xml:space="preserve">Em hãy đo một gang tay của em và so sánh với bạn bên cạnh. </w:t>
            </w:r>
          </w:p>
          <w:p w:rsidR="0064625F" w:rsidRPr="00F53027" w:rsidRDefault="0064625F" w:rsidP="00F70F00">
            <w:pPr>
              <w:tabs>
                <w:tab w:val="left" w:pos="1365"/>
              </w:tabs>
              <w:rPr>
                <w:rFonts w:ascii="Times New Roman" w:hAnsi="Times New Roman"/>
                <w:color w:val="000000"/>
                <w:lang w:eastAsia="vi-VN"/>
              </w:rPr>
            </w:pP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- 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>N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hận xét chung giờ học và HS </w:t>
            </w:r>
          </w:p>
          <w:p w:rsidR="0064625F" w:rsidRPr="00B04334" w:rsidRDefault="0064625F" w:rsidP="00F70F00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5058" w:type="dxa"/>
          </w:tcPr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 Lớp trưởng điều khiển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</w:rPr>
            </w:pPr>
            <w:r w:rsidRPr="00F23DE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C11E58">
              <w:rPr>
                <w:rFonts w:ascii="Times New Roman" w:hAnsi="Times New Roman"/>
              </w:rPr>
              <w:t>củng cố kiến thức đã học về các số và phép tính trong phạm vi 100.</w:t>
            </w:r>
          </w:p>
          <w:p w:rsidR="00FE2CDD" w:rsidRDefault="00FE2CDD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Học sinh đọc yêu cầu.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</w:t>
            </w:r>
            <w:r w:rsidR="00366AA5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</w:t>
            </w:r>
            <w:r w:rsidR="00366AA5">
              <w:rPr>
                <w:rFonts w:ascii="Times New Roman" w:hAnsi="Times New Roman"/>
                <w:lang w:eastAsia="vi-VN"/>
              </w:rPr>
              <w:t>thực hiện</w:t>
            </w:r>
          </w:p>
          <w:p w:rsidR="009C5D46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9C5D46" w:rsidP="009C5D4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 </w:t>
            </w:r>
          </w:p>
          <w:p w:rsidR="0064625F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366AA5" w:rsidP="00BE7766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="00BE7766">
              <w:rPr>
                <w:rFonts w:ascii="Times New Roman" w:hAnsi="Times New Roman"/>
                <w:lang w:eastAsia="vi-VN"/>
              </w:rPr>
              <w:t>Cá nhân</w:t>
            </w:r>
          </w:p>
          <w:p w:rsidR="00366AA5" w:rsidRDefault="00366AA5" w:rsidP="00BE7766">
            <w:pPr>
              <w:rPr>
                <w:rFonts w:ascii="Times New Roman" w:hAnsi="Times New Roman"/>
                <w:lang w:eastAsia="vi-VN"/>
              </w:rPr>
            </w:pPr>
          </w:p>
          <w:p w:rsidR="008520FF" w:rsidRDefault="008520FF" w:rsidP="00BE7766">
            <w:pPr>
              <w:rPr>
                <w:rFonts w:ascii="Times New Roman" w:hAnsi="Times New Roman"/>
                <w:lang w:eastAsia="vi-VN"/>
              </w:rPr>
            </w:pPr>
          </w:p>
          <w:p w:rsidR="008520FF" w:rsidRDefault="008520FF" w:rsidP="00BE7766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BE7766" w:rsidP="00BE776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Đọc yêu cầu</w:t>
            </w:r>
          </w:p>
          <w:p w:rsidR="00BE7766" w:rsidRPr="00C11E58" w:rsidRDefault="00BE7766" w:rsidP="00BE776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</w:t>
            </w:r>
            <w:r>
              <w:rPr>
                <w:rFonts w:ascii="Times New Roman" w:hAnsi="Times New Roman"/>
                <w:lang w:eastAsia="vi-VN"/>
              </w:rPr>
              <w:t>HS làm bảng con</w:t>
            </w: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Đọc yêu cầu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giờ, 5 giờ.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9C5D46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 w:rsidRPr="00C11E58">
              <w:rPr>
                <w:rFonts w:ascii="Times New Roman" w:hAnsi="Times New Roman"/>
                <w:lang w:eastAsia="vi-VN"/>
              </w:rPr>
              <w:t>Đọc yêu câu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- 23 + 14 = 37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Số bông hoa cả hai chị em hái được là:</w:t>
            </w:r>
            <w:r w:rsidR="00366AA5">
              <w:rPr>
                <w:rFonts w:ascii="Times New Roman" w:hAnsi="Times New Roman"/>
                <w:lang w:eastAsia="vi-VN"/>
              </w:rPr>
              <w:t xml:space="preserve"> 37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- 25 – 10 = 15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Số viên bi Nam còn lại là </w:t>
            </w:r>
            <w:r w:rsidR="00366AA5">
              <w:rPr>
                <w:rFonts w:ascii="Times New Roman" w:hAnsi="Times New Roman"/>
                <w:lang w:eastAsia="vi-VN"/>
              </w:rPr>
              <w:t>:15</w:t>
            </w:r>
          </w:p>
          <w:p w:rsidR="009C5D46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B: ngày 14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- 14cm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9C5D46" w:rsidRPr="00C11E58" w:rsidRDefault="009C5D46" w:rsidP="009C5D46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HS đọc đề</w:t>
            </w:r>
          </w:p>
          <w:p w:rsidR="0064625F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 H</w:t>
            </w:r>
            <w:r w:rsidR="00BE1414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lên chỉ 5 hình vuông, </w:t>
            </w:r>
          </w:p>
          <w:p w:rsidR="0064625F" w:rsidRPr="00F267F9" w:rsidRDefault="0064625F" w:rsidP="00F70F00">
            <w:pPr>
              <w:spacing w:line="400" w:lineRule="exact"/>
              <w:rPr>
                <w:rFonts w:ascii="Times New Roman" w:hAnsi="Times New Roman"/>
              </w:rPr>
            </w:pPr>
          </w:p>
        </w:tc>
      </w:tr>
    </w:tbl>
    <w:p w:rsidR="0064625F" w:rsidRDefault="008520FF" w:rsidP="008520FF">
      <w:pPr>
        <w:shd w:val="clear" w:color="auto" w:fill="FFFFFF"/>
        <w:tabs>
          <w:tab w:val="left" w:pos="4486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IV. ĐIỀU CHỈNH SAU BÀI DẠY:</w:t>
      </w:r>
    </w:p>
    <w:p w:rsidR="00D94583" w:rsidRDefault="00D94583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Cs/>
          <w:lang w:val="nl-NL"/>
        </w:rPr>
      </w:pPr>
      <w:r w:rsidRPr="00D94583">
        <w:rPr>
          <w:rFonts w:ascii="Times New Roman" w:hAnsi="Times New Roman"/>
          <w:bCs/>
          <w:lang w:val="nl-NL"/>
        </w:rPr>
        <w:t>...............................................................................................</w:t>
      </w:r>
      <w:r>
        <w:rPr>
          <w:rFonts w:ascii="Times New Roman" w:hAnsi="Times New Roman"/>
          <w:bCs/>
          <w:lang w:val="nl-NL"/>
        </w:rPr>
        <w:t>..............................................</w:t>
      </w:r>
    </w:p>
    <w:p w:rsidR="00D94583" w:rsidRPr="00D94583" w:rsidRDefault="00D94583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...........................................................................................................................................</w:t>
      </w:r>
    </w:p>
    <w:p w:rsidR="008520FF" w:rsidRDefault="008520FF" w:rsidP="00D94583">
      <w:pPr>
        <w:jc w:val="center"/>
        <w:rPr>
          <w:rFonts w:ascii="Times New Roman" w:eastAsia="Calibri" w:hAnsi="Times New Roman"/>
          <w:b/>
          <w:bCs/>
        </w:rPr>
      </w:pPr>
    </w:p>
    <w:p w:rsidR="008520FF" w:rsidRDefault="008520FF" w:rsidP="00D94583">
      <w:pPr>
        <w:jc w:val="center"/>
        <w:rPr>
          <w:rFonts w:ascii="Times New Roman" w:eastAsia="Calibri" w:hAnsi="Times New Roman"/>
          <w:b/>
          <w:bCs/>
        </w:rPr>
      </w:pPr>
    </w:p>
    <w:p w:rsidR="008520FF" w:rsidRDefault="008520FF" w:rsidP="00D94583">
      <w:pPr>
        <w:jc w:val="center"/>
        <w:rPr>
          <w:rFonts w:ascii="Times New Roman" w:eastAsia="Calibri" w:hAnsi="Times New Roman"/>
          <w:b/>
          <w:bCs/>
        </w:rPr>
      </w:pPr>
    </w:p>
    <w:p w:rsidR="00D94583" w:rsidRPr="00F01778" w:rsidRDefault="008520FF" w:rsidP="00D94583">
      <w:pPr>
        <w:jc w:val="center"/>
        <w:rPr>
          <w:rFonts w:ascii="Times New Roman" w:eastAsia="Calibri" w:hAnsi="Times New Roman"/>
          <w:b/>
          <w:lang w:val="en-SG"/>
        </w:rPr>
      </w:pPr>
      <w:r>
        <w:rPr>
          <w:rFonts w:ascii="Times New Roman" w:eastAsia="Calibri" w:hAnsi="Times New Roman"/>
          <w:b/>
          <w:bCs/>
        </w:rPr>
        <w:t xml:space="preserve">Luyện Toán:   </w:t>
      </w:r>
      <w:r w:rsidR="00D94583">
        <w:rPr>
          <w:rFonts w:ascii="Times New Roman" w:eastAsia="Calibri" w:hAnsi="Times New Roman"/>
          <w:b/>
          <w:bCs/>
        </w:rPr>
        <w:t>Luyện tập</w:t>
      </w:r>
    </w:p>
    <w:p w:rsidR="00D94583" w:rsidRPr="00F01778" w:rsidRDefault="00D94583" w:rsidP="008520FF">
      <w:pPr>
        <w:jc w:val="center"/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Thời gian thực hiện: Ngày </w:t>
      </w:r>
      <w:r w:rsidR="008520FF">
        <w:rPr>
          <w:rFonts w:ascii="Times New Roman" w:eastAsia="Calibri" w:hAnsi="Times New Roman"/>
          <w:i/>
          <w:iCs/>
        </w:rPr>
        <w:t>13/5/2024</w:t>
      </w:r>
    </w:p>
    <w:p w:rsidR="00D94583" w:rsidRPr="002D5723" w:rsidRDefault="008520FF" w:rsidP="00D94583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8520FF">
        <w:rPr>
          <w:b/>
          <w:sz w:val="28"/>
          <w:szCs w:val="28"/>
        </w:rPr>
        <w:t xml:space="preserve">I.YÊU CẦU CẦN </w:t>
      </w:r>
      <w:proofErr w:type="gramStart"/>
      <w:r w:rsidRPr="008520FF">
        <w:rPr>
          <w:b/>
          <w:sz w:val="28"/>
          <w:szCs w:val="28"/>
        </w:rPr>
        <w:t>ĐẠT :</w:t>
      </w:r>
      <w:r w:rsidR="00D94583" w:rsidRPr="00443334">
        <w:rPr>
          <w:sz w:val="28"/>
          <w:szCs w:val="28"/>
        </w:rPr>
        <w:t>Sau</w:t>
      </w:r>
      <w:proofErr w:type="gramEnd"/>
      <w:r w:rsidR="00D94583" w:rsidRPr="00443334">
        <w:rPr>
          <w:sz w:val="28"/>
          <w:szCs w:val="28"/>
        </w:rPr>
        <w:t xml:space="preserve"> bài học này HS cần đạt:</w:t>
      </w:r>
    </w:p>
    <w:p w:rsidR="00D94583" w:rsidRPr="002D5723" w:rsidRDefault="00D94583" w:rsidP="00D94583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D94583" w:rsidRDefault="00D94583" w:rsidP="00D94583">
      <w:pPr>
        <w:shd w:val="clear" w:color="auto" w:fill="FFFFFF"/>
        <w:jc w:val="both"/>
        <w:rPr>
          <w:rFonts w:ascii="Times New Roman" w:eastAsia="Calibri" w:hAnsi="Times New Roman"/>
        </w:rPr>
      </w:pPr>
      <w:r w:rsidRPr="00C11E58">
        <w:rPr>
          <w:rFonts w:ascii="Times New Roman" w:eastAsia="Calibri" w:hAnsi="Times New Roman"/>
        </w:rPr>
        <w:t>Nhận dạng được hình vuông, hình tròn, hình tam giác, hình chữ nhật, khối lập phương, khối hộp chữ nhật.</w:t>
      </w:r>
    </w:p>
    <w:p w:rsidR="00D94583" w:rsidRPr="004836FB" w:rsidRDefault="00D94583" w:rsidP="00D94583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D9458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D94583" w:rsidRPr="00C11E58" w:rsidRDefault="00D94583" w:rsidP="00D94583">
      <w:pPr>
        <w:jc w:val="both"/>
        <w:rPr>
          <w:rFonts w:ascii="Times New Roman" w:hAnsi="Times New Roman"/>
        </w:rPr>
      </w:pPr>
      <w:r w:rsidRPr="00C11E58">
        <w:rPr>
          <w:rFonts w:ascii="Times New Roman" w:hAnsi="Times New Roman"/>
        </w:rPr>
        <w:t xml:space="preserve">-Thông qua trò chơi việc thực hành giải quyết các bài tập về </w:t>
      </w:r>
      <w:r w:rsidRPr="00C11E58">
        <w:rPr>
          <w:rFonts w:ascii="Times New Roman" w:hAnsi="Times New Roman"/>
          <w:lang w:eastAsia="vi-VN"/>
        </w:rPr>
        <w:t>nhận dạng hình</w:t>
      </w:r>
      <w:r w:rsidRPr="00C11E58">
        <w:rPr>
          <w:rFonts w:ascii="Times New Roman" w:hAnsi="Times New Roman"/>
        </w:rPr>
        <w:t xml:space="preserve"> học sinh có cơ hội phát triển năng lực giao tiếp toán học. </w:t>
      </w:r>
    </w:p>
    <w:p w:rsidR="00D9458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D94583" w:rsidRPr="00E65AD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D94583" w:rsidRPr="000B6DC5" w:rsidRDefault="00D94583" w:rsidP="00D94583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D94583" w:rsidRPr="00F90519" w:rsidRDefault="00D94583" w:rsidP="00D94583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64625F" w:rsidRPr="00D94583" w:rsidRDefault="008520FF" w:rsidP="0064625F">
      <w:pPr>
        <w:tabs>
          <w:tab w:val="left" w:pos="720"/>
        </w:tabs>
        <w:rPr>
          <w:rFonts w:ascii="Times New Roman" w:hAnsi="Times New Roman"/>
          <w:b/>
          <w:bCs/>
          <w:lang w:val="nl-NL"/>
        </w:rPr>
      </w:pPr>
      <w:r w:rsidRPr="00D94583">
        <w:rPr>
          <w:rFonts w:ascii="Times New Roman" w:hAnsi="Times New Roman"/>
          <w:b/>
          <w:bCs/>
          <w:lang w:val="nl-NL"/>
        </w:rPr>
        <w:t xml:space="preserve">II. </w:t>
      </w:r>
      <w:r>
        <w:rPr>
          <w:rFonts w:ascii="Times New Roman" w:hAnsi="Times New Roman"/>
          <w:b/>
          <w:bCs/>
          <w:lang w:val="nl-NL"/>
        </w:rPr>
        <w:t xml:space="preserve">CÁC </w:t>
      </w:r>
      <w:r w:rsidRPr="00D94583">
        <w:rPr>
          <w:rFonts w:ascii="Times New Roman" w:hAnsi="Times New Roman"/>
          <w:b/>
          <w:bCs/>
          <w:lang w:val="nl-NL"/>
        </w:rPr>
        <w:t>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944"/>
      </w:tblGrid>
      <w:tr w:rsidR="00D94583" w:rsidTr="00D94583">
        <w:tc>
          <w:tcPr>
            <w:tcW w:w="5058" w:type="dxa"/>
          </w:tcPr>
          <w:p w:rsidR="00D94583" w:rsidRPr="008520FF" w:rsidRDefault="00D94583" w:rsidP="00D94583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20FF">
              <w:rPr>
                <w:rFonts w:ascii="Times New Roman" w:hAnsi="Times New Roman"/>
                <w:b/>
                <w:lang w:val="nl-NL"/>
              </w:rPr>
              <w:t xml:space="preserve">Hoạt động của </w:t>
            </w:r>
            <w:r w:rsidR="008520FF" w:rsidRPr="008520FF">
              <w:rPr>
                <w:rFonts w:ascii="Times New Roman" w:hAnsi="Times New Roman"/>
                <w:b/>
                <w:lang w:val="nl-NL"/>
              </w:rPr>
              <w:t>Giáo viên</w:t>
            </w:r>
          </w:p>
        </w:tc>
        <w:tc>
          <w:tcPr>
            <w:tcW w:w="5058" w:type="dxa"/>
          </w:tcPr>
          <w:p w:rsidR="00D94583" w:rsidRPr="008520FF" w:rsidRDefault="00D94583" w:rsidP="00D94583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20FF">
              <w:rPr>
                <w:rFonts w:ascii="Times New Roman" w:hAnsi="Times New Roman"/>
                <w:b/>
                <w:lang w:val="nl-NL"/>
              </w:rPr>
              <w:t>Hoạt động của H</w:t>
            </w:r>
            <w:r w:rsidR="008520FF" w:rsidRPr="008520FF">
              <w:rPr>
                <w:rFonts w:ascii="Times New Roman" w:hAnsi="Times New Roman"/>
                <w:b/>
                <w:lang w:val="nl-NL"/>
              </w:rPr>
              <w:t>ọc sinh</w:t>
            </w:r>
          </w:p>
        </w:tc>
      </w:tr>
      <w:tr w:rsidR="00D94583" w:rsidTr="00D94583">
        <w:tc>
          <w:tcPr>
            <w:tcW w:w="5058" w:type="dxa"/>
          </w:tcPr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Cho HS làm các bài tập trong VBT trang 101, 102</w:t>
            </w:r>
          </w:p>
          <w:p w:rsidR="00D94583" w:rsidRPr="00492F8F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 xml:space="preserve">Bài 1/101: </w:t>
            </w:r>
          </w:p>
          <w:p w:rsidR="00D94583" w:rsidRDefault="00D94583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a) </w:t>
            </w:r>
            <w:r w:rsidRPr="00D94583">
              <w:rPr>
                <w:rFonts w:ascii="Times New Roman" w:hAnsi="Times New Roman"/>
                <w:lang w:val="nl-NL"/>
              </w:rPr>
              <w:t>Tô màu đỏ vào khối lập phương</w:t>
            </w:r>
          </w:p>
          <w:p w:rsidR="00D94583" w:rsidRDefault="00D94583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b) </w:t>
            </w:r>
            <w:r w:rsidRPr="00D94583">
              <w:rPr>
                <w:rFonts w:ascii="Times New Roman" w:hAnsi="Times New Roman"/>
                <w:lang w:val="nl-NL"/>
              </w:rPr>
              <w:t xml:space="preserve">Tô màu </w:t>
            </w:r>
            <w:r>
              <w:rPr>
                <w:rFonts w:ascii="Times New Roman" w:hAnsi="Times New Roman"/>
                <w:lang w:val="nl-NL"/>
              </w:rPr>
              <w:t>xanh</w:t>
            </w:r>
            <w:r w:rsidRPr="00D94583">
              <w:rPr>
                <w:rFonts w:ascii="Times New Roman" w:hAnsi="Times New Roman"/>
                <w:lang w:val="nl-NL"/>
              </w:rPr>
              <w:t xml:space="preserve"> vào khối </w:t>
            </w:r>
            <w:r w:rsidR="00492F8F">
              <w:rPr>
                <w:rFonts w:ascii="Times New Roman" w:hAnsi="Times New Roman"/>
                <w:lang w:val="nl-NL"/>
              </w:rPr>
              <w:t>hộp chữ nhật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>Bài 2/101:</w:t>
            </w:r>
            <w:r>
              <w:rPr>
                <w:rFonts w:ascii="Times New Roman" w:hAnsi="Times New Roman"/>
                <w:lang w:val="nl-NL"/>
              </w:rPr>
              <w:t xml:space="preserve"> Viết số thích hợp vào ô trống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>Bài 3/102:</w:t>
            </w:r>
            <w:r>
              <w:rPr>
                <w:rFonts w:ascii="Times New Roman" w:hAnsi="Times New Roman"/>
                <w:lang w:val="nl-NL"/>
              </w:rPr>
              <w:t xml:space="preserve"> Hình bên được xếp bởi 12 que tính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A32159">
              <w:rPr>
                <w:rFonts w:ascii="Times New Roman" w:hAnsi="Times New Roman"/>
                <w:b/>
                <w:bCs/>
                <w:lang w:val="nl-NL"/>
              </w:rPr>
              <w:t>Bài 4/102:</w:t>
            </w:r>
            <w:r>
              <w:rPr>
                <w:rFonts w:ascii="Times New Roman" w:hAnsi="Times New Roman"/>
                <w:lang w:val="nl-NL"/>
              </w:rPr>
              <w:t xml:space="preserve"> Khoanh vào chữ đặt trước câu trả lời đúng.</w:t>
            </w:r>
          </w:p>
          <w:p w:rsidR="0054148F" w:rsidRDefault="0054148F" w:rsidP="00D6159C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6159C" w:rsidRDefault="00D6159C" w:rsidP="00D615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D6159C">
              <w:rPr>
                <w:rFonts w:ascii="Times New Roman" w:hAnsi="Times New Roman"/>
                <w:b/>
                <w:bCs/>
                <w:lang w:val="nl-NL"/>
              </w:rPr>
              <w:lastRenderedPageBreak/>
              <w:t>Bài 5/102:</w:t>
            </w:r>
            <w:r>
              <w:rPr>
                <w:rFonts w:ascii="Times New Roman" w:hAnsi="Times New Roman"/>
                <w:lang w:val="nl-NL"/>
              </w:rPr>
              <w:t xml:space="preserve"> Khoanh vào chữ đặt trước câu trả lời đúng.</w:t>
            </w:r>
          </w:p>
          <w:p w:rsidR="00D6159C" w:rsidRPr="00D94583" w:rsidRDefault="00D6159C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nhận xét giờ học</w:t>
            </w:r>
          </w:p>
        </w:tc>
        <w:tc>
          <w:tcPr>
            <w:tcW w:w="5058" w:type="dxa"/>
          </w:tcPr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tô màu theo yêu cầu</w:t>
            </w:r>
            <w:r w:rsidR="00492F8F">
              <w:rPr>
                <w:rFonts w:ascii="Times New Roman" w:hAnsi="Times New Roman"/>
                <w:lang w:val="nl-NL"/>
              </w:rPr>
              <w:t xml:space="preserve"> hình số 2, số 4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tô màu theo yêu cầu hình số 1, số 4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đếm hình và điền vào ô trống: làm VBT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+ 6 hình tam giác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+ 3 hình vuông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+ 3 hình chữ nhật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+ 4 hình tròn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làm theo yêu cầu đề bài: Làm VBT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a) Tronng hình bên có 5 hình vuông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b) Gạch bớt 2 que tính để còn 3 hình vuông</w:t>
            </w:r>
          </w:p>
          <w:p w:rsidR="00D6159C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bảng con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a) Hình thích hợp đặt vào dấu ? là: C.</w:t>
            </w:r>
          </w:p>
          <w:p w:rsidR="00D6159C" w:rsidRDefault="00A32159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b) Hình thích hợp đặt vào dấu ? là:D.</w:t>
            </w:r>
          </w:p>
          <w:p w:rsidR="00A32159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 HS quan sát hình tam giác và chọn đáp án: C.3</w:t>
            </w:r>
            <w:r w:rsidR="00A32159">
              <w:rPr>
                <w:rFonts w:ascii="Times New Roman" w:hAnsi="Times New Roman"/>
                <w:lang w:val="nl-NL"/>
              </w:rPr>
              <w:t xml:space="preserve"> </w:t>
            </w:r>
          </w:p>
          <w:p w:rsidR="00D6159C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bảng con</w:t>
            </w:r>
          </w:p>
        </w:tc>
      </w:tr>
    </w:tbl>
    <w:p w:rsidR="0064625F" w:rsidRPr="008520FF" w:rsidRDefault="008520FF" w:rsidP="008520FF">
      <w:pPr>
        <w:tabs>
          <w:tab w:val="left" w:pos="720"/>
        </w:tabs>
        <w:rPr>
          <w:rFonts w:ascii="Times New Roman" w:hAnsi="Times New Roman"/>
          <w:b/>
          <w:lang w:val="nl-NL"/>
        </w:rPr>
      </w:pPr>
      <w:bookmarkStart w:id="2" w:name="_GoBack"/>
      <w:bookmarkEnd w:id="2"/>
      <w:r w:rsidRPr="008520FF">
        <w:rPr>
          <w:rFonts w:ascii="Times New Roman" w:hAnsi="Times New Roman"/>
          <w:b/>
          <w:lang w:val="nl-NL"/>
        </w:rPr>
        <w:lastRenderedPageBreak/>
        <w:t>IV. ĐIỀU CHỈNH SAU BÀI DẠY:</w:t>
      </w:r>
    </w:p>
    <w:p w:rsidR="00662BF7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BF7" w:rsidRPr="00D94583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6A18F1" w:rsidRDefault="006A18F1" w:rsidP="00415F0B">
      <w:pPr>
        <w:tabs>
          <w:tab w:val="left" w:pos="720"/>
        </w:tabs>
        <w:rPr>
          <w:rFonts w:ascii="Times New Roman" w:hAnsi="Times New Roman"/>
        </w:rPr>
      </w:pPr>
    </w:p>
    <w:sectPr w:rsidR="006A18F1" w:rsidSect="005D531A">
      <w:pgSz w:w="12240" w:h="15840"/>
      <w:pgMar w:top="568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32" w:rsidRDefault="00FC3232" w:rsidP="00662BF7">
      <w:r>
        <w:separator/>
      </w:r>
    </w:p>
  </w:endnote>
  <w:endnote w:type="continuationSeparator" w:id="0">
    <w:p w:rsidR="00FC3232" w:rsidRDefault="00FC3232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32" w:rsidRDefault="00FC3232" w:rsidP="00662BF7">
      <w:r>
        <w:separator/>
      </w:r>
    </w:p>
  </w:footnote>
  <w:footnote w:type="continuationSeparator" w:id="0">
    <w:p w:rsidR="00FC3232" w:rsidRDefault="00FC3232" w:rsidP="0066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D64AA6"/>
    <w:multiLevelType w:val="singleLevel"/>
    <w:tmpl w:val="B7D64AA6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EFBF6C5A"/>
    <w:multiLevelType w:val="singleLevel"/>
    <w:tmpl w:val="EFBF6C5A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63E"/>
    <w:multiLevelType w:val="hybridMultilevel"/>
    <w:tmpl w:val="AE00E58A"/>
    <w:lvl w:ilvl="0" w:tplc="4ECC4F2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5E1"/>
    <w:multiLevelType w:val="hybridMultilevel"/>
    <w:tmpl w:val="08A2B328"/>
    <w:lvl w:ilvl="0" w:tplc="BB8EA6F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0717D"/>
    <w:multiLevelType w:val="hybridMultilevel"/>
    <w:tmpl w:val="2C60AF34"/>
    <w:lvl w:ilvl="0" w:tplc="3ED6F8E6">
      <w:start w:val="2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6" w15:restartNumberingAfterBreak="0">
    <w:nsid w:val="2024377C"/>
    <w:multiLevelType w:val="hybridMultilevel"/>
    <w:tmpl w:val="ABCC65C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521B"/>
    <w:multiLevelType w:val="hybridMultilevel"/>
    <w:tmpl w:val="23945BD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2E08"/>
    <w:multiLevelType w:val="hybridMultilevel"/>
    <w:tmpl w:val="5B60E13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6D123"/>
    <w:multiLevelType w:val="singleLevel"/>
    <w:tmpl w:val="6D66D123"/>
    <w:lvl w:ilvl="0">
      <w:start w:val="1"/>
      <w:numFmt w:val="lowerLetter"/>
      <w:suff w:val="space"/>
      <w:lvlText w:val="%1."/>
      <w:lvlJc w:val="left"/>
    </w:lvl>
  </w:abstractNum>
  <w:abstractNum w:abstractNumId="10" w15:restartNumberingAfterBreak="0">
    <w:nsid w:val="770F40A9"/>
    <w:multiLevelType w:val="hybridMultilevel"/>
    <w:tmpl w:val="E8942186"/>
    <w:lvl w:ilvl="0" w:tplc="CB8A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B5"/>
    <w:rsid w:val="00001120"/>
    <w:rsid w:val="000077A2"/>
    <w:rsid w:val="0001032D"/>
    <w:rsid w:val="000253CA"/>
    <w:rsid w:val="000311C7"/>
    <w:rsid w:val="000364D4"/>
    <w:rsid w:val="00047566"/>
    <w:rsid w:val="00056E98"/>
    <w:rsid w:val="000622C5"/>
    <w:rsid w:val="00066215"/>
    <w:rsid w:val="00070A24"/>
    <w:rsid w:val="00070F51"/>
    <w:rsid w:val="000715B0"/>
    <w:rsid w:val="00071974"/>
    <w:rsid w:val="00077B1C"/>
    <w:rsid w:val="000B5AFF"/>
    <w:rsid w:val="000B5EB3"/>
    <w:rsid w:val="000C3A9F"/>
    <w:rsid w:val="000D6530"/>
    <w:rsid w:val="000E18CF"/>
    <w:rsid w:val="000E381E"/>
    <w:rsid w:val="000F3F39"/>
    <w:rsid w:val="001053F9"/>
    <w:rsid w:val="00123CCA"/>
    <w:rsid w:val="00124E39"/>
    <w:rsid w:val="00136987"/>
    <w:rsid w:val="001445A6"/>
    <w:rsid w:val="00146937"/>
    <w:rsid w:val="0016081E"/>
    <w:rsid w:val="00176B07"/>
    <w:rsid w:val="001D3D26"/>
    <w:rsid w:val="001F17A4"/>
    <w:rsid w:val="002156E0"/>
    <w:rsid w:val="0022050D"/>
    <w:rsid w:val="0022620F"/>
    <w:rsid w:val="002323D5"/>
    <w:rsid w:val="00233E7B"/>
    <w:rsid w:val="002341C9"/>
    <w:rsid w:val="00235567"/>
    <w:rsid w:val="00251B19"/>
    <w:rsid w:val="00252091"/>
    <w:rsid w:val="002853E4"/>
    <w:rsid w:val="002A03CF"/>
    <w:rsid w:val="002D735D"/>
    <w:rsid w:val="002E0A65"/>
    <w:rsid w:val="003103F3"/>
    <w:rsid w:val="00335285"/>
    <w:rsid w:val="00335DB8"/>
    <w:rsid w:val="0033760C"/>
    <w:rsid w:val="003406EC"/>
    <w:rsid w:val="0034197C"/>
    <w:rsid w:val="00342140"/>
    <w:rsid w:val="003427A8"/>
    <w:rsid w:val="0034327B"/>
    <w:rsid w:val="00363D5B"/>
    <w:rsid w:val="00366AA5"/>
    <w:rsid w:val="003714D9"/>
    <w:rsid w:val="00376E1A"/>
    <w:rsid w:val="003E0A71"/>
    <w:rsid w:val="003E2EC3"/>
    <w:rsid w:val="00403377"/>
    <w:rsid w:val="00404515"/>
    <w:rsid w:val="00415F0B"/>
    <w:rsid w:val="00422235"/>
    <w:rsid w:val="00452A36"/>
    <w:rsid w:val="004576D1"/>
    <w:rsid w:val="00465357"/>
    <w:rsid w:val="00465C1C"/>
    <w:rsid w:val="004836FB"/>
    <w:rsid w:val="004866DB"/>
    <w:rsid w:val="00492F8F"/>
    <w:rsid w:val="004A3C33"/>
    <w:rsid w:val="004B52DE"/>
    <w:rsid w:val="004B7693"/>
    <w:rsid w:val="004C5B08"/>
    <w:rsid w:val="004D7E04"/>
    <w:rsid w:val="004E7879"/>
    <w:rsid w:val="004F3071"/>
    <w:rsid w:val="005132E9"/>
    <w:rsid w:val="005162F6"/>
    <w:rsid w:val="00520625"/>
    <w:rsid w:val="00535340"/>
    <w:rsid w:val="005371EB"/>
    <w:rsid w:val="0054148F"/>
    <w:rsid w:val="00552A85"/>
    <w:rsid w:val="00590F44"/>
    <w:rsid w:val="00596EDD"/>
    <w:rsid w:val="005C3270"/>
    <w:rsid w:val="005C32E7"/>
    <w:rsid w:val="005D04BB"/>
    <w:rsid w:val="005D531A"/>
    <w:rsid w:val="005E0543"/>
    <w:rsid w:val="005E30B5"/>
    <w:rsid w:val="005F0AA8"/>
    <w:rsid w:val="00600226"/>
    <w:rsid w:val="006104C0"/>
    <w:rsid w:val="0061330F"/>
    <w:rsid w:val="006241D1"/>
    <w:rsid w:val="0062540C"/>
    <w:rsid w:val="00626EC2"/>
    <w:rsid w:val="00642B05"/>
    <w:rsid w:val="0064625F"/>
    <w:rsid w:val="00646E33"/>
    <w:rsid w:val="00651431"/>
    <w:rsid w:val="00652387"/>
    <w:rsid w:val="00662BF7"/>
    <w:rsid w:val="006651C8"/>
    <w:rsid w:val="00675B1A"/>
    <w:rsid w:val="0067797F"/>
    <w:rsid w:val="006A18F1"/>
    <w:rsid w:val="006B0D9F"/>
    <w:rsid w:val="006B6B8E"/>
    <w:rsid w:val="00711998"/>
    <w:rsid w:val="007121FC"/>
    <w:rsid w:val="0072014C"/>
    <w:rsid w:val="00721B51"/>
    <w:rsid w:val="00724DA0"/>
    <w:rsid w:val="00726DB0"/>
    <w:rsid w:val="0072774B"/>
    <w:rsid w:val="007321B4"/>
    <w:rsid w:val="0073519C"/>
    <w:rsid w:val="007729A4"/>
    <w:rsid w:val="007748CF"/>
    <w:rsid w:val="00782603"/>
    <w:rsid w:val="00782A4A"/>
    <w:rsid w:val="0079761E"/>
    <w:rsid w:val="007B2B48"/>
    <w:rsid w:val="007B3AA9"/>
    <w:rsid w:val="007B4523"/>
    <w:rsid w:val="007C3CF3"/>
    <w:rsid w:val="007D26EF"/>
    <w:rsid w:val="007D5138"/>
    <w:rsid w:val="007F4134"/>
    <w:rsid w:val="007F448F"/>
    <w:rsid w:val="00803716"/>
    <w:rsid w:val="0080734D"/>
    <w:rsid w:val="00827541"/>
    <w:rsid w:val="00827F6B"/>
    <w:rsid w:val="00842684"/>
    <w:rsid w:val="008443D8"/>
    <w:rsid w:val="008520FF"/>
    <w:rsid w:val="008665F3"/>
    <w:rsid w:val="00895DE2"/>
    <w:rsid w:val="008A0318"/>
    <w:rsid w:val="008C4ED2"/>
    <w:rsid w:val="008C5393"/>
    <w:rsid w:val="008C5AA9"/>
    <w:rsid w:val="008E34A1"/>
    <w:rsid w:val="008F1451"/>
    <w:rsid w:val="009222BA"/>
    <w:rsid w:val="009277E2"/>
    <w:rsid w:val="0093373F"/>
    <w:rsid w:val="00934C2F"/>
    <w:rsid w:val="00941AE3"/>
    <w:rsid w:val="00943E95"/>
    <w:rsid w:val="00944308"/>
    <w:rsid w:val="00964694"/>
    <w:rsid w:val="0097040F"/>
    <w:rsid w:val="00973E2E"/>
    <w:rsid w:val="0097682E"/>
    <w:rsid w:val="00977247"/>
    <w:rsid w:val="00983BB6"/>
    <w:rsid w:val="009A101F"/>
    <w:rsid w:val="009B7BBC"/>
    <w:rsid w:val="009C5D46"/>
    <w:rsid w:val="009C6ED1"/>
    <w:rsid w:val="009E7E07"/>
    <w:rsid w:val="009F5D0F"/>
    <w:rsid w:val="00A056B9"/>
    <w:rsid w:val="00A06254"/>
    <w:rsid w:val="00A06E94"/>
    <w:rsid w:val="00A15E98"/>
    <w:rsid w:val="00A22993"/>
    <w:rsid w:val="00A32159"/>
    <w:rsid w:val="00A35967"/>
    <w:rsid w:val="00A54C80"/>
    <w:rsid w:val="00A66C85"/>
    <w:rsid w:val="00A7140E"/>
    <w:rsid w:val="00AB6A2F"/>
    <w:rsid w:val="00AB7084"/>
    <w:rsid w:val="00AC7EF7"/>
    <w:rsid w:val="00AD4F19"/>
    <w:rsid w:val="00AE2953"/>
    <w:rsid w:val="00AE3235"/>
    <w:rsid w:val="00AE72BF"/>
    <w:rsid w:val="00B04334"/>
    <w:rsid w:val="00B27080"/>
    <w:rsid w:val="00B3324E"/>
    <w:rsid w:val="00B35199"/>
    <w:rsid w:val="00B36D5C"/>
    <w:rsid w:val="00B51300"/>
    <w:rsid w:val="00B71A5E"/>
    <w:rsid w:val="00BB22B5"/>
    <w:rsid w:val="00BB52B9"/>
    <w:rsid w:val="00BC3F83"/>
    <w:rsid w:val="00BD0A7A"/>
    <w:rsid w:val="00BD37E5"/>
    <w:rsid w:val="00BE1414"/>
    <w:rsid w:val="00BE38D5"/>
    <w:rsid w:val="00BE4CE3"/>
    <w:rsid w:val="00BE7766"/>
    <w:rsid w:val="00BF2059"/>
    <w:rsid w:val="00BF2775"/>
    <w:rsid w:val="00BF4390"/>
    <w:rsid w:val="00C00457"/>
    <w:rsid w:val="00C00DDA"/>
    <w:rsid w:val="00C10B20"/>
    <w:rsid w:val="00C1390E"/>
    <w:rsid w:val="00C25801"/>
    <w:rsid w:val="00C403E9"/>
    <w:rsid w:val="00C4113F"/>
    <w:rsid w:val="00C43C10"/>
    <w:rsid w:val="00C47D7D"/>
    <w:rsid w:val="00C54B80"/>
    <w:rsid w:val="00C636D3"/>
    <w:rsid w:val="00C66499"/>
    <w:rsid w:val="00C802E7"/>
    <w:rsid w:val="00C81C06"/>
    <w:rsid w:val="00C86547"/>
    <w:rsid w:val="00CA35A8"/>
    <w:rsid w:val="00CA679F"/>
    <w:rsid w:val="00CA7067"/>
    <w:rsid w:val="00CB54BA"/>
    <w:rsid w:val="00CC5218"/>
    <w:rsid w:val="00CE7C4E"/>
    <w:rsid w:val="00D113D1"/>
    <w:rsid w:val="00D115BE"/>
    <w:rsid w:val="00D12F61"/>
    <w:rsid w:val="00D3665A"/>
    <w:rsid w:val="00D42E1E"/>
    <w:rsid w:val="00D55B9F"/>
    <w:rsid w:val="00D60CE7"/>
    <w:rsid w:val="00D6159C"/>
    <w:rsid w:val="00D87EFC"/>
    <w:rsid w:val="00D94583"/>
    <w:rsid w:val="00D9511D"/>
    <w:rsid w:val="00DB73D2"/>
    <w:rsid w:val="00DD5C4D"/>
    <w:rsid w:val="00DD60EF"/>
    <w:rsid w:val="00DF6817"/>
    <w:rsid w:val="00DF7AD0"/>
    <w:rsid w:val="00E021C3"/>
    <w:rsid w:val="00E060AF"/>
    <w:rsid w:val="00E069F5"/>
    <w:rsid w:val="00E110AE"/>
    <w:rsid w:val="00E1175F"/>
    <w:rsid w:val="00E12D53"/>
    <w:rsid w:val="00E26C09"/>
    <w:rsid w:val="00E4380B"/>
    <w:rsid w:val="00E46852"/>
    <w:rsid w:val="00E62E4E"/>
    <w:rsid w:val="00E65AD3"/>
    <w:rsid w:val="00E842A0"/>
    <w:rsid w:val="00EA00A2"/>
    <w:rsid w:val="00ED0069"/>
    <w:rsid w:val="00ED6E5A"/>
    <w:rsid w:val="00EF61A6"/>
    <w:rsid w:val="00EF7752"/>
    <w:rsid w:val="00F01778"/>
    <w:rsid w:val="00F05171"/>
    <w:rsid w:val="00F060EE"/>
    <w:rsid w:val="00F0633A"/>
    <w:rsid w:val="00F102B5"/>
    <w:rsid w:val="00F1275D"/>
    <w:rsid w:val="00F15593"/>
    <w:rsid w:val="00F267F9"/>
    <w:rsid w:val="00F26E36"/>
    <w:rsid w:val="00F332E5"/>
    <w:rsid w:val="00F34780"/>
    <w:rsid w:val="00F4611F"/>
    <w:rsid w:val="00F500E8"/>
    <w:rsid w:val="00F54194"/>
    <w:rsid w:val="00F70F00"/>
    <w:rsid w:val="00F7693B"/>
    <w:rsid w:val="00F76EF9"/>
    <w:rsid w:val="00F80103"/>
    <w:rsid w:val="00F8063E"/>
    <w:rsid w:val="00F910A4"/>
    <w:rsid w:val="00F97BF4"/>
    <w:rsid w:val="00FB7A5C"/>
    <w:rsid w:val="00FC3232"/>
    <w:rsid w:val="00FC473D"/>
    <w:rsid w:val="00FE2049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615D"/>
  <w15:docId w15:val="{56CB43C5-A739-424E-BAA2-08FE92E5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2B5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B22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BB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22B5"/>
    <w:rPr>
      <w:b/>
      <w:bCs/>
    </w:rPr>
  </w:style>
  <w:style w:type="paragraph" w:styleId="ListParagraph">
    <w:name w:val="List Paragraph"/>
    <w:basedOn w:val="Normal"/>
    <w:uiPriority w:val="34"/>
    <w:qFormat/>
    <w:rsid w:val="00C139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C10B20"/>
    <w:rPr>
      <w:i/>
      <w:iCs/>
    </w:rPr>
  </w:style>
  <w:style w:type="paragraph" w:styleId="Caption">
    <w:name w:val="caption"/>
    <w:basedOn w:val="Normal"/>
    <w:next w:val="Normal"/>
    <w:uiPriority w:val="99"/>
    <w:qFormat/>
    <w:rsid w:val="00A06254"/>
    <w:pPr>
      <w:ind w:left="2160" w:firstLine="720"/>
    </w:pPr>
    <w:rPr>
      <w:rFonts w:ascii="VNI-Times" w:hAnsi="VNI-Times"/>
      <w:b/>
      <w:bCs/>
      <w:i/>
    </w:rPr>
  </w:style>
  <w:style w:type="paragraph" w:styleId="BodyText">
    <w:name w:val="Body Text"/>
    <w:basedOn w:val="Normal"/>
    <w:link w:val="BodyTextChar"/>
    <w:uiPriority w:val="99"/>
    <w:rsid w:val="00070A24"/>
    <w:rPr>
      <w:rFonts w:ascii="VNI-Times" w:hAnsi="VNI-Times"/>
      <w:color w:val="00000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70A24"/>
    <w:rPr>
      <w:rFonts w:ascii="VNI-Times" w:eastAsia="Times New Roman" w:hAnsi="VNI-Times" w:cs="Times New Roman"/>
      <w:color w:val="000000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774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F3D4-1341-457B-9DB2-45371FE3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2022-04-11T23:24:00Z</cp:lastPrinted>
  <dcterms:created xsi:type="dcterms:W3CDTF">2024-05-12T11:06:00Z</dcterms:created>
  <dcterms:modified xsi:type="dcterms:W3CDTF">2024-05-12T11:06:00Z</dcterms:modified>
</cp:coreProperties>
</file>