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D2" w:rsidRDefault="008C4ED2" w:rsidP="00415F0B">
      <w:pPr>
        <w:tabs>
          <w:tab w:val="left" w:pos="720"/>
        </w:tabs>
        <w:rPr>
          <w:lang w:val="nl-NL"/>
        </w:rPr>
      </w:pP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bCs/>
          <w:highlight w:val="white"/>
        </w:rPr>
      </w:pPr>
      <w:bookmarkStart w:id="0" w:name="_Hlk130198247"/>
      <w:bookmarkStart w:id="1" w:name="_Hlk132098454"/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Toán- Lớp 1</w:t>
      </w:r>
      <w:r w:rsidR="00323DD0">
        <w:rPr>
          <w:rFonts w:ascii="Times New Roman" w:eastAsia="Calibri" w:hAnsi="Times New Roman"/>
          <w:b/>
          <w:bCs/>
          <w:highlight w:val="white"/>
        </w:rPr>
        <w:t>B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Bài 40: </w:t>
      </w:r>
      <w:r>
        <w:rPr>
          <w:rFonts w:ascii="Times New Roman" w:hAnsi="Times New Roman"/>
          <w:b/>
          <w:color w:val="000000"/>
          <w:lang w:eastAsia="vi-VN"/>
        </w:rPr>
        <w:t xml:space="preserve">Ôn tập hình học và đo lường </w:t>
      </w:r>
      <w:r w:rsidRPr="00F01778">
        <w:rPr>
          <w:rFonts w:ascii="Times New Roman" w:eastAsia="Calibri" w:hAnsi="Times New Roman"/>
          <w:b/>
          <w:lang w:val="en-SG"/>
        </w:rPr>
        <w:t>(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tiết )</w:t>
      </w:r>
    </w:p>
    <w:p w:rsidR="00F01778" w:rsidRPr="00F01778" w:rsidRDefault="00F01778" w:rsidP="00F01778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</w:t>
      </w:r>
      <w:r w:rsidR="00323DD0">
        <w:rPr>
          <w:rFonts w:ascii="Times New Roman" w:eastAsia="Calibri" w:hAnsi="Times New Roman"/>
          <w:i/>
          <w:iCs/>
        </w:rPr>
        <w:t>n: Ngày 20, 21/5/2024</w:t>
      </w:r>
      <w:r w:rsidRPr="00F01778">
        <w:rPr>
          <w:rFonts w:ascii="Times New Roman" w:eastAsia="Calibri" w:hAnsi="Times New Roman"/>
          <w:i/>
          <w:iCs/>
        </w:rPr>
        <w:t xml:space="preserve">   </w:t>
      </w:r>
      <w:bookmarkEnd w:id="0"/>
    </w:p>
    <w:bookmarkEnd w:id="1"/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Yêu cầu cần đạt :</w:t>
      </w:r>
      <w:r w:rsidRPr="00443334">
        <w:rPr>
          <w:sz w:val="28"/>
          <w:szCs w:val="28"/>
        </w:rPr>
        <w:t>Sau bài học này HS cần đạt:</w:t>
      </w:r>
    </w:p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BE4CE3" w:rsidRDefault="00BE4CE3" w:rsidP="00A15E98">
      <w:pPr>
        <w:shd w:val="clear" w:color="auto" w:fill="FFFFFF"/>
        <w:jc w:val="both"/>
        <w:rPr>
          <w:rFonts w:ascii="Times New Roman" w:eastAsia="Calibri" w:hAnsi="Times New Roman"/>
        </w:rPr>
      </w:pPr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</w:p>
    <w:p w:rsidR="00F8063E" w:rsidRPr="004836FB" w:rsidRDefault="00F8063E" w:rsidP="00A15E98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4836FB" w:rsidRDefault="004836FB" w:rsidP="004836FB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BE4CE3" w:rsidRPr="00C11E58" w:rsidRDefault="00BE4CE3" w:rsidP="00BE4CE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F8063E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 w:rsidR="00F26E36"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F8063E" w:rsidRPr="00E65AD3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F8063E" w:rsidRPr="000B6DC5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F8063E" w:rsidRPr="00F90519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F8063E" w:rsidRPr="00F90519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  <w:lang w:val="vi-VN"/>
        </w:rPr>
      </w:pPr>
      <w:r w:rsidRPr="00F90519">
        <w:rPr>
          <w:b/>
          <w:sz w:val="28"/>
          <w:szCs w:val="28"/>
          <w:u w:val="single"/>
          <w:lang w:val="vi-VN"/>
        </w:rPr>
        <w:t>II. Đồ dùng dạy học</w:t>
      </w:r>
    </w:p>
    <w:p w:rsidR="00F8063E" w:rsidRPr="004836FB" w:rsidRDefault="00F8063E" w:rsidP="00F8063E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4836FB" w:rsidRPr="004836FB" w:rsidRDefault="004836FB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r w:rsidRPr="004836FB">
        <w:rPr>
          <w:sz w:val="28"/>
          <w:szCs w:val="28"/>
          <w:lang w:eastAsia="vi-VN"/>
        </w:rPr>
        <w:t>Đồ dùng dạy Toán 1.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F8063E" w:rsidRPr="00F90519" w:rsidRDefault="00F8063E" w:rsidP="00F8063E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III.Tổ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F8063E" w:rsidTr="0073519C">
        <w:tc>
          <w:tcPr>
            <w:tcW w:w="5058" w:type="dxa"/>
          </w:tcPr>
          <w:p w:rsidR="00F8063E" w:rsidRPr="00C81C06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:rsidR="00F8063E" w:rsidRPr="00363D5B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Hoạt động của học sinh</w:t>
            </w:r>
          </w:p>
        </w:tc>
      </w:tr>
      <w:tr w:rsidR="00F8063E" w:rsidTr="0073519C">
        <w:tc>
          <w:tcPr>
            <w:tcW w:w="5058" w:type="dxa"/>
          </w:tcPr>
          <w:p w:rsidR="00F8063E" w:rsidRDefault="00F8063E" w:rsidP="00F01778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  <w:r w:rsidRPr="00BD37E5">
              <w:rPr>
                <w:rFonts w:ascii="Times New Roman" w:hAnsi="Times New Roman"/>
                <w:b/>
                <w:u w:val="single"/>
              </w:rPr>
              <w:t>Tiết 1</w:t>
            </w:r>
          </w:p>
          <w:p w:rsidR="00F8063E" w:rsidRPr="00F01778" w:rsidRDefault="00F8063E" w:rsidP="0073519C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. Hoạt động mở 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u: </w:t>
            </w:r>
            <w:r w:rsidR="00F01778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F8063E" w:rsidRPr="00F70F00" w:rsidRDefault="00F01778" w:rsidP="0073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0177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="00F8063E"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F8063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F8063E" w:rsidRPr="007F505A" w:rsidRDefault="00F8063E" w:rsidP="0073519C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F8063E" w:rsidRPr="00124E39" w:rsidRDefault="00F26E36" w:rsidP="0073519C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2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. 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28’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1: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Những hình nào dưới đây là khối lập phương, Những hình nào dưới đây là khối hộp chữ nhật?</w:t>
            </w:r>
            <w:r w:rsidR="0062540C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F01778">
              <w:rPr>
                <w:rFonts w:ascii="Times New Roman" w:hAnsi="Times New Roman"/>
                <w:bdr w:val="none" w:sz="0" w:space="0" w:color="auto" w:frame="1"/>
                <w:lang w:eastAsia="vi-VN"/>
              </w:rPr>
              <w:t>-</w:t>
            </w: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D87EFC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đọc thầm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làm vào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</w:t>
            </w:r>
            <w:r w:rsidR="00F0177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tuyên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2: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Xem hình sau rồi tìm số thích hợ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p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>- GV chiếu câu hỏi lên bảng, yêu cầu HS suy nghĩ, nêu đáp án.( hình thức giống rung chuông vàng).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có thể hỏi vì sao chọn đáp án đó.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3: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  <w:r w:rsidR="00646E33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làm bài</w:t>
            </w:r>
          </w:p>
          <w:p w:rsidR="00BE4CE3" w:rsidRPr="00C11E58" w:rsidRDefault="00BE4CE3" w:rsidP="00D87EFC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Tìm hình thích hợp điền vào ?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D87EFC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F8063E" w:rsidRPr="00124E39" w:rsidRDefault="00F26E36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827541" w:rsidRDefault="00827541" w:rsidP="00F26E36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</w:t>
            </w:r>
            <w:r w:rsidR="00D87EFC">
              <w:rPr>
                <w:rFonts w:ascii="Times New Roman" w:hAnsi="Times New Roman"/>
                <w:lang w:eastAsia="vi-VN"/>
              </w:rPr>
              <w:t xml:space="preserve">nêu đồ dùng có khối hộp chữ nhật </w:t>
            </w:r>
          </w:p>
          <w:p w:rsidR="00F26E36" w:rsidRPr="00F53027" w:rsidRDefault="00F26E36" w:rsidP="00F26E36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F8063E" w:rsidRDefault="00F26E36" w:rsidP="00F26E36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F8063E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836FB" w:rsidRDefault="004836FB" w:rsidP="0042223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Tiết 2</w:t>
            </w:r>
          </w:p>
          <w:p w:rsidR="004836FB" w:rsidRPr="00422235" w:rsidRDefault="004836FB" w:rsidP="004836FB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. Hoạt động mở 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u:</w:t>
            </w:r>
            <w:r w:rsidR="00422235">
              <w:rPr>
                <w:rFonts w:ascii="Times New Roman" w:eastAsia="Calibri" w:hAnsi="Times New Roman"/>
                <w:b/>
                <w:bCs/>
                <w:lang w:val="en-SG"/>
              </w:rPr>
              <w:t xml:space="preserve"> 5’</w:t>
            </w:r>
          </w:p>
          <w:p w:rsidR="00646E33" w:rsidRPr="00342140" w:rsidRDefault="004836FB" w:rsidP="00342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8010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</w:t>
            </w:r>
            <w:r w:rsidR="00ED6E5A" w:rsidRP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ruyền điện</w:t>
            </w:r>
          </w:p>
          <w:p w:rsidR="00F80103" w:rsidRDefault="00F80103" w:rsidP="004836FB">
            <w:pPr>
              <w:jc w:val="both"/>
              <w:rPr>
                <w:rFonts w:ascii="Times New Roman" w:hAnsi="Times New Roman"/>
                <w:lang w:eastAsia="vi-VN"/>
              </w:rPr>
            </w:pPr>
          </w:p>
          <w:p w:rsidR="004836FB" w:rsidRPr="007F505A" w:rsidRDefault="004836FB" w:rsidP="004836FB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4836FB" w:rsidRDefault="004836FB" w:rsidP="004836FB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27’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1: Chọn đồng hồ thích hợp với mỗi bức tranh.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thầm và giải thích đề: đọc yêu cầu dưới mỗi bức tranh và nối với giờ được yêu cầu.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phiếu bài tập.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Sửa bài dưới hình thức trò chơi “ Ai nhanh hơn”.</w:t>
            </w:r>
          </w:p>
          <w:p w:rsidR="00BE38D5" w:rsidRPr="00C11E58" w:rsidRDefault="00F80103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</w:t>
            </w:r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Trò chơi như sau: Chia thành 2 đội, mỗi đội 6 em, xếp 2 hàng thi đua nối , đội nào nối nhanh và đúng thì sẽ thắng.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chiếu đáp án, kết luận đội thắng thua.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Chọn câu trả lời đúng.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GV chiếu câu hỏi lên bảng, yêu cầu HS suy nghĩ, nêu đáp án.( hình thức giống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>rung chuông vàng).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có thể hỏi vì sao chọn đáp án đó.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Đo độ dài mỗi đồ vật sau với đơn vị đo là xăng ti met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nhắc lại cách đo.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đo và đọc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 và hỏi: trong 3 đồ dùng, đồ dùng nào ngắn nhất, đồ dùng nào dài nhất.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4: Trong hình dưới đây, băng giấy nào dài nhất, băng giấy nào ngắn nhất?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GV nói: ờ bài 3 chúng ta dùng thước đo để biết độ dài ngắn nhất, dài nhất. vậy ở bài 4 theo các em chúng ta làm thế nào để biết được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vàng  dài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xanh  dài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hồng  dài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cam  dài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5: Chọn câu trả lời đúng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4836FB" w:rsidRPr="00124E39" w:rsidRDefault="004836FB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4836FB" w:rsidRPr="00D35FF8" w:rsidRDefault="00B04334" w:rsidP="004836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F8010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Nêu </w:t>
            </w:r>
            <w:r w:rsidR="00342140">
              <w:rPr>
                <w:rFonts w:ascii="Times New Roman" w:eastAsia="Calibri" w:hAnsi="Times New Roman"/>
              </w:rPr>
              <w:t>em đi học lúc mấy giờ</w:t>
            </w:r>
          </w:p>
          <w:p w:rsidR="004836FB" w:rsidRPr="00B04334" w:rsidRDefault="004836FB" w:rsidP="00DD5C4D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B0433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827541" w:rsidRPr="005928A6" w:rsidRDefault="004836FB" w:rsidP="00BE4CE3">
            <w:pPr>
              <w:spacing w:line="20" w:lineRule="atLeast"/>
              <w:rPr>
                <w:rFonts w:ascii="Times New Roman" w:hAnsi="Times New Roman"/>
                <w:lang w:eastAsia="vi-V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BE4CE3">
              <w:rPr>
                <w:rFonts w:ascii="Times New Roman" w:hAnsi="Times New Roman"/>
                <w:lang w:eastAsia="vi-VN"/>
              </w:rPr>
              <w:t xml:space="preserve">Nêu một số hình đã học </w:t>
            </w:r>
          </w:p>
          <w:p w:rsidR="00F8063E" w:rsidRDefault="00F8063E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F01778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4CE3" w:rsidRPr="00C11E58"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HS làm </w:t>
            </w:r>
            <w:r w:rsidR="00D87EFC">
              <w:rPr>
                <w:rFonts w:ascii="Times New Roman" w:hAnsi="Times New Roman"/>
                <w:lang w:eastAsia="vi-VN"/>
              </w:rPr>
              <w:t>vào bảng con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a) A,D  b) A,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Cá nhân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>- H</w:t>
            </w:r>
            <w:r w:rsidR="00F01778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D87EFC" w:rsidRPr="00C11E58" w:rsidRDefault="00D87EFC" w:rsidP="00D87EFC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Dùng que tính xếp hình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lang w:eastAsia="vi-VN"/>
              </w:rPr>
              <w:t>a) D    b)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42223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Hộp phấn</w:t>
            </w:r>
            <w:r w:rsidR="00422235">
              <w:rPr>
                <w:rFonts w:ascii="Times New Roman" w:hAnsi="Times New Roman"/>
                <w:lang w:eastAsia="vi-VN"/>
              </w:rPr>
              <w:t xml:space="preserve"> viết</w:t>
            </w: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Lớp trưởng điều khiển</w:t>
            </w:r>
          </w:p>
          <w:p w:rsidR="00646E33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lập phương</w:t>
            </w: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hộp chữ nhật.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làm phiếu bài tập.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đội chơi.( mỗi đội 6 em)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F80103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- 1- 2 HS nhắc lại cách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thực hành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Keo khô ngắn nhất, bàn chải dài nhất.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Dùng cách đếm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- 5 ô vuông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- 8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- 6 ô vuông.</w:t>
            </w:r>
          </w:p>
          <w:p w:rsidR="000253CA" w:rsidRPr="00C11E58" w:rsidRDefault="00342140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- 4 ô vuông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Băng giấy xanh lá cây dài nhất 8 ô, băng giấy cam ngắn nhất 4 ô.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nêu đáp án.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342140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 xml:space="preserve">Em đi học lúc </w:t>
            </w:r>
            <w:r w:rsidR="00F80103">
              <w:rPr>
                <w:rFonts w:ascii="Times New Roman" w:hAnsi="Times New Roman"/>
                <w:lang w:eastAsia="vi-VN"/>
              </w:rPr>
              <w:t>…</w:t>
            </w:r>
            <w:r>
              <w:rPr>
                <w:rFonts w:ascii="Times New Roman" w:hAnsi="Times New Roman"/>
                <w:lang w:eastAsia="vi-VN"/>
              </w:rPr>
              <w:t xml:space="preserve"> giờ</w:t>
            </w:r>
          </w:p>
          <w:p w:rsidR="00DD5C4D" w:rsidRPr="00F267F9" w:rsidRDefault="00DD5C4D" w:rsidP="0073519C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F8063E" w:rsidRDefault="00F8063E" w:rsidP="00F8010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Điều chỉnh sau bài </w:t>
      </w:r>
      <w:r w:rsidR="00F80103">
        <w:rPr>
          <w:rFonts w:ascii="Times New Roman" w:hAnsi="Times New Roman"/>
          <w:b/>
          <w:lang w:val="nl-NL"/>
        </w:rPr>
        <w:t>dạy</w:t>
      </w:r>
      <w:r>
        <w:rPr>
          <w:rFonts w:ascii="Times New Roman" w:hAnsi="Times New Roman"/>
          <w:b/>
          <w:lang w:val="nl-NL"/>
        </w:rPr>
        <w:t>:</w:t>
      </w:r>
    </w:p>
    <w:p w:rsidR="003427A8" w:rsidRDefault="009C6ED1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342140">
        <w:rPr>
          <w:rFonts w:ascii="Times New Roman" w:hAnsi="Times New Roman"/>
        </w:rPr>
        <w:t>………………………………………………………………………</w:t>
      </w:r>
    </w:p>
    <w:p w:rsidR="00F80103" w:rsidRDefault="00F80103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Toán- Lớp 1</w:t>
      </w:r>
      <w:r w:rsidR="00323DD0">
        <w:rPr>
          <w:rFonts w:ascii="Times New Roman" w:eastAsia="Calibri" w:hAnsi="Times New Roman"/>
          <w:b/>
          <w:bCs/>
          <w:highlight w:val="white"/>
        </w:rPr>
        <w:t>B</w:t>
      </w: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Bài 4</w:t>
      </w:r>
      <w:r w:rsidR="00366AA5">
        <w:rPr>
          <w:rFonts w:ascii="Times New Roman" w:eastAsia="Calibri" w:hAnsi="Times New Roman"/>
          <w:b/>
          <w:bCs/>
        </w:rPr>
        <w:t>1</w:t>
      </w:r>
      <w:r>
        <w:rPr>
          <w:rFonts w:ascii="Times New Roman" w:eastAsia="Calibri" w:hAnsi="Times New Roman"/>
          <w:b/>
          <w:bCs/>
        </w:rPr>
        <w:t xml:space="preserve">: </w:t>
      </w:r>
      <w:r w:rsidR="00366AA5">
        <w:rPr>
          <w:rFonts w:ascii="Times New Roman" w:hAnsi="Times New Roman"/>
          <w:b/>
          <w:color w:val="000000"/>
          <w:lang w:eastAsia="vi-VN"/>
        </w:rPr>
        <w:t>Ôn tập chung</w:t>
      </w:r>
      <w:r>
        <w:rPr>
          <w:rFonts w:ascii="Times New Roman" w:hAnsi="Times New Roman"/>
          <w:b/>
          <w:color w:val="000000"/>
          <w:lang w:eastAsia="vi-VN"/>
        </w:rPr>
        <w:t xml:space="preserve"> </w:t>
      </w:r>
      <w:r w:rsidRPr="00F01778">
        <w:rPr>
          <w:rFonts w:ascii="Times New Roman" w:eastAsia="Calibri" w:hAnsi="Times New Roman"/>
          <w:b/>
          <w:lang w:val="en-SG"/>
        </w:rPr>
        <w:t>(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tiết )</w:t>
      </w:r>
    </w:p>
    <w:p w:rsidR="00E069F5" w:rsidRPr="00F01778" w:rsidRDefault="00E069F5" w:rsidP="00E069F5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</w:t>
      </w:r>
      <w:r w:rsidR="00323DD0">
        <w:rPr>
          <w:rFonts w:ascii="Times New Roman" w:eastAsia="Calibri" w:hAnsi="Times New Roman"/>
          <w:i/>
          <w:iCs/>
        </w:rPr>
        <w:t>n: Ngày 22/4/2024</w:t>
      </w:r>
      <w:r w:rsidRPr="00F01778">
        <w:rPr>
          <w:rFonts w:ascii="Times New Roman" w:eastAsia="Calibri" w:hAnsi="Times New Roman"/>
          <w:i/>
          <w:iCs/>
        </w:rPr>
        <w:t xml:space="preserve">  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Yêu cầu cần đạt :</w:t>
      </w:r>
      <w:r w:rsidRPr="00443334">
        <w:rPr>
          <w:sz w:val="28"/>
          <w:szCs w:val="28"/>
        </w:rPr>
        <w:t>Sau bài học này HS cần đạt: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Đọc, viết, xếp thứ tự được các số có 2 chữ số.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phép cộng, phép trừ các số có 2 chữ số trong phạm vi 100.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việc đọc giờ đúng trên đồng hồ.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Xác định được thứ, ngày trong tuần dựa vào tờ lịch hằng ngày.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Nhận dạng được các hình đã học.</w:t>
      </w:r>
    </w:p>
    <w:p w:rsidR="0064625F" w:rsidRPr="004836FB" w:rsidRDefault="0064625F" w:rsidP="0064625F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đo độ dài bằng thước thẳng với đo8n vị đo là cm.</w:t>
      </w:r>
    </w:p>
    <w:p w:rsidR="0064625F" w:rsidRP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các thao tác tư duy như quan sát, nhận xét, khá</w:t>
      </w:r>
      <w:r>
        <w:rPr>
          <w:rFonts w:ascii="Times New Roman" w:hAnsi="Times New Roman"/>
          <w:lang w:eastAsia="vi-VN"/>
        </w:rPr>
        <w:t>i quát hóa (ở mức độ đơn giản).</w:t>
      </w:r>
    </w:p>
    <w:p w:rsidR="0064625F" w:rsidRPr="000B6DC5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64625F" w:rsidRPr="00F90519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F90519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  <w:lang w:val="vi-VN"/>
        </w:rPr>
      </w:pPr>
      <w:r w:rsidRPr="00F90519">
        <w:rPr>
          <w:b/>
          <w:sz w:val="28"/>
          <w:szCs w:val="28"/>
          <w:u w:val="single"/>
          <w:lang w:val="vi-VN"/>
        </w:rPr>
        <w:t>II. Đồ dùng dạy học</w:t>
      </w:r>
    </w:p>
    <w:p w:rsidR="0064625F" w:rsidRPr="004836FB" w:rsidRDefault="0064625F" w:rsidP="0064625F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r w:rsidRPr="004836FB">
        <w:rPr>
          <w:sz w:val="28"/>
          <w:szCs w:val="28"/>
          <w:lang w:eastAsia="vi-VN"/>
        </w:rPr>
        <w:t>Đồ dùng dạy Toán 1.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64625F" w:rsidRPr="00F90519" w:rsidRDefault="0064625F" w:rsidP="0064625F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III.Tổ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64625F" w:rsidTr="00F70F00">
        <w:tc>
          <w:tcPr>
            <w:tcW w:w="5058" w:type="dxa"/>
          </w:tcPr>
          <w:p w:rsidR="0064625F" w:rsidRPr="00C81C06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:rsidR="0064625F" w:rsidRPr="00363D5B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Hoạt động của học sinh</w:t>
            </w:r>
          </w:p>
        </w:tc>
      </w:tr>
      <w:tr w:rsidR="0064625F" w:rsidTr="00F70F00">
        <w:tc>
          <w:tcPr>
            <w:tcW w:w="5058" w:type="dxa"/>
          </w:tcPr>
          <w:p w:rsidR="0064625F" w:rsidRDefault="0064625F" w:rsidP="00366AA5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  <w:r w:rsidRPr="00BD37E5">
              <w:rPr>
                <w:rFonts w:ascii="Times New Roman" w:hAnsi="Times New Roman"/>
                <w:b/>
                <w:u w:val="single"/>
              </w:rPr>
              <w:t>Tiết 1</w:t>
            </w:r>
          </w:p>
          <w:p w:rsidR="0064625F" w:rsidRPr="00366AA5" w:rsidRDefault="0064625F" w:rsidP="00F70F00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. Hoạt động mở 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u: </w:t>
            </w:r>
            <w:r w:rsidR="00366AA5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64625F" w:rsidRPr="00BE7766" w:rsidRDefault="0064625F" w:rsidP="00F70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-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64625F" w:rsidRPr="007F505A" w:rsidRDefault="0064625F" w:rsidP="00F70F0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366AA5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:27’</w:t>
            </w:r>
          </w:p>
          <w:p w:rsidR="0064625F" w:rsidRPr="00D94583" w:rsidRDefault="0064625F" w:rsidP="0064625F">
            <w:pPr>
              <w:rPr>
                <w:rFonts w:ascii="Times New Roman" w:hAnsi="Times New Roman"/>
                <w:b/>
                <w:bCs/>
                <w:lang w:eastAsia="vi-VN"/>
              </w:rPr>
            </w:pPr>
            <w:r w:rsidRPr="00366AA5">
              <w:rPr>
                <w:rFonts w:ascii="Times New Roman" w:hAnsi="Times New Roman"/>
                <w:b/>
                <w:bCs/>
                <w:lang w:eastAsia="vi-VN"/>
              </w:rPr>
              <w:t>Bài 1</w:t>
            </w:r>
            <w:r w:rsidR="00366AA5" w:rsidRPr="00366AA5">
              <w:rPr>
                <w:rFonts w:ascii="Times New Roman" w:hAnsi="Times New Roman"/>
                <w:b/>
                <w:bCs/>
                <w:lang w:eastAsia="vi-VN"/>
              </w:rPr>
              <w:t xml:space="preserve">: </w:t>
            </w:r>
            <w:r w:rsidRPr="00C11E58">
              <w:rPr>
                <w:rFonts w:ascii="Times New Roman" w:hAnsi="Times New Roman"/>
                <w:lang w:eastAsia="vi-VN"/>
              </w:rPr>
              <w:t>- Đọc yêu cầu bài 1a.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Chia thành 2 đội, mỗi đội có 8 bạn. 4 bạn cần ô tô, 4 bạn cầm số. Nhiệm vụ của 8 bạn là sẽ đọc số trên ô tô và chạy đi tìm bạn cầm số đó sao cho trùng khớp.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>- Yêu cầu đọc bài 1b.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Cho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xét, kết luận.</w:t>
            </w:r>
          </w:p>
          <w:p w:rsidR="0064625F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Đặt tính rồi tính</w:t>
            </w:r>
          </w:p>
          <w:p w:rsidR="00366AA5" w:rsidRPr="00C11E58" w:rsidRDefault="00366AA5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13 + 5       78 – 6     42 + 56      69- 63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* </w:t>
            </w:r>
            <w:r w:rsidRPr="00C11E58"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  <w:t>Lưu ý: GV có thể lưu ý HS cách đặt tính phép tính 13 + 5 và 78 - 6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Đồng hồ chỉ mấy giờ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chiếu đồng hồ lên bảng, yêu cầu HS suy nghĩ, nêu đáp án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phép tính.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câu trả lời.</w:t>
            </w:r>
          </w:p>
          <w:p w:rsidR="0064625F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Câu b tương tự câu a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-Nhận xét, tuyên dương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5: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a. Chọn câu trả lời đúng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b. Đo độ dài rồi chọn câu trả lời.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cách đo.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S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đo và đọc kết quả.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GV nhận xét, kết luận.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366AA5">
              <w:rPr>
                <w:rFonts w:ascii="Times New Roman" w:hAnsi="Times New Roman"/>
                <w:b/>
                <w:bdr w:val="none" w:sz="0" w:space="0" w:color="auto" w:frame="1"/>
                <w:lang w:eastAsia="vi-VN"/>
              </w:rPr>
              <w:t>Bài 6: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Chọn câu trả lời đún</w:t>
            </w:r>
            <w:r w:rsidR="00D9458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64625F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đo một gang tay của em và so sánh với bạn bên cạnh. </w:t>
            </w:r>
          </w:p>
          <w:p w:rsidR="0064625F" w:rsidRPr="00F53027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64625F" w:rsidRPr="00B04334" w:rsidRDefault="0064625F" w:rsidP="00F70F00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C11E58">
              <w:rPr>
                <w:rFonts w:ascii="Times New Roman" w:hAnsi="Times New Roman"/>
              </w:rPr>
              <w:t>củng cố kiến thức đã học về các số và phép tính trong phạm vi 100.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Học sinh đọc yêu cầu.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366AA5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  <w:r w:rsidR="00366AA5">
              <w:rPr>
                <w:rFonts w:ascii="Times New Roman" w:hAnsi="Times New Roman"/>
                <w:lang w:eastAsia="vi-VN"/>
              </w:rPr>
              <w:t>thực hiện</w:t>
            </w:r>
          </w:p>
          <w:p w:rsidR="009C5D46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366AA5" w:rsidP="00BE776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7766">
              <w:rPr>
                <w:rFonts w:ascii="Times New Roman" w:hAnsi="Times New Roman"/>
                <w:lang w:eastAsia="vi-VN"/>
              </w:rPr>
              <w:t>Cá nhân</w:t>
            </w:r>
          </w:p>
          <w:p w:rsidR="00366AA5" w:rsidRDefault="00366AA5" w:rsidP="00BE7766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>
              <w:rPr>
                <w:rFonts w:ascii="Times New Roman" w:hAnsi="Times New Roman"/>
                <w:lang w:eastAsia="vi-VN"/>
              </w:rPr>
              <w:t>HS làm bảng con</w:t>
            </w: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giờ, 5 giờ.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lang w:eastAsia="vi-VN"/>
              </w:rPr>
              <w:t>Đọc yêu câu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- 23 + 14 =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Số bông hoa cả hai chị em hái được là:</w:t>
            </w:r>
            <w:r w:rsidR="00366AA5">
              <w:rPr>
                <w:rFonts w:ascii="Times New Roman" w:hAnsi="Times New Roman"/>
                <w:lang w:eastAsia="vi-VN"/>
              </w:rPr>
              <w:t xml:space="preserve">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- 25 – 10 = 15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Số viên bi Nam còn lại là </w:t>
            </w:r>
            <w:r w:rsidR="00366AA5">
              <w:rPr>
                <w:rFonts w:ascii="Times New Roman" w:hAnsi="Times New Roman"/>
                <w:lang w:eastAsia="vi-VN"/>
              </w:rPr>
              <w:t>:15</w:t>
            </w: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B: ngày 14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- 14cm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HS đọc đề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H</w:t>
            </w:r>
            <w:r w:rsidR="00BE1414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lên chỉ 5 hình vuông, </w:t>
            </w:r>
          </w:p>
          <w:p w:rsidR="0064625F" w:rsidRPr="00F267F9" w:rsidRDefault="0064625F" w:rsidP="00F70F00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64625F" w:rsidRDefault="0064625F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Điều chỉnh sau bài </w:t>
      </w:r>
      <w:r w:rsidR="00D94583">
        <w:rPr>
          <w:rFonts w:ascii="Times New Roman" w:hAnsi="Times New Roman"/>
          <w:b/>
          <w:lang w:val="nl-NL"/>
        </w:rPr>
        <w:t>dạy</w:t>
      </w:r>
      <w:r>
        <w:rPr>
          <w:rFonts w:ascii="Times New Roman" w:hAnsi="Times New Roman"/>
          <w:b/>
          <w:lang w:val="nl-NL"/>
        </w:rPr>
        <w:t>:</w:t>
      </w:r>
    </w:p>
    <w:p w:rsid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 w:rsidRPr="00D94583">
        <w:rPr>
          <w:rFonts w:ascii="Times New Roman" w:hAnsi="Times New Roman"/>
          <w:bCs/>
          <w:lang w:val="nl-NL"/>
        </w:rPr>
        <w:t>...............................................................................................</w:t>
      </w:r>
      <w:r>
        <w:rPr>
          <w:rFonts w:ascii="Times New Roman" w:hAnsi="Times New Roman"/>
          <w:bCs/>
          <w:lang w:val="nl-NL"/>
        </w:rPr>
        <w:t>..............................................</w:t>
      </w:r>
    </w:p>
    <w:p w:rsidR="00D94583" w:rsidRP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</w:t>
      </w:r>
      <w:r>
        <w:rPr>
          <w:rFonts w:ascii="Times New Roman" w:eastAsia="Calibri" w:hAnsi="Times New Roman"/>
          <w:b/>
          <w:bCs/>
          <w:highlight w:val="white"/>
        </w:rPr>
        <w:t xml:space="preserve">L. </w:t>
      </w:r>
      <w:r w:rsidRPr="00F01778">
        <w:rPr>
          <w:rFonts w:ascii="Times New Roman" w:eastAsia="Calibri" w:hAnsi="Times New Roman"/>
          <w:b/>
          <w:bCs/>
          <w:highlight w:val="white"/>
        </w:rPr>
        <w:t>Toán- Lớp 1</w:t>
      </w:r>
      <w:r w:rsidR="00323DD0">
        <w:rPr>
          <w:rFonts w:ascii="Times New Roman" w:eastAsia="Calibri" w:hAnsi="Times New Roman"/>
          <w:b/>
          <w:bCs/>
          <w:highlight w:val="white"/>
        </w:rPr>
        <w:t>B</w:t>
      </w: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Luyện tập</w:t>
      </w:r>
    </w:p>
    <w:p w:rsidR="00D94583" w:rsidRPr="00F01778" w:rsidRDefault="00D94583" w:rsidP="00D94583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</w:t>
      </w:r>
      <w:r w:rsidR="00323DD0">
        <w:rPr>
          <w:rFonts w:ascii="Times New Roman" w:eastAsia="Calibri" w:hAnsi="Times New Roman"/>
          <w:i/>
          <w:iCs/>
        </w:rPr>
        <w:t>n: Ngày 21/5/2024</w:t>
      </w:r>
      <w:bookmarkStart w:id="2" w:name="_GoBack"/>
      <w:bookmarkEnd w:id="2"/>
      <w:r w:rsidRPr="00F01778">
        <w:rPr>
          <w:rFonts w:ascii="Times New Roman" w:eastAsia="Calibri" w:hAnsi="Times New Roman"/>
          <w:i/>
          <w:iCs/>
        </w:rPr>
        <w:t xml:space="preserve">   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Yêu cầu cần đạt :</w:t>
      </w:r>
      <w:r w:rsidRPr="00443334">
        <w:rPr>
          <w:sz w:val="28"/>
          <w:szCs w:val="28"/>
        </w:rPr>
        <w:t>Sau bài học này HS cần đạt: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D94583" w:rsidRDefault="00D94583" w:rsidP="00D94583">
      <w:pPr>
        <w:shd w:val="clear" w:color="auto" w:fill="FFFFFF"/>
        <w:jc w:val="both"/>
        <w:rPr>
          <w:rFonts w:ascii="Times New Roman" w:eastAsia="Calibri" w:hAnsi="Times New Roman"/>
        </w:rPr>
      </w:pPr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</w:p>
    <w:p w:rsidR="00D94583" w:rsidRPr="004836FB" w:rsidRDefault="00D94583" w:rsidP="00D94583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D94583" w:rsidRPr="00C11E58" w:rsidRDefault="00D94583" w:rsidP="00D9458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D94583" w:rsidRPr="00E65AD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D94583" w:rsidRPr="000B6DC5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D94583" w:rsidRPr="00F90519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D94583" w:rsidRDefault="00D94583" w:rsidP="0064625F">
      <w:pPr>
        <w:tabs>
          <w:tab w:val="left" w:pos="720"/>
        </w:tabs>
        <w:rPr>
          <w:rFonts w:ascii="Times New Roman" w:hAnsi="Times New Roman"/>
          <w:b/>
          <w:bCs/>
          <w:lang w:val="nl-NL"/>
        </w:rPr>
      </w:pPr>
      <w:r w:rsidRPr="00D94583">
        <w:rPr>
          <w:rFonts w:ascii="Times New Roman" w:hAnsi="Times New Roman"/>
          <w:b/>
          <w:bCs/>
          <w:lang w:val="nl-NL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D94583" w:rsidTr="00D94583">
        <w:tc>
          <w:tcPr>
            <w:tcW w:w="5058" w:type="dxa"/>
          </w:tcPr>
          <w:p w:rsidR="00D94583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 của GV</w:t>
            </w:r>
          </w:p>
        </w:tc>
        <w:tc>
          <w:tcPr>
            <w:tcW w:w="5058" w:type="dxa"/>
          </w:tcPr>
          <w:p w:rsidR="00D94583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 của HS</w:t>
            </w:r>
          </w:p>
        </w:tc>
      </w:tr>
      <w:tr w:rsidR="00D94583" w:rsidTr="00D94583"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Cho HS làm các bài tập trong VBT trang 101, 102</w:t>
            </w:r>
          </w:p>
          <w:p w:rsidR="00D94583" w:rsidRPr="00492F8F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 xml:space="preserve">Bài 1/101: 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</w:t>
            </w:r>
            <w:r w:rsidRPr="00D94583">
              <w:rPr>
                <w:rFonts w:ascii="Times New Roman" w:hAnsi="Times New Roman"/>
                <w:lang w:val="nl-NL"/>
              </w:rPr>
              <w:t>Tô màu đỏ vào khối lập phương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b) </w:t>
            </w:r>
            <w:r w:rsidRPr="00D94583">
              <w:rPr>
                <w:rFonts w:ascii="Times New Roman" w:hAnsi="Times New Roman"/>
                <w:lang w:val="nl-NL"/>
              </w:rPr>
              <w:t xml:space="preserve">Tô màu </w:t>
            </w:r>
            <w:r>
              <w:rPr>
                <w:rFonts w:ascii="Times New Roman" w:hAnsi="Times New Roman"/>
                <w:lang w:val="nl-NL"/>
              </w:rPr>
              <w:t>xanh</w:t>
            </w:r>
            <w:r w:rsidRPr="00D94583">
              <w:rPr>
                <w:rFonts w:ascii="Times New Roman" w:hAnsi="Times New Roman"/>
                <w:lang w:val="nl-NL"/>
              </w:rPr>
              <w:t xml:space="preserve"> vào khối </w:t>
            </w:r>
            <w:r w:rsidR="00492F8F">
              <w:rPr>
                <w:rFonts w:ascii="Times New Roman" w:hAnsi="Times New Roman"/>
                <w:lang w:val="nl-NL"/>
              </w:rPr>
              <w:t>hộp chữ nhật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2/101:</w:t>
            </w:r>
            <w:r>
              <w:rPr>
                <w:rFonts w:ascii="Times New Roman" w:hAnsi="Times New Roman"/>
                <w:lang w:val="nl-NL"/>
              </w:rPr>
              <w:t xml:space="preserve"> Viết số thích hợp vào ô trống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3/102:</w:t>
            </w:r>
            <w:r>
              <w:rPr>
                <w:rFonts w:ascii="Times New Roman" w:hAnsi="Times New Roman"/>
                <w:lang w:val="nl-NL"/>
              </w:rPr>
              <w:t xml:space="preserve"> Hình bên được xếp bởi 12 que tính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A32159">
              <w:rPr>
                <w:rFonts w:ascii="Times New Roman" w:hAnsi="Times New Roman"/>
                <w:b/>
                <w:bCs/>
                <w:lang w:val="nl-NL"/>
              </w:rPr>
              <w:t>Bài 4/102: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54148F" w:rsidRDefault="0054148F" w:rsidP="00D6159C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6159C" w:rsidRDefault="00D6159C" w:rsidP="00D615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D6159C">
              <w:rPr>
                <w:rFonts w:ascii="Times New Roman" w:hAnsi="Times New Roman"/>
                <w:b/>
                <w:bCs/>
                <w:lang w:val="nl-NL"/>
              </w:rPr>
              <w:t>Bài 5/102: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D6159C" w:rsidRPr="00D94583" w:rsidRDefault="00D6159C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nhận xét giờ học</w:t>
            </w:r>
          </w:p>
        </w:tc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</w:t>
            </w:r>
            <w:r w:rsidR="00492F8F">
              <w:rPr>
                <w:rFonts w:ascii="Times New Roman" w:hAnsi="Times New Roman"/>
                <w:lang w:val="nl-NL"/>
              </w:rPr>
              <w:t xml:space="preserve"> hình số 2,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 hình số 1,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đếm hình và điền vào ô trống: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+ 6 hình tam giác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chữ nhật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+ 4 hình tròn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làm theo yêu cầu đề bài: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Tronng hình bên có 5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392430</wp:posOffset>
                      </wp:positionV>
                      <wp:extent cx="37147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23089" id="Rectangle 1" o:spid="_x0000_s1026" style="position:absolute;margin-left:214.35pt;margin-top:30.9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lang w:val="nl-NL"/>
              </w:rPr>
              <w:t>b) Gạch bớt 2 que tính để còn 3 hình vuông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Hình thích hợp đặt vào dấu ? là: C.</w:t>
            </w:r>
          </w:p>
          <w:p w:rsidR="00D6159C" w:rsidRDefault="00A32159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Hình thích hợp đặt vào dấu ? là:D.</w:t>
            </w:r>
          </w:p>
          <w:p w:rsidR="00A32159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quan sát hình tam giác và chọn đáp án: C.3</w:t>
            </w:r>
            <w:r w:rsidR="00A32159">
              <w:rPr>
                <w:rFonts w:ascii="Times New Roman" w:hAnsi="Times New Roman"/>
                <w:lang w:val="nl-NL"/>
              </w:rPr>
              <w:t xml:space="preserve"> 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</w:tc>
      </w:tr>
    </w:tbl>
    <w:p w:rsidR="00D94583" w:rsidRPr="00D94583" w:rsidRDefault="00D94583" w:rsidP="0064625F">
      <w:pPr>
        <w:tabs>
          <w:tab w:val="left" w:pos="720"/>
        </w:tabs>
        <w:rPr>
          <w:rFonts w:ascii="Times New Roman" w:hAnsi="Times New Roman"/>
          <w:lang w:val="nl-NL"/>
        </w:rPr>
      </w:pPr>
    </w:p>
    <w:p w:rsidR="0064625F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Điều chỉnh sau bài dạy:</w:t>
      </w:r>
    </w:p>
    <w:p w:rsidR="00662BF7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BF7" w:rsidRPr="00D94583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8C5AA9" w:rsidRDefault="008C5AA9" w:rsidP="00415F0B">
      <w:pPr>
        <w:tabs>
          <w:tab w:val="left" w:pos="720"/>
        </w:tabs>
        <w:rPr>
          <w:rFonts w:ascii="Times New Roman" w:hAnsi="Times New Roman"/>
        </w:rPr>
      </w:pPr>
    </w:p>
    <w:p w:rsidR="006A18F1" w:rsidRDefault="006A18F1" w:rsidP="00415F0B">
      <w:pPr>
        <w:tabs>
          <w:tab w:val="left" w:pos="720"/>
        </w:tabs>
        <w:rPr>
          <w:rFonts w:ascii="Times New Roman" w:hAnsi="Times New Roman"/>
        </w:rPr>
      </w:pPr>
    </w:p>
    <w:sectPr w:rsidR="006A18F1" w:rsidSect="005D531A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BA" w:rsidRDefault="001D3DBA" w:rsidP="00662BF7">
      <w:r>
        <w:separator/>
      </w:r>
    </w:p>
  </w:endnote>
  <w:endnote w:type="continuationSeparator" w:id="0">
    <w:p w:rsidR="001D3DBA" w:rsidRDefault="001D3DBA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BA" w:rsidRDefault="001D3DBA" w:rsidP="00662BF7">
      <w:r>
        <w:separator/>
      </w:r>
    </w:p>
  </w:footnote>
  <w:footnote w:type="continuationSeparator" w:id="0">
    <w:p w:rsidR="001D3DBA" w:rsidRDefault="001D3DBA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63E"/>
    <w:multiLevelType w:val="hybridMultilevel"/>
    <w:tmpl w:val="AE00E58A"/>
    <w:lvl w:ilvl="0" w:tplc="4ECC4F2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5E1"/>
    <w:multiLevelType w:val="hybridMultilevel"/>
    <w:tmpl w:val="08A2B328"/>
    <w:lvl w:ilvl="0" w:tplc="BB8EA6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0717D"/>
    <w:multiLevelType w:val="hybridMultilevel"/>
    <w:tmpl w:val="2C60AF34"/>
    <w:lvl w:ilvl="0" w:tplc="3ED6F8E6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>
    <w:nsid w:val="2024377C"/>
    <w:multiLevelType w:val="hybridMultilevel"/>
    <w:tmpl w:val="ABCC65C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7521B"/>
    <w:multiLevelType w:val="hybridMultilevel"/>
    <w:tmpl w:val="23945BD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2E08"/>
    <w:multiLevelType w:val="hybridMultilevel"/>
    <w:tmpl w:val="5B60E1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10">
    <w:nsid w:val="770F40A9"/>
    <w:multiLevelType w:val="hybridMultilevel"/>
    <w:tmpl w:val="E8942186"/>
    <w:lvl w:ilvl="0" w:tplc="CB8A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B5"/>
    <w:rsid w:val="00001120"/>
    <w:rsid w:val="000077A2"/>
    <w:rsid w:val="0001032D"/>
    <w:rsid w:val="000253CA"/>
    <w:rsid w:val="000311C7"/>
    <w:rsid w:val="000364D4"/>
    <w:rsid w:val="00047566"/>
    <w:rsid w:val="00056E98"/>
    <w:rsid w:val="000622C5"/>
    <w:rsid w:val="00066215"/>
    <w:rsid w:val="00070A24"/>
    <w:rsid w:val="00070F51"/>
    <w:rsid w:val="000715B0"/>
    <w:rsid w:val="00071974"/>
    <w:rsid w:val="00077B1C"/>
    <w:rsid w:val="000B5AFF"/>
    <w:rsid w:val="000B5EB3"/>
    <w:rsid w:val="000C3A9F"/>
    <w:rsid w:val="000D6530"/>
    <w:rsid w:val="000E18CF"/>
    <w:rsid w:val="000E381E"/>
    <w:rsid w:val="000F3F39"/>
    <w:rsid w:val="001053F9"/>
    <w:rsid w:val="00123CCA"/>
    <w:rsid w:val="00124E39"/>
    <w:rsid w:val="00136987"/>
    <w:rsid w:val="001445A6"/>
    <w:rsid w:val="00146937"/>
    <w:rsid w:val="0016081E"/>
    <w:rsid w:val="00176B07"/>
    <w:rsid w:val="001D3D26"/>
    <w:rsid w:val="001D3DBA"/>
    <w:rsid w:val="001F17A4"/>
    <w:rsid w:val="002156E0"/>
    <w:rsid w:val="0022050D"/>
    <w:rsid w:val="0022620F"/>
    <w:rsid w:val="002323D5"/>
    <w:rsid w:val="00233E7B"/>
    <w:rsid w:val="002341C9"/>
    <w:rsid w:val="00235567"/>
    <w:rsid w:val="00251B19"/>
    <w:rsid w:val="00252091"/>
    <w:rsid w:val="002853E4"/>
    <w:rsid w:val="002A03CF"/>
    <w:rsid w:val="002D735D"/>
    <w:rsid w:val="002E0A65"/>
    <w:rsid w:val="003103F3"/>
    <w:rsid w:val="00323DD0"/>
    <w:rsid w:val="00335285"/>
    <w:rsid w:val="00335DB8"/>
    <w:rsid w:val="0033760C"/>
    <w:rsid w:val="003406EC"/>
    <w:rsid w:val="00342140"/>
    <w:rsid w:val="003427A8"/>
    <w:rsid w:val="0034327B"/>
    <w:rsid w:val="00363D5B"/>
    <w:rsid w:val="00366AA5"/>
    <w:rsid w:val="003714D9"/>
    <w:rsid w:val="00376E1A"/>
    <w:rsid w:val="003E0A71"/>
    <w:rsid w:val="003E2EC3"/>
    <w:rsid w:val="00403377"/>
    <w:rsid w:val="00404515"/>
    <w:rsid w:val="00415F0B"/>
    <w:rsid w:val="00422235"/>
    <w:rsid w:val="00452A36"/>
    <w:rsid w:val="004576D1"/>
    <w:rsid w:val="00465357"/>
    <w:rsid w:val="00465C1C"/>
    <w:rsid w:val="004836FB"/>
    <w:rsid w:val="004866DB"/>
    <w:rsid w:val="00492F8F"/>
    <w:rsid w:val="004A3C33"/>
    <w:rsid w:val="004B52DE"/>
    <w:rsid w:val="004B7693"/>
    <w:rsid w:val="004C5B08"/>
    <w:rsid w:val="004D7E04"/>
    <w:rsid w:val="004E7879"/>
    <w:rsid w:val="004F3071"/>
    <w:rsid w:val="005132E9"/>
    <w:rsid w:val="005162F6"/>
    <w:rsid w:val="00520625"/>
    <w:rsid w:val="00535340"/>
    <w:rsid w:val="005371EB"/>
    <w:rsid w:val="0054148F"/>
    <w:rsid w:val="00552A85"/>
    <w:rsid w:val="00590F44"/>
    <w:rsid w:val="00596EDD"/>
    <w:rsid w:val="005C3270"/>
    <w:rsid w:val="005C32E7"/>
    <w:rsid w:val="005D04BB"/>
    <w:rsid w:val="005D531A"/>
    <w:rsid w:val="005E0543"/>
    <w:rsid w:val="005E30B5"/>
    <w:rsid w:val="005F0AA8"/>
    <w:rsid w:val="00600226"/>
    <w:rsid w:val="006104C0"/>
    <w:rsid w:val="0061330F"/>
    <w:rsid w:val="006241D1"/>
    <w:rsid w:val="0062540C"/>
    <w:rsid w:val="00626EC2"/>
    <w:rsid w:val="00642B05"/>
    <w:rsid w:val="0064625F"/>
    <w:rsid w:val="00646E33"/>
    <w:rsid w:val="00651431"/>
    <w:rsid w:val="00652387"/>
    <w:rsid w:val="00662BF7"/>
    <w:rsid w:val="006651C8"/>
    <w:rsid w:val="00675B1A"/>
    <w:rsid w:val="0067797F"/>
    <w:rsid w:val="006A18F1"/>
    <w:rsid w:val="006B0D9F"/>
    <w:rsid w:val="006B6B8E"/>
    <w:rsid w:val="00711998"/>
    <w:rsid w:val="0072014C"/>
    <w:rsid w:val="00721B51"/>
    <w:rsid w:val="00724DA0"/>
    <w:rsid w:val="00726DB0"/>
    <w:rsid w:val="0072774B"/>
    <w:rsid w:val="007321B4"/>
    <w:rsid w:val="0073519C"/>
    <w:rsid w:val="007729A4"/>
    <w:rsid w:val="007748CF"/>
    <w:rsid w:val="00782603"/>
    <w:rsid w:val="00782A4A"/>
    <w:rsid w:val="0079761E"/>
    <w:rsid w:val="007B2B48"/>
    <w:rsid w:val="007B3AA9"/>
    <w:rsid w:val="007B4523"/>
    <w:rsid w:val="007C3CF3"/>
    <w:rsid w:val="007D26EF"/>
    <w:rsid w:val="007D5138"/>
    <w:rsid w:val="007F4134"/>
    <w:rsid w:val="007F448F"/>
    <w:rsid w:val="0080734D"/>
    <w:rsid w:val="00827541"/>
    <w:rsid w:val="00827F6B"/>
    <w:rsid w:val="00842684"/>
    <w:rsid w:val="008443D8"/>
    <w:rsid w:val="008665F3"/>
    <w:rsid w:val="00895DE2"/>
    <w:rsid w:val="008A0318"/>
    <w:rsid w:val="008C4ED2"/>
    <w:rsid w:val="008C5393"/>
    <w:rsid w:val="008C5AA9"/>
    <w:rsid w:val="008E34A1"/>
    <w:rsid w:val="008F1451"/>
    <w:rsid w:val="009222BA"/>
    <w:rsid w:val="009277E2"/>
    <w:rsid w:val="0093373F"/>
    <w:rsid w:val="00934C2F"/>
    <w:rsid w:val="00941AE3"/>
    <w:rsid w:val="00943E95"/>
    <w:rsid w:val="00944308"/>
    <w:rsid w:val="00964694"/>
    <w:rsid w:val="0097040F"/>
    <w:rsid w:val="00973E2E"/>
    <w:rsid w:val="0097682E"/>
    <w:rsid w:val="00977247"/>
    <w:rsid w:val="00983BB6"/>
    <w:rsid w:val="009A101F"/>
    <w:rsid w:val="009B7BBC"/>
    <w:rsid w:val="009C5D46"/>
    <w:rsid w:val="009C6ED1"/>
    <w:rsid w:val="009E7E07"/>
    <w:rsid w:val="009F5D0F"/>
    <w:rsid w:val="00A056B9"/>
    <w:rsid w:val="00A06254"/>
    <w:rsid w:val="00A06E94"/>
    <w:rsid w:val="00A15E98"/>
    <w:rsid w:val="00A22993"/>
    <w:rsid w:val="00A32159"/>
    <w:rsid w:val="00A35967"/>
    <w:rsid w:val="00A54C80"/>
    <w:rsid w:val="00A66C85"/>
    <w:rsid w:val="00A7140E"/>
    <w:rsid w:val="00AB6A2F"/>
    <w:rsid w:val="00AB7084"/>
    <w:rsid w:val="00AC7EF7"/>
    <w:rsid w:val="00AD4F19"/>
    <w:rsid w:val="00AE2953"/>
    <w:rsid w:val="00AE3235"/>
    <w:rsid w:val="00AE72BF"/>
    <w:rsid w:val="00B04334"/>
    <w:rsid w:val="00B27080"/>
    <w:rsid w:val="00B3324E"/>
    <w:rsid w:val="00B35199"/>
    <w:rsid w:val="00B36D5C"/>
    <w:rsid w:val="00B51300"/>
    <w:rsid w:val="00B71A5E"/>
    <w:rsid w:val="00BB22B5"/>
    <w:rsid w:val="00BB52B9"/>
    <w:rsid w:val="00BC3F83"/>
    <w:rsid w:val="00BD0A7A"/>
    <w:rsid w:val="00BD37E5"/>
    <w:rsid w:val="00BE1414"/>
    <w:rsid w:val="00BE38D5"/>
    <w:rsid w:val="00BE4CE3"/>
    <w:rsid w:val="00BE7766"/>
    <w:rsid w:val="00BF2059"/>
    <w:rsid w:val="00BF2775"/>
    <w:rsid w:val="00BF4390"/>
    <w:rsid w:val="00C00457"/>
    <w:rsid w:val="00C00DDA"/>
    <w:rsid w:val="00C10B20"/>
    <w:rsid w:val="00C1390E"/>
    <w:rsid w:val="00C25801"/>
    <w:rsid w:val="00C403E9"/>
    <w:rsid w:val="00C4113F"/>
    <w:rsid w:val="00C43C10"/>
    <w:rsid w:val="00C47D7D"/>
    <w:rsid w:val="00C54B80"/>
    <w:rsid w:val="00C636D3"/>
    <w:rsid w:val="00C802E7"/>
    <w:rsid w:val="00C81C06"/>
    <w:rsid w:val="00C86547"/>
    <w:rsid w:val="00CA35A8"/>
    <w:rsid w:val="00CA679F"/>
    <w:rsid w:val="00CA7067"/>
    <w:rsid w:val="00CB54BA"/>
    <w:rsid w:val="00CC5218"/>
    <w:rsid w:val="00CE7C4E"/>
    <w:rsid w:val="00D113D1"/>
    <w:rsid w:val="00D115BE"/>
    <w:rsid w:val="00D12F61"/>
    <w:rsid w:val="00D3665A"/>
    <w:rsid w:val="00D42E1E"/>
    <w:rsid w:val="00D55B9F"/>
    <w:rsid w:val="00D60CE7"/>
    <w:rsid w:val="00D6159C"/>
    <w:rsid w:val="00D87EFC"/>
    <w:rsid w:val="00D94583"/>
    <w:rsid w:val="00D9511D"/>
    <w:rsid w:val="00DB73D2"/>
    <w:rsid w:val="00DD5C4D"/>
    <w:rsid w:val="00DD60EF"/>
    <w:rsid w:val="00DF6817"/>
    <w:rsid w:val="00DF7AD0"/>
    <w:rsid w:val="00E021C3"/>
    <w:rsid w:val="00E060AF"/>
    <w:rsid w:val="00E069F5"/>
    <w:rsid w:val="00E110AE"/>
    <w:rsid w:val="00E1175F"/>
    <w:rsid w:val="00E12D53"/>
    <w:rsid w:val="00E26C09"/>
    <w:rsid w:val="00E4380B"/>
    <w:rsid w:val="00E46852"/>
    <w:rsid w:val="00E62E4E"/>
    <w:rsid w:val="00E65AD3"/>
    <w:rsid w:val="00E842A0"/>
    <w:rsid w:val="00EA00A2"/>
    <w:rsid w:val="00ED0069"/>
    <w:rsid w:val="00ED6E5A"/>
    <w:rsid w:val="00EF61A6"/>
    <w:rsid w:val="00EF7752"/>
    <w:rsid w:val="00F01778"/>
    <w:rsid w:val="00F05171"/>
    <w:rsid w:val="00F060EE"/>
    <w:rsid w:val="00F0633A"/>
    <w:rsid w:val="00F102B5"/>
    <w:rsid w:val="00F1275D"/>
    <w:rsid w:val="00F15593"/>
    <w:rsid w:val="00F267F9"/>
    <w:rsid w:val="00F26E36"/>
    <w:rsid w:val="00F332E5"/>
    <w:rsid w:val="00F34780"/>
    <w:rsid w:val="00F4611F"/>
    <w:rsid w:val="00F500E8"/>
    <w:rsid w:val="00F54194"/>
    <w:rsid w:val="00F70F00"/>
    <w:rsid w:val="00F7693B"/>
    <w:rsid w:val="00F76EF9"/>
    <w:rsid w:val="00F80103"/>
    <w:rsid w:val="00F8063E"/>
    <w:rsid w:val="00F910A4"/>
    <w:rsid w:val="00F97BF4"/>
    <w:rsid w:val="00FB7A5C"/>
    <w:rsid w:val="00FC473D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B43C5-A739-424E-BAA2-08FE92E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B5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B22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B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B22B5"/>
    <w:rPr>
      <w:b/>
      <w:bCs/>
    </w:rPr>
  </w:style>
  <w:style w:type="paragraph" w:styleId="ListParagraph">
    <w:name w:val="List Paragraph"/>
    <w:basedOn w:val="Normal"/>
    <w:uiPriority w:val="34"/>
    <w:qFormat/>
    <w:rsid w:val="00C139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10B20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A06254"/>
    <w:pPr>
      <w:ind w:left="2160" w:firstLine="720"/>
    </w:pPr>
    <w:rPr>
      <w:rFonts w:ascii="VNI-Times" w:hAnsi="VNI-Times"/>
      <w:b/>
      <w:bCs/>
      <w:i/>
    </w:rPr>
  </w:style>
  <w:style w:type="paragraph" w:styleId="BodyText">
    <w:name w:val="Body Text"/>
    <w:basedOn w:val="Normal"/>
    <w:link w:val="BodyTextChar"/>
    <w:uiPriority w:val="99"/>
    <w:rsid w:val="00070A24"/>
    <w:rPr>
      <w:rFonts w:ascii="VNI-Times" w:hAnsi="VNI-Times"/>
      <w:color w:val="00000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70A24"/>
    <w:rPr>
      <w:rFonts w:ascii="VNI-Times" w:eastAsia="Times New Roman" w:hAnsi="VNI-Times" w:cs="Times New Roman"/>
      <w:color w:val="000000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774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4491-1E61-4B36-B3EB-7C6B3EA9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VHL</cp:lastModifiedBy>
  <cp:revision>2</cp:revision>
  <cp:lastPrinted>2022-04-11T23:24:00Z</cp:lastPrinted>
  <dcterms:created xsi:type="dcterms:W3CDTF">2024-05-14T00:23:00Z</dcterms:created>
  <dcterms:modified xsi:type="dcterms:W3CDTF">2024-05-14T00:23:00Z</dcterms:modified>
</cp:coreProperties>
</file>